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FDEB8" w14:textId="77777777" w:rsidR="008360F7" w:rsidRDefault="008360F7" w:rsidP="008360F7"/>
    <w:p w14:paraId="1ADFFA2F" w14:textId="28038382" w:rsidR="008360F7" w:rsidRPr="00CD5CD9" w:rsidRDefault="008360F7" w:rsidP="00836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CD9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«СРЕДНЯЯ ОБЩЕОБРАЗОВАТЕЛЬНАЯ ШКОЛА ИМ.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D5CD9">
        <w:rPr>
          <w:rFonts w:ascii="Times New Roman" w:hAnsi="Times New Roman" w:cs="Times New Roman"/>
          <w:sz w:val="28"/>
          <w:szCs w:val="28"/>
        </w:rPr>
        <w:t xml:space="preserve">В.Б.ТУГОВА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D5CD9">
        <w:rPr>
          <w:rFonts w:ascii="Times New Roman" w:hAnsi="Times New Roman" w:cs="Times New Roman"/>
          <w:sz w:val="28"/>
          <w:szCs w:val="28"/>
        </w:rPr>
        <w:t>.КОЙДАН</w:t>
      </w:r>
      <w:proofErr w:type="spellEnd"/>
      <w:r w:rsidRPr="00CD5CD9">
        <w:rPr>
          <w:rFonts w:ascii="Times New Roman" w:hAnsi="Times New Roman" w:cs="Times New Roman"/>
          <w:sz w:val="28"/>
          <w:szCs w:val="28"/>
        </w:rPr>
        <w:t>»</w:t>
      </w:r>
    </w:p>
    <w:p w14:paraId="1D8D9F8A" w14:textId="77777777" w:rsidR="008360F7" w:rsidRPr="00CD5CD9" w:rsidRDefault="008360F7" w:rsidP="008360F7">
      <w:pPr>
        <w:rPr>
          <w:rFonts w:ascii="Times New Roman" w:hAnsi="Times New Roman" w:cs="Times New Roman"/>
          <w:sz w:val="28"/>
          <w:szCs w:val="28"/>
        </w:rPr>
      </w:pPr>
    </w:p>
    <w:p w14:paraId="5D2E2907" w14:textId="77777777" w:rsidR="008360F7" w:rsidRPr="00CA31CD" w:rsidRDefault="008360F7" w:rsidP="008360F7">
      <w:pPr>
        <w:rPr>
          <w:sz w:val="28"/>
          <w:szCs w:val="28"/>
        </w:rPr>
      </w:pPr>
    </w:p>
    <w:p w14:paraId="4EE8DEB7" w14:textId="77777777" w:rsidR="008360F7" w:rsidRPr="00CA31CD" w:rsidRDefault="008360F7" w:rsidP="008360F7">
      <w:pPr>
        <w:rPr>
          <w:sz w:val="28"/>
          <w:szCs w:val="28"/>
        </w:rPr>
      </w:pPr>
      <w:r w:rsidRPr="00CA31CD">
        <w:rPr>
          <w:sz w:val="28"/>
          <w:szCs w:val="28"/>
        </w:rPr>
        <w:t xml:space="preserve">                                                                                                    </w:t>
      </w:r>
      <w:r w:rsidRPr="00CA31CD">
        <w:rPr>
          <w:sz w:val="28"/>
          <w:szCs w:val="28"/>
        </w:rPr>
        <w:tab/>
      </w:r>
    </w:p>
    <w:p w14:paraId="56B4DEE8" w14:textId="77777777" w:rsidR="008360F7" w:rsidRDefault="008360F7" w:rsidP="008360F7">
      <w: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3D84E9B" wp14:editId="4C4C98D4">
            <wp:extent cx="3040380" cy="16992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5226" w14:textId="77777777" w:rsid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66244D79" w14:textId="77777777" w:rsid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</w:p>
    <w:p w14:paraId="19BD1AB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  <w:t>Россия социальная: сервис и туризм</w:t>
      </w:r>
    </w:p>
    <w:p w14:paraId="06B68659" w14:textId="77777777" w:rsidR="00E056D1" w:rsidRPr="00E056D1" w:rsidRDefault="00E056D1" w:rsidP="00E056D1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300" w:lineRule="atLeast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Тема 28</w:t>
      </w:r>
    </w:p>
    <w:p w14:paraId="234CA9B9" w14:textId="77777777" w:rsid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</w:pPr>
    </w:p>
    <w:p w14:paraId="4F17EA2F" w14:textId="77777777" w:rsid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</w:pPr>
    </w:p>
    <w:p w14:paraId="637FEDF4" w14:textId="77777777" w:rsid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</w:pPr>
    </w:p>
    <w:p w14:paraId="3DD8A486" w14:textId="77777777" w:rsid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</w:pPr>
    </w:p>
    <w:p w14:paraId="3B2C7E53" w14:textId="77777777" w:rsid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</w:pPr>
    </w:p>
    <w:p w14:paraId="38862844" w14:textId="77777777" w:rsidR="008360F7" w:rsidRDefault="008360F7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</w:pPr>
    </w:p>
    <w:p w14:paraId="7F3946F4" w14:textId="40848F9C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lastRenderedPageBreak/>
        <w:t>Подготовка к занятию</w:t>
      </w:r>
    </w:p>
    <w:p w14:paraId="5363F600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3CE1457A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00:00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00:00</w:t>
      </w:r>
    </w:p>
    <w:p w14:paraId="29332D3E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Полезная информация 00:00 мин.</w:t>
      </w:r>
    </w:p>
    <w:p w14:paraId="2B5B67C9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</w:t>
      </w:r>
    </w:p>
    <w:p w14:paraId="6CA94FB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Для проведения занятия рекомендуется заранее разделить класс на несколько групп (рекомендуемое число участников в каждой группе — 3–5), подготовить материалы/слайды (карточки для групповой работы), а также попросить обучающихся подготовить рабочие тетради, листы формата А4, карандаши и ручки для заполнения материалов (подробности заданий — в соответствующей части сценария).</w:t>
      </w:r>
    </w:p>
    <w:p w14:paraId="36638362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22B41C1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Введение и карта среды</w:t>
      </w:r>
    </w:p>
    <w:p w14:paraId="72A6A839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E9074EF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00:00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02:00</w:t>
      </w:r>
    </w:p>
    <w:p w14:paraId="06E2FA20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Слово педагога 02:00 мин.</w:t>
      </w:r>
    </w:p>
    <w:p w14:paraId="4CA2567F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2</w:t>
      </w:r>
    </w:p>
    <w:p w14:paraId="0ADD1ACF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22F1D8CA" wp14:editId="33167282">
            <wp:extent cx="5940425" cy="3341370"/>
            <wp:effectExtent l="0" t="0" r="3175" b="0"/>
            <wp:docPr id="27" name="Рисунок 27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346A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F33B6BF" wp14:editId="7DF6AF33">
            <wp:extent cx="5940425" cy="3341370"/>
            <wp:effectExtent l="0" t="0" r="3175" b="0"/>
            <wp:docPr id="26" name="Рисунок 26" descr="Слайд «Туриз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йд «Туризм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AFB6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7BAC346E" wp14:editId="18645860">
            <wp:extent cx="5940425" cy="3341370"/>
            <wp:effectExtent l="0" t="0" r="3175" b="0"/>
            <wp:docPr id="25" name="Рисунок 25" descr="Слайд «Серви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йд «Сервис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8D7D" w14:textId="77777777" w:rsidR="00E056D1" w:rsidRPr="00E056D1" w:rsidRDefault="00E056D1" w:rsidP="00E056D1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3</w:t>
      </w:r>
    </w:p>
    <w:p w14:paraId="199EF357" w14:textId="77777777" w:rsidR="00E056D1" w:rsidRPr="00E056D1" w:rsidRDefault="00E056D1" w:rsidP="00E056D1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Слайды</w:t>
      </w:r>
      <w:proofErr w:type="spellEnd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для введения</w:t>
      </w:r>
    </w:p>
    <w:p w14:paraId="01EA1F0F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1.4 MB</w:t>
      </w:r>
    </w:p>
    <w:p w14:paraId="0DB63CBF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23452B0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Здравствуйте</w:t>
      </w:r>
      <w:proofErr w:type="gramEnd"/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ребята! Сегодня мы изучим Социальную среду и поговорим о направлениях, которые делают нашу жизнь комфортнее, ярче и интереснее. Представьте, что вы приехали в новый город или отправились в путешествие мечты. С какими специалистами вы сталкиваетесь во время 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организации поездки? Кто помогает вам выбрать маршрут, найти отель или организовать экскурсию?</w:t>
      </w:r>
    </w:p>
    <w:p w14:paraId="2F8F980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32C76BF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 менеджер по туризму и бронированию, экскурсовод.</w:t>
      </w:r>
    </w:p>
    <w:p w14:paraId="27863B3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Прекрасно</w:t>
      </w:r>
      <w:proofErr w:type="gramEnd"/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! Как вы считаете, что объединяет все эти профессии? В какой сфере трудятся менеджеры по туризму и бронированию и менеджеры по гостиничному бизнесу?</w:t>
      </w:r>
    </w:p>
    <w:p w14:paraId="6399E42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21D270B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Верный ответ: туризм.</w:t>
      </w:r>
    </w:p>
    <w:p w14:paraId="213B712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Верно</w:t>
      </w:r>
      <w:proofErr w:type="gramEnd"/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! Все эти профессии связаны с туризмом. Их задача — сделать поездку удобной и увлекательной для путешественников. Сегодня мы поговорим не только о сфере туризма, но и о сфере сервиса. Как вы думаете, что означает слово «сервис» и какие профессии связаны с этой областью?</w:t>
      </w:r>
    </w:p>
    <w:p w14:paraId="006FC58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AF8700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 обслуживание клиентов, рестораны, гостиницы, администратор, официант.</w:t>
      </w:r>
    </w:p>
    <w:p w14:paraId="07EF978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Отличные ответы! Сервис тесно связан с туризмом, ведь когда человек путешествует, он сталкивается с этой сферой на каждом шагу: в отеле, кафе, транспорте и магазинах. Однако сервис — это отдельная большая область, которая включает в себя не только туристическое обслуживание, но и множество других направлений, например бытовые услуги или ресторанный бизнес. Запишите тему занятия в тетрадь: </w:t>
      </w: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«Россия социальная: сервис и туризм»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14:paraId="0D954EE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Если на предыдущих занятиях заполняли карту среды, то на данном занятии также необходимо заложить время на её заполнение. Возможный вариант слова педагога в случае заполнения карты — ниже.</w:t>
      </w:r>
    </w:p>
    <w:p w14:paraId="34005EC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Сегодня</w:t>
      </w:r>
      <w:proofErr w:type="gram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мы изучим новую среду — Социальную. Давайте вместе создадим её карту! Социальная среда — это взаимодействие людей через услуги, которые делают жизнь удобнее. В неё входят самые разные направления, включая сферы туризма и сервиса. Запишите тему занятия в тетрадь: «Россия социальная: сервис и туризм».</w:t>
      </w:r>
    </w:p>
    <w:p w14:paraId="0D413CAF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взгляните на определения этих направлений. Записывайте ключевые моменты в рабочую тетрадь — это поможет лучше их запомнить. Эти знания могут пригодиться вам в будущем, в том числе при выборе профессии.</w:t>
      </w:r>
    </w:p>
    <w:p w14:paraId="1AC1BC2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демонстрирует слайды с определениями. Если показывать слайды нет возможности, педагог зачитывает определения вслух:</w:t>
      </w:r>
    </w:p>
    <w:p w14:paraId="155AD418" w14:textId="77777777" w:rsidR="00E056D1" w:rsidRPr="00E056D1" w:rsidRDefault="00E056D1" w:rsidP="00E056D1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Туризм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отрасль, включающая организацию путешествий, отдых, экскурсионную деятельность и гостеприимство. Он играет важную роль в 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экономике, создавая рабочие места в транспорте, гостиничном бизнесе, сфере развлечений и сервиса. Туризм способствует культурному обмену, развитию регионов и международному сотрудничеству.</w:t>
      </w:r>
    </w:p>
    <w:p w14:paraId="58876699" w14:textId="77777777" w:rsidR="00E056D1" w:rsidRPr="00E056D1" w:rsidRDefault="00E056D1" w:rsidP="00E056D1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Сервис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— это качественное обслуживание людей в различных сферах, таких как транспорт, гостиницы, кафе, магазины и другие учреждения. Хороший сервис делает повседневную жизнь удобнее, а впечатления от услуг — приятнее, создавая комфортные условия для клиентов.</w:t>
      </w:r>
    </w:p>
    <w:p w14:paraId="5D77D92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Эти сферы требуют профессионалов, которые умеют работать с людьми и обеспечивать качественный сервис. Сегодня мы вместе разберёмся, какие профессии связаны с туризмом и сервисом, а также какие навыки и умения важны для работы в этих направлениях. Начнём наше занятие с просмотра первого ролика. Смотрите внимательно! После него я задам вам несколько вопросов.</w:t>
      </w:r>
    </w:p>
    <w:p w14:paraId="59D31B70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12D0893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о среде и отрасли</w:t>
      </w:r>
    </w:p>
    <w:p w14:paraId="652C70D9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4F21051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02:00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06:00</w:t>
      </w:r>
    </w:p>
    <w:p w14:paraId="0568EB51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Видео 04:00 мин.</w:t>
      </w:r>
    </w:p>
    <w:p w14:paraId="25182784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3</w:t>
      </w:r>
    </w:p>
    <w:p w14:paraId="2AB0C96C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5B2BFF3C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Вызвать такси, сделать стрижку, заказать доставку еды на дом — всё это услуги сферы сервиса. А специалисты туристической отрасли помогут выбрать курорт для отпуска и создадут комфортные условия в путешествии. Обе сферы тесно связаны друг с другом и имеют несколько направлений.</w:t>
      </w:r>
    </w:p>
    <w:p w14:paraId="41EB9A2E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Благодаря гостиничному бизнесу путешественникам есть где остановиться. Ресторанный бизнес отвечает за питание. Специалисты сферы услуг по организации отдыха и развлечений придумывают, чем заняться туристам. А чтобы путешественники чувствовали себя как дома, профессионалы в области бытовых услуг поддерживают порядок в номере и обеспечивают гостей всем необходимым.</w:t>
      </w:r>
    </w:p>
    <w:p w14:paraId="0686BA72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Сфера туризма и сервиса динамично развивается. В 2024 году в ней работало более миллиона человек. Это как население Волгограда. И новые вакансии постоянно появляются. Ведь по всей стране открываются салоны красоты, кафе, отели, базы отдыха, а ещё создаются удобные службы доставки и быстрые сервисы, которые делают повседневную жизнь комфортнее.</w:t>
      </w:r>
    </w:p>
    <w:p w14:paraId="79AB51D2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Например, запланировать </w:t>
      </w:r>
      <w:proofErr w:type="gram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отпуск</w:t>
      </w:r>
      <w:proofErr w:type="gram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можно даже не выходя из дома. Чтобы проложить маршрут, найти билеты или забронировать отель, нужен только телефон и Интернет. Если же не получается определиться с гостиницей, помогут виртуальные туры, которые позволяют в онлайн-режиме посмотреть номера и прогуляться по территории гостиниц.</w:t>
      </w:r>
    </w:p>
    <w:p w14:paraId="3C6EDE2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 xml:space="preserve">Сегодня отели становятся современными и экологичными. Умные системы в гостиницах выключают кондиционер и свет, когда в номере нет гостей. </w:t>
      </w:r>
      <w:proofErr w:type="spell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Экоотели</w:t>
      </w:r>
      <w:proofErr w:type="spell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используют энергию солнца, чтобы обеспечить электричеством туристические домики. А ещё они научились плавать. Отели на воде — новое направление в туризме. А кто помогает нам планировать и организовывать поездки?</w:t>
      </w:r>
    </w:p>
    <w:p w14:paraId="044D313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Запоминайте, туроператоры придумывают маршруты и планируют поездки. Менеджеры по туризму находят лучшие предложения и помогают с документами. Экскурсоводы знакомят путешественников с достопримечательностями. А чтобы отдых был комфортным, работают профессионалы в сфере сервиса. Рестораторы создают атмосферу в кафе и ресторанах. За еду, напитки и уют отвечают повара, официанты и бармены. А парикмахеры, мастера маникюра и работники химчисток помогают людям отлично выглядеть как на отдыхе, так и в рабочие будни.</w:t>
      </w:r>
    </w:p>
    <w:p w14:paraId="20651964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Кстати, вы знаете, сколько путешествий по стране мы совершили в прошлом году? Рекордные 92 миллиона! Среди самых популярных направлений — Санкт-Петербург, Сочи, озеро Байкал и Алтай. Но появляются и новые точки притяжения. Одна из них — современный комплекс с музеями, храмами и концертными площадками «Новый Херсонес» в Севастополе. За рекордные сроки его построили на развалинах древнего города Херсонеса Таврического. А перед этим провели раскопки и нашли более шести миллионов артефактов.</w:t>
      </w:r>
    </w:p>
    <w:p w14:paraId="618BDD14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4DAD3A9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09AE2D32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A088551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06:00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08:00</w:t>
      </w:r>
    </w:p>
    <w:p w14:paraId="33EF706F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02:00 мин.</w:t>
      </w:r>
    </w:p>
    <w:p w14:paraId="03B91D7B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4</w:t>
      </w:r>
    </w:p>
    <w:p w14:paraId="6FACB246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C9F0A74" wp14:editId="5C60EB17">
            <wp:extent cx="5940425" cy="3341370"/>
            <wp:effectExtent l="0" t="0" r="3175" b="0"/>
            <wp:docPr id="22" name="Рисунок 22" descr="Слайд «Направлен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йд «Направления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2948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0D27C13A" wp14:editId="492C88D0">
            <wp:extent cx="5940425" cy="3341370"/>
            <wp:effectExtent l="0" t="0" r="3175" b="0"/>
            <wp:docPr id="21" name="Рисунок 21" descr="Слайд «Направления. Отве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йд «Направления. Ответы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80C0" w14:textId="77777777" w:rsidR="00E056D1" w:rsidRPr="00E056D1" w:rsidRDefault="00E056D1" w:rsidP="00E056D1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</w:t>
      </w:r>
    </w:p>
    <w:p w14:paraId="22643E8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Отрасли сервиса и туризма включают в себя множество направлений. О некоторых вам рассказали в ролике, например о гостиничном бизнесе. Какие ещё направления вы можете назвать?</w:t>
      </w:r>
    </w:p>
    <w:p w14:paraId="7ABFE01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Если есть возможность демонстрировать слайды, педагог открывает первый слайд — «Направления».</w:t>
      </w:r>
    </w:p>
    <w:p w14:paraId="2E05AA47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2A623572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После ответов обучающихся педагог открывает слайд с ответами или зачитывает информацию.</w:t>
      </w:r>
    </w:p>
    <w:p w14:paraId="14A90D1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Отрасль сервиса и туризма:</w:t>
      </w:r>
    </w:p>
    <w:p w14:paraId="3468DBF1" w14:textId="77777777" w:rsidR="00E056D1" w:rsidRPr="00E056D1" w:rsidRDefault="00E056D1" w:rsidP="00E056D1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Гостиничный бизнес.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Гостиницы, отели, хостелы и загородные базы отдыха помогают клиентам чувствовать себя как дома, пока они исследуют новые места.</w:t>
      </w:r>
    </w:p>
    <w:p w14:paraId="35CA6E30" w14:textId="77777777" w:rsidR="00E056D1" w:rsidRPr="00E056D1" w:rsidRDefault="00E056D1" w:rsidP="00E056D1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Ресторанный бизнес.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Рестораны, кафе и бары предлагают клиентам не только местную кухню, но и знакомые блюда, уютную атмосферу и качественный сервис.</w:t>
      </w:r>
    </w:p>
    <w:p w14:paraId="31F205C6" w14:textId="77777777" w:rsidR="00E056D1" w:rsidRPr="00E056D1" w:rsidRDefault="00E056D1" w:rsidP="00E056D1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Туроператорские и турагентские услуги.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Специалисты создают маршруты, бронируют отели, билеты, экскурсии и делают всё, чтобы путешествие прошло без забот.</w:t>
      </w:r>
    </w:p>
    <w:p w14:paraId="2CD44AB5" w14:textId="77777777" w:rsidR="00E056D1" w:rsidRPr="00E056D1" w:rsidRDefault="00E056D1" w:rsidP="00E056D1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Организация отдыха и развлечений.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Музеи, театры, парки аттракционов, фестивали и экскурсии позволяют интересно проводить время, получать новые эмоции и расширять кругозор.</w:t>
      </w:r>
    </w:p>
    <w:p w14:paraId="6742CA0F" w14:textId="77777777" w:rsidR="00E056D1" w:rsidRPr="00E056D1" w:rsidRDefault="00E056D1" w:rsidP="00E056D1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Бытовые услуги.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Парикмахерские, химчистки, прачечные и мастерские по ремонту одежды и обуви помогают людям ухаживать за собой и своими вещами.</w:t>
      </w:r>
    </w:p>
    <w:p w14:paraId="084E8628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Как</w:t>
      </w:r>
      <w:proofErr w:type="gram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видите, сфера сервиса и туризма включает в себя множество направлений, каждое из которых делает нашу жизнь удобнее, а путешествия — комфортнее и насыщеннее. Гостиницы, рестораны, экскурсии, транспортные и бытовые услуги — всё это работает для того, чтобы людям было удобно в любой точке мира.</w:t>
      </w:r>
    </w:p>
    <w:p w14:paraId="477D64C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 теперь давайте проверим, насколько хорошо вы знакомы с различными услугами, без которых сложно представить современный сервис и туризм!</w:t>
      </w:r>
    </w:p>
    <w:p w14:paraId="3090F61F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Основная часть</w:t>
      </w:r>
    </w:p>
    <w:p w14:paraId="443EE172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3B5BB89E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Игра-разминка «Что это за услуга?»</w:t>
      </w:r>
    </w:p>
    <w:p w14:paraId="48C655F2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BDC08DD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08:00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13:00</w:t>
      </w:r>
    </w:p>
    <w:p w14:paraId="434D1254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Игра 05:00 мин.</w:t>
      </w:r>
    </w:p>
    <w:p w14:paraId="7EC4E6B8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5</w:t>
      </w:r>
    </w:p>
    <w:p w14:paraId="62D4289D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C897CFC" wp14:editId="518CBF30">
            <wp:extent cx="5940425" cy="3341370"/>
            <wp:effectExtent l="0" t="0" r="3175" b="0"/>
            <wp:docPr id="19" name="Рисунок 19" descr="Игра-разм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а-разми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EDF9" w14:textId="77777777" w:rsidR="00E056D1" w:rsidRPr="00E056D1" w:rsidRDefault="00E056D1" w:rsidP="00E056D1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</w:p>
    <w:p w14:paraId="70842240" w14:textId="77777777" w:rsidR="00E056D1" w:rsidRPr="00E056D1" w:rsidRDefault="00E056D1" w:rsidP="00E056D1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Слайд</w:t>
      </w:r>
      <w:proofErr w:type="spellEnd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для игры-разминки</w:t>
      </w:r>
    </w:p>
    <w:p w14:paraId="1822E55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262.26 KB</w:t>
      </w:r>
    </w:p>
    <w:p w14:paraId="0DC4243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38AE89B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Туризм — это не только гостиницы и экскурсии, а сервис — это не только рестораны и транспорт. В этих сферах огромное количество услуг, без которых сложно представить повседневную жизнь. Проверим, насколько хорошо вы с ними знакомы? Сейчас мы сыграем в игру, которая поможет вам лучше разобраться в услугах сферы сервиса и туризма. Вы будете работать в командах, на которые я разделил(а) вас перед занятием. Я буду называть категорию услуг, а ваша задача — перечислить конкретные примеры. Например, если категория — </w:t>
      </w: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«гостиницы»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можно назвать </w:t>
      </w: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уборку номеров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или </w:t>
      </w: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завтрак в номер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но вы наверняка вспомните ещё больше.</w:t>
      </w:r>
    </w:p>
    <w:p w14:paraId="1AE5A6E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У вас будет пять секунд на ответ — я буду засекать время по таймеру. За каждый правильный ответ команда получает </w:t>
      </w: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балл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Если не успели ответить или назвали неверную услугу, ход переходит к следующей команде, а ваша команда пропускает следующий раунд. Если ошиблись все, то в следующем раунде участвуют все команды.</w:t>
      </w:r>
    </w:p>
    <w:p w14:paraId="774147C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Побеждает команда, которая наберёт больше всего баллов. Готовы? Начинаем!</w:t>
      </w:r>
    </w:p>
    <w:p w14:paraId="1E6AB4C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Категории 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(педагог может вывести их на экран или записать на доске)</w:t>
      </w: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:</w:t>
      </w:r>
    </w:p>
    <w:p w14:paraId="7EA5B491" w14:textId="77777777" w:rsidR="00E056D1" w:rsidRPr="00E056D1" w:rsidRDefault="00E056D1" w:rsidP="00E056D1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Салоны красоты;</w:t>
      </w:r>
    </w:p>
    <w:p w14:paraId="360D180F" w14:textId="77777777" w:rsidR="00E056D1" w:rsidRPr="00E056D1" w:rsidRDefault="00E056D1" w:rsidP="00E056D1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Туристические агентства;</w:t>
      </w:r>
    </w:p>
    <w:p w14:paraId="2F60DB2E" w14:textId="77777777" w:rsidR="00E056D1" w:rsidRPr="00E056D1" w:rsidRDefault="00E056D1" w:rsidP="00E056D1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Рестораны;</w:t>
      </w:r>
    </w:p>
    <w:p w14:paraId="31C5447C" w14:textId="77777777" w:rsidR="00E056D1" w:rsidRPr="00E056D1" w:rsidRDefault="00E056D1" w:rsidP="00E056D1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Ремонт одежды;</w:t>
      </w:r>
    </w:p>
    <w:p w14:paraId="77E11B8A" w14:textId="77777777" w:rsidR="00E056D1" w:rsidRPr="00E056D1" w:rsidRDefault="00E056D1" w:rsidP="00E056D1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Парки аттракционов;</w:t>
      </w:r>
    </w:p>
    <w:p w14:paraId="11EA7CD0" w14:textId="77777777" w:rsidR="00E056D1" w:rsidRPr="00E056D1" w:rsidRDefault="00E056D1" w:rsidP="00E056D1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Экскурсии и туры.</w:t>
      </w:r>
    </w:p>
    <w:p w14:paraId="6BC2FED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Обучающиеся выполняют задание.</w:t>
      </w:r>
    </w:p>
    <w:p w14:paraId="32B68E2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Комментарии для педагога (верные ответы, но возможны и другие варианты):</w:t>
      </w:r>
    </w:p>
    <w:p w14:paraId="2078AD03" w14:textId="77777777" w:rsidR="00E056D1" w:rsidRPr="00E056D1" w:rsidRDefault="00E056D1" w:rsidP="00E056D1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Салоны красоты (стрижка и укладка волос, маникюр и педикюр, массаж, косметические процедуры, услуги визажиста);</w:t>
      </w:r>
    </w:p>
    <w:p w14:paraId="50921811" w14:textId="77777777" w:rsidR="00E056D1" w:rsidRPr="00E056D1" w:rsidRDefault="00E056D1" w:rsidP="00E056D1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Туристические агентства (бронирование туров, продажа авиабилетов, организация экскурсионных туров, рекомендации по маршрутам, организация групповых туров);</w:t>
      </w:r>
    </w:p>
    <w:p w14:paraId="0FB22510" w14:textId="77777777" w:rsidR="00E056D1" w:rsidRPr="00E056D1" w:rsidRDefault="00E056D1" w:rsidP="00E056D1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Рестораны (резервирование столика, доставка еды на дом, банкетное обслуживание);</w:t>
      </w:r>
    </w:p>
    <w:p w14:paraId="404484F8" w14:textId="77777777" w:rsidR="00E056D1" w:rsidRPr="00E056D1" w:rsidRDefault="00E056D1" w:rsidP="00E056D1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Ремонт одежды (ушивание одежды, установка или замена молний, пошив на заказ, ремонт обуви);</w:t>
      </w:r>
    </w:p>
    <w:p w14:paraId="1FADF3BD" w14:textId="77777777" w:rsidR="00E056D1" w:rsidRPr="00E056D1" w:rsidRDefault="00E056D1" w:rsidP="00E056D1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Парки аттракционов (покупка и бронирование входных билетов, проезд на аттракционах, экскурсии по парку, прокат транспортных средств, организация мероприятий и праздников);</w:t>
      </w:r>
    </w:p>
    <w:p w14:paraId="6F6C64BC" w14:textId="77777777" w:rsidR="00E056D1" w:rsidRPr="00E056D1" w:rsidRDefault="00E056D1" w:rsidP="00E056D1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Экскурсии и туры (экскурсии с гидом, виртуальные туры по музеям, тематические прогулки, круизы по рекам, пешеходные туры по городу).</w:t>
      </w:r>
    </w:p>
    <w:p w14:paraId="2C6180A7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Молодцы! Вы показали отличные знания и быстро ориентировались в туризме и сервисе. В этой игре победила команда… / победила дружба! Теперь мы понимаем, сколько различных услуг существует в этих областях и как они делают нашу жизнь удобнее. Давайте теперь сосредоточимся на профессиях, которые стоят за этими услугами. Посмотрим второй ролик и узнаем больше о тех, кто работает в этих сферах.</w:t>
      </w:r>
    </w:p>
    <w:p w14:paraId="33913FFD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6650A50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Видеоролик о предприятии</w:t>
      </w:r>
    </w:p>
    <w:p w14:paraId="3ED7C866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72FB623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13:00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17:00</w:t>
      </w:r>
    </w:p>
    <w:p w14:paraId="7C6B48AF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Видео 04:00 мин.</w:t>
      </w:r>
    </w:p>
    <w:p w14:paraId="3AD05809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6</w:t>
      </w:r>
    </w:p>
    <w:p w14:paraId="65CE31DA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325B573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752D4C04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65CA2565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17:00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21:00</w:t>
      </w:r>
    </w:p>
    <w:p w14:paraId="17097BEB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04:00 мин.</w:t>
      </w:r>
    </w:p>
    <w:p w14:paraId="61E3B33F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7</w:t>
      </w:r>
    </w:p>
    <w:p w14:paraId="77605FA9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F8F8701" wp14:editId="603B00C9">
            <wp:extent cx="5940425" cy="3341370"/>
            <wp:effectExtent l="0" t="0" r="3175" b="0"/>
            <wp:docPr id="16" name="Рисунок 16" descr="Развитие туризма и сервис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туризма и сервиса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2C630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529A0D8A" wp14:editId="7B063DE6">
            <wp:extent cx="5940425" cy="3341370"/>
            <wp:effectExtent l="0" t="0" r="3175" b="0"/>
            <wp:docPr id="15" name="Рисунок 15" descr="Развитие туризма и сервис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туризма и сервиса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F993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981876F" wp14:editId="39356FF0">
            <wp:extent cx="5940425" cy="3341370"/>
            <wp:effectExtent l="0" t="0" r="3175" b="0"/>
            <wp:docPr id="14" name="Рисунок 14" descr="Развитие туризма и сервис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тие туризма и сервиса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69F2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52141005" wp14:editId="66B774BE">
            <wp:extent cx="5940425" cy="3341370"/>
            <wp:effectExtent l="0" t="0" r="3175" b="0"/>
            <wp:docPr id="13" name="Рисунок 13" descr="Развитие туризма и сервис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тие туризма и сервиса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582F" w14:textId="77777777" w:rsidR="00E056D1" w:rsidRPr="00E056D1" w:rsidRDefault="00E056D1" w:rsidP="00E056D1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4</w:t>
      </w:r>
    </w:p>
    <w:p w14:paraId="7E44D2CB" w14:textId="77777777" w:rsidR="00E056D1" w:rsidRPr="00E056D1" w:rsidRDefault="00E056D1" w:rsidP="00E056D1">
      <w:pPr>
        <w:numPr>
          <w:ilvl w:val="0"/>
          <w:numId w:val="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Презентация «Развитие туризма и сервиса»</w:t>
      </w:r>
    </w:p>
    <w:p w14:paraId="3157C024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1.07 MB</w:t>
      </w:r>
    </w:p>
    <w:p w14:paraId="0E72EB7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69BEF0A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Очень</w:t>
      </w:r>
      <w:proofErr w:type="gramEnd"/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интересные области! Сегодня уже сложно представить туризм и сервис без современных технологий. Почти каждое путешествие начинается с поиска информации в интернете. Мы бронируем билеты, выбираем отели, заказываем такси — всё это стало частью нашей повседневной жизни благодаря технологиям. При помощи виртуальных экскурсий мы можем 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исследовать достопримечательности прямо из дома. Системы онлайн-оплаты делают покупки и бронирования быстрыми и безопасными. Но заглянем в будущее. Как вы думаете, как технологии могут изменить эти сферы в дальнейшем? Какие инновации и решения могут сделать путешествия ещё более удобными и доступными?</w:t>
      </w:r>
    </w:p>
    <w:p w14:paraId="5D23A6D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3BC3597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 применение искусственного интеллекта, виртуальной реальности, использование автономных транспортных средств.</w:t>
      </w:r>
    </w:p>
    <w:p w14:paraId="504C3D9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Отличные идеи! Теперь посмотрим на экран и узнаем о технологиях, которые уже помогают сделать сервис и туризм удобнее, быстрее и интереснее.</w:t>
      </w:r>
    </w:p>
    <w:p w14:paraId="17E494E4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пользуется презентацией «Развитие туризма и сервиса» или, если нет возможности продемонстрировать слайды, зачитывает информацию вслух.</w:t>
      </w:r>
    </w:p>
    <w:p w14:paraId="3730B50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Развитие сфер туризма и сервиса:</w:t>
      </w:r>
    </w:p>
    <w:p w14:paraId="629DFBAD" w14:textId="77777777" w:rsidR="00E056D1" w:rsidRPr="00E056D1" w:rsidRDefault="00E056D1" w:rsidP="00E056D1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Цифровизация туристических услуг.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Это упростит планирование поездок и сократит время на организацию путешествий.</w:t>
      </w:r>
    </w:p>
    <w:p w14:paraId="61CCFAC8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Пример: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rzd.ru и «РЖД Пассажирам» — официальный сайт и мобильное приложение — позволяют не только покупать билеты на поезда, но и отслеживать их расписание, выбирать места и заказывать питание.</w:t>
      </w:r>
    </w:p>
    <w:p w14:paraId="0FBDA9D2" w14:textId="77777777" w:rsidR="00E056D1" w:rsidRPr="00E056D1" w:rsidRDefault="00E056D1" w:rsidP="00E056D1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Виртуальная и дополненная реальность.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Это сделает путешествия доступнее.</w:t>
      </w:r>
    </w:p>
    <w:p w14:paraId="7A2884A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Пример: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VR-экскурсии дают возможность увидеть произведения искусства в деталях и прогуляться по историческим интерьерам без визита в музей.</w:t>
      </w:r>
    </w:p>
    <w:p w14:paraId="7F74D5D2" w14:textId="77777777" w:rsidR="00E056D1" w:rsidRPr="00E056D1" w:rsidRDefault="00E056D1" w:rsidP="00E056D1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Беспилотный транспорт и новые виды передвижения.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Это ускорит передвижение туристов и сделает путешествия удобнее.</w:t>
      </w:r>
    </w:p>
    <w:p w14:paraId="403BE87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Пример: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 Москве и Иннополисе тестируются беспилотные такси «Яндекса», а в Сочи планируется запуск аэротакси.</w:t>
      </w:r>
    </w:p>
    <w:p w14:paraId="55526EA7" w14:textId="77777777" w:rsidR="00E056D1" w:rsidRPr="00E056D1" w:rsidRDefault="00E056D1" w:rsidP="00E056D1">
      <w:pPr>
        <w:numPr>
          <w:ilvl w:val="0"/>
          <w:numId w:val="1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Персонализация туристического опыта с ИИ.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Это позволит туристам быстро находить интересные маршруты и экономить время на планирование.</w:t>
      </w:r>
    </w:p>
    <w:p w14:paraId="566BF0CE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Пример: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Российский сервис «RUSSPASS» предлагает индивидуальные маршруты по России на основе предпочтений туристов.</w:t>
      </w:r>
    </w:p>
    <w:p w14:paraId="0601FD82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Все эти инновации и решения показывают, как может меняться туризм и сервис. Но чтобы воплощать такие проекты в жизнь, нужны знания, навыки и профессиональная подготовка. Качественное образование помогает стать востребованным специалистом и открывает новые карьерные возможности. О том, какое образование получить, — наш следующий ролик. Внимание на экран!</w:t>
      </w:r>
    </w:p>
    <w:p w14:paraId="15672292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30A5F35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lastRenderedPageBreak/>
        <w:t>Видеоролик о направлениях образования</w:t>
      </w:r>
    </w:p>
    <w:p w14:paraId="69740759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34ABF85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21:00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25:00</w:t>
      </w:r>
    </w:p>
    <w:p w14:paraId="05A21129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Видео 04:00 мин.</w:t>
      </w:r>
    </w:p>
    <w:p w14:paraId="3578FC15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8</w:t>
      </w:r>
    </w:p>
    <w:p w14:paraId="7D6B6F37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1D969D0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Сделать отдых интересным приключением, а поездку в самый холодный уголок Земли — комфортной? Всё это могут специалисты отраслей сервиса и туризма. Они помогают людям открывать неизведанные места и узнавать новое.</w:t>
      </w:r>
    </w:p>
    <w:p w14:paraId="3612B56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Хотите развиваться в этом направлении? Начните с изучения школьных предметов. </w:t>
      </w: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География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даёт знания о городах и странах, их климате и особенностях местности. Это помогает туристическим операторам составлять маршруты и подбирать места для отдыха. </w:t>
      </w: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История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знакомит с фактами и событиями прошлого. </w:t>
      </w: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Иностранные языки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помогают общаться с людьми из других государств и лучше понимать их культуру и обычаи. А обществознание пригодится, чтобы управлять организациями в сфере сервиса и туризма и помогать им развиваться.</w:t>
      </w:r>
    </w:p>
    <w:p w14:paraId="06C5786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Получить углублённые знания по этим предметам можно в профильных гуманитарных или социально-экономических классах.</w:t>
      </w:r>
    </w:p>
    <w:p w14:paraId="60A7B372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Увлечься профессией помогают занятия вне уроков. Интересуетесь макияжем и стилем? Кружки по искусству визажа позволяют сделать первые шаги в этом направлении. Кулинарные занятия научат готовить и сервировать блюда. В кружках по туризму покажут, как составлять маршруты, ставить палатки и оказывать первую медицинскую помощь, а ещё познакомят с историей, природой и традициями родного края. В театральных кружках вы научитесь выступать на публике, чётко и ясно выражать свои мысли и освоите искусство импровизации. Эти навыки ценятся в любом сервисе. В исторических кружках привьют любовь к фактам и покажут, как их находить.</w:t>
      </w:r>
    </w:p>
    <w:p w14:paraId="1C9BFB9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Проверить свои навыки можно в разных состязаниях. Всероссийский конкурс «Открывая страну» предлагает попробовать себя в роли экскурсоводов — разработать и снять </w:t>
      </w:r>
      <w:proofErr w:type="spell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видеоэкскурсию</w:t>
      </w:r>
      <w:proofErr w:type="spell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по родному городу или посёлку. Также можно поделиться опытом создания маршрутов или придумать настольную игру про свой край.</w:t>
      </w:r>
    </w:p>
    <w:p w14:paraId="270F041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Знаете, как улучшить сервис в своём регионе? Идеи принимают на Чемпионате по развитию внутреннего туризма «I LOVE RUSSIA 2025».</w:t>
      </w:r>
    </w:p>
    <w:p w14:paraId="061D412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Получить образование в этой сфере можно после 9-го класса — поступить в колледж или техникум и за 3–4 года освоить востребованную специальность. Выбрать подходящую поможет список УГСН 43.00.00 «Сервис и туризм».</w:t>
      </w:r>
    </w:p>
    <w:p w14:paraId="2B59114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 xml:space="preserve">Например, направление 43.02.15 «Поварское и кондитерское дело» научит студентов готовить в разных техниках, разрабатывать меню и оформлять блюда, а направление 43.02.17 «Технологии индустрии красоты» подготовит парикмахеров, </w:t>
      </w:r>
      <w:proofErr w:type="spell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бровистов</w:t>
      </w:r>
      <w:proofErr w:type="spell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 визажистов.</w:t>
      </w:r>
    </w:p>
    <w:p w14:paraId="12F83BF7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Выпускники направления 43.02.16 «Туризм и гостеприимство» могут стать менеджерами по гостиничному бизнесу и руководителями экскурсий.</w:t>
      </w:r>
    </w:p>
    <w:p w14:paraId="5821398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Ещё одно популярное направление — 43.02.06 «Сервис на транспорте» — выпускает специалистов, которые заботятся о туристах на круизных лайнерах, в самолётах и поездах. Это стюарды и проводники на железной дороге.</w:t>
      </w:r>
    </w:p>
    <w:p w14:paraId="0DA92F9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Стать специалистами этой сферы можно и после 11-го класса. В вузе вы научитесь составлять туристические маршруты и придумывать проекты для отрасли. Занимаются этим туристические операторы и менеджеры персональных туристических продуктов. Сможете получить знания о том, как управлять гостиницами, отелями, кафе и салонами красоты.</w:t>
      </w:r>
    </w:p>
    <w:p w14:paraId="2E926548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Какой бы путь вы ни выбрали — организовывать экскурсии или помогать людям в бытовых вопросах на отдыхе или в обычной жизни, туризм и сервис — одни из самых интересных и разнообразных отраслей нашей страны, где каждый может найти занятие по душе.</w:t>
      </w:r>
    </w:p>
    <w:p w14:paraId="414436F3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70FCE02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Обсуждение видеоролика</w:t>
      </w:r>
    </w:p>
    <w:p w14:paraId="3030ADEF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568D7B45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25:00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27:00</w:t>
      </w:r>
    </w:p>
    <w:p w14:paraId="0CBEF0EB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02:00 мин.</w:t>
      </w:r>
    </w:p>
    <w:p w14:paraId="142D1B99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9</w:t>
      </w:r>
    </w:p>
    <w:p w14:paraId="21888736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27069091" wp14:editId="41E4C199">
            <wp:extent cx="5940425" cy="3341370"/>
            <wp:effectExtent l="0" t="0" r="3175" b="0"/>
            <wp:docPr id="10" name="Рисунок 10" descr="УГСН (туризм и серви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ГСН (туризм и сервис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F92A" w14:textId="77777777" w:rsidR="00E056D1" w:rsidRPr="00E056D1" w:rsidRDefault="00E056D1" w:rsidP="00E056D1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1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</w:p>
    <w:p w14:paraId="65DE6BDD" w14:textId="77777777" w:rsidR="00E056D1" w:rsidRPr="00E056D1" w:rsidRDefault="00E056D1" w:rsidP="00E056D1">
      <w:pPr>
        <w:numPr>
          <w:ilvl w:val="0"/>
          <w:numId w:val="1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Слайд</w:t>
      </w:r>
      <w:proofErr w:type="spellEnd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«УГСН (сервис и туризм)»</w:t>
      </w:r>
    </w:p>
    <w:p w14:paraId="20DCF28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249.03 KB</w:t>
      </w:r>
    </w:p>
    <w:p w14:paraId="5751C8F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779778F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Итак</w:t>
      </w:r>
      <w:proofErr w:type="gramEnd"/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из ролика вы узнали о том, что такое укрупнённые группы специальностей и направлений (УГСН). Расширенный список УГСН для </w:t>
      </w: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отрасли сервиса и туризма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вы видите на слайдах. Запишите в тетради те варианты, которые могут быть для вас интересны.</w:t>
      </w:r>
    </w:p>
    <w:p w14:paraId="0909197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демонстрирует слайд «УГСН (сервис и туризм)». Если сделать это нет возможности, педагог зачитывает список вслух, а обучающиеся выбирают интересные для них варианты и делают записи в тетрадях.</w:t>
      </w:r>
    </w:p>
    <w:p w14:paraId="3D21B907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УГСН (сервис и туризм):</w:t>
      </w:r>
    </w:p>
    <w:p w14:paraId="51C4052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СПО</w:t>
      </w:r>
    </w:p>
    <w:p w14:paraId="680596AE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43.01.01 Официант, бармен</w:t>
      </w:r>
    </w:p>
    <w:p w14:paraId="39728D4B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43.01.04 Повар судовой</w:t>
      </w:r>
    </w:p>
    <w:p w14:paraId="7AA3484A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43.01.06 Проводник на железнодорожном транспорте</w:t>
      </w:r>
    </w:p>
    <w:p w14:paraId="65193B1D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43.01.09 Повар, кондитер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14:paraId="13FDA7AC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43.01.11 Мастер флористического сервиса</w:t>
      </w:r>
    </w:p>
    <w:p w14:paraId="051626B0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43.02.06 Сервис на транспорте (по видам транспорта)</w:t>
      </w:r>
    </w:p>
    <w:p w14:paraId="3DD6E011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43.02.07 Сервис по химической обработке изделий</w:t>
      </w:r>
    </w:p>
    <w:p w14:paraId="775EB381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43.02.15 Поварское и кондитерское дело</w:t>
      </w:r>
    </w:p>
    <w:p w14:paraId="07195912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43.02.16 Туризм и гостеприимство</w:t>
      </w:r>
    </w:p>
    <w:p w14:paraId="727ACF18" w14:textId="77777777" w:rsidR="00E056D1" w:rsidRPr="00E056D1" w:rsidRDefault="00E056D1" w:rsidP="00E056D1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43.02.17 Технологии индустрии красоты</w:t>
      </w:r>
    </w:p>
    <w:p w14:paraId="6C67B777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Бакалавриат</w:t>
      </w:r>
    </w:p>
    <w:p w14:paraId="61F631DC" w14:textId="77777777" w:rsidR="00E056D1" w:rsidRPr="00E056D1" w:rsidRDefault="00E056D1" w:rsidP="00E056D1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43.03.01 Сервис</w:t>
      </w:r>
    </w:p>
    <w:p w14:paraId="3CE3B8D6" w14:textId="77777777" w:rsidR="00E056D1" w:rsidRPr="00E056D1" w:rsidRDefault="00E056D1" w:rsidP="00E056D1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43.03.02 Туризм</w:t>
      </w:r>
    </w:p>
    <w:p w14:paraId="0736C383" w14:textId="77777777" w:rsidR="00E056D1" w:rsidRPr="00E056D1" w:rsidRDefault="00E056D1" w:rsidP="00E056D1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43.03.03 Гостиничное дело</w:t>
      </w:r>
    </w:p>
    <w:p w14:paraId="5AF71CEE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551DB3F8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Групповая работа</w:t>
      </w:r>
    </w:p>
    <w:p w14:paraId="6F8E254E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3B3A16F9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27:00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37:00</w:t>
      </w:r>
    </w:p>
    <w:p w14:paraId="3E902F31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10:00 мин.</w:t>
      </w:r>
    </w:p>
    <w:p w14:paraId="3C6F3162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10</w:t>
      </w:r>
    </w:p>
    <w:p w14:paraId="10C65A7D" w14:textId="77777777" w:rsidR="00E056D1" w:rsidRPr="00E056D1" w:rsidRDefault="00E056D1" w:rsidP="00E056D1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Раздаточныи</w:t>
      </w:r>
      <w:proofErr w:type="spellEnd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̆ материал для </w:t>
      </w:r>
      <w:proofErr w:type="spell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групповои</w:t>
      </w:r>
      <w:proofErr w:type="spellEnd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̆ работы</w:t>
      </w:r>
    </w:p>
    <w:p w14:paraId="248A37BE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233.69 KB</w:t>
      </w:r>
    </w:p>
    <w:p w14:paraId="65892EB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5AD11EC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Сервис и туризм требуют не только профессиональных навыков, но и личных качеств, например общения с людьми, креативности и способности решать сложные задачи. Как вы думаете, какие ещё личные качества важны этим специалистам?</w:t>
      </w:r>
    </w:p>
    <w:p w14:paraId="2395C5E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43D5149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 ответственность, организованность, доброжелательность, способность работать в команде.</w:t>
      </w:r>
    </w:p>
    <w:p w14:paraId="6082D19F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Замечательно</w:t>
      </w:r>
      <w:proofErr w:type="gramEnd"/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! Мы убедились, что образование играет ключевую роль в подготовке специалистов. Какие школьные предметы наиболее полезны для подготовки к этим профессиям? Кто запомнил?</w:t>
      </w:r>
    </w:p>
    <w:p w14:paraId="15B09D87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3397F29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Возможные ответы: география, математика, история, иностранные языки.</w:t>
      </w:r>
    </w:p>
    <w:p w14:paraId="6741C38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Молодцы! Действительно, школьные знания помогают будущим специалистам в туризме и сервисе. Но важно не только образование. Эти сферы постоянно развиваются, и настоящие профессионалы должны уметь анализировать новые тенденции и адаптироваться к изменениям. Сейчас мы попробуем это сделать.</w:t>
      </w:r>
    </w:p>
    <w:p w14:paraId="60F6C884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Вы продолжите работать в группах, и у каждой команды будет своя тема. Обсудите, что представляет собой эта тенденция, чем она полезна для туристов и клиентов, какие профессии уже есть в этой сфере и какие новые могут появиться, а также какие перспективы она открывает для России.</w:t>
      </w:r>
    </w:p>
    <w:p w14:paraId="76774BD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Педагог раздаёт карточки с темами или просит представителя каждой группы вытянуть карточку. </w:t>
      </w: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Количество тем можно варьировать в зависимости от уровня подготовки обучающихся или по желанию — педагог может выбрать только часть карточек, которые лучше подходят для данной группы.</w:t>
      </w:r>
    </w:p>
    <w:p w14:paraId="59A45EE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Если нет возможности распечатать раздаточные материалы, педагог может написать на листочках бумаги темы и обозначить задачи команд. В этом случае обучающиеся работают на листах формата А4.</w:t>
      </w:r>
    </w:p>
    <w:p w14:paraId="11DA876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Список тем:</w:t>
      </w:r>
    </w:p>
    <w:p w14:paraId="078899EA" w14:textId="77777777" w:rsidR="00E056D1" w:rsidRPr="00E056D1" w:rsidRDefault="00E056D1" w:rsidP="00E056D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Экологический туризм;</w:t>
      </w:r>
    </w:p>
    <w:p w14:paraId="1E855B49" w14:textId="77777777" w:rsidR="00E056D1" w:rsidRPr="00E056D1" w:rsidRDefault="00E056D1" w:rsidP="00E056D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Медицинский туризм;</w:t>
      </w:r>
    </w:p>
    <w:p w14:paraId="7D0BB89D" w14:textId="77777777" w:rsidR="00E056D1" w:rsidRPr="00E056D1" w:rsidRDefault="00E056D1" w:rsidP="00E056D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Агротуризм (сельский туризм);</w:t>
      </w:r>
    </w:p>
    <w:p w14:paraId="45B6489C" w14:textId="77777777" w:rsidR="00E056D1" w:rsidRPr="00E056D1" w:rsidRDefault="00E056D1" w:rsidP="00E056D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Спортивный туризм;</w:t>
      </w:r>
    </w:p>
    <w:p w14:paraId="7D0C5FF6" w14:textId="77777777" w:rsidR="00E056D1" w:rsidRPr="00E056D1" w:rsidRDefault="00E056D1" w:rsidP="00E056D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Этнографический туризм;</w:t>
      </w:r>
    </w:p>
    <w:p w14:paraId="5ECA51A8" w14:textId="77777777" w:rsidR="00E056D1" w:rsidRPr="00E056D1" w:rsidRDefault="00E056D1" w:rsidP="00E056D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Цифровизация гостиничного сервиса;</w:t>
      </w:r>
    </w:p>
    <w:p w14:paraId="12AB8C73" w14:textId="77777777" w:rsidR="00E056D1" w:rsidRPr="00E056D1" w:rsidRDefault="00E056D1" w:rsidP="00E056D1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Искусственный интеллект в клиентском сервисе.</w:t>
      </w:r>
    </w:p>
    <w:p w14:paraId="5A37D94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Задачи команд:</w:t>
      </w:r>
    </w:p>
    <w:p w14:paraId="2B96D61A" w14:textId="77777777" w:rsidR="00E056D1" w:rsidRPr="00E056D1" w:rsidRDefault="00E056D1" w:rsidP="00E056D1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Определить преимущества конкретного вида туризма или технологии;</w:t>
      </w:r>
    </w:p>
    <w:p w14:paraId="54A07976" w14:textId="77777777" w:rsidR="00E056D1" w:rsidRPr="00E056D1" w:rsidRDefault="00E056D1" w:rsidP="00E056D1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Определить, какие профессии уже существуют в этой сфере;</w:t>
      </w:r>
    </w:p>
    <w:p w14:paraId="2B6091CA" w14:textId="77777777" w:rsidR="00E056D1" w:rsidRPr="00E056D1" w:rsidRDefault="00E056D1" w:rsidP="00E056D1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Предположить, какие новые профессии могут появиться благодаря этой тенденции;</w:t>
      </w:r>
    </w:p>
    <w:p w14:paraId="32C5B7C4" w14:textId="77777777" w:rsidR="00E056D1" w:rsidRPr="00E056D1" w:rsidRDefault="00E056D1" w:rsidP="00E056D1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Обсудить, как она может развиваться в России.</w:t>
      </w:r>
    </w:p>
    <w:p w14:paraId="6627BBAF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У</w:t>
      </w:r>
      <w:proofErr w:type="gramEnd"/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вас пять минут на обсуждение. Затем каждая группа представит свои выводы перед классом. Готовы? Начинаем!</w:t>
      </w:r>
    </w:p>
    <w:p w14:paraId="1D580E7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Обучающиеся выполняют задание.</w:t>
      </w:r>
    </w:p>
    <w:p w14:paraId="5630395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Итак</w:t>
      </w:r>
      <w:proofErr w:type="gramEnd"/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время подготовки завершилось. Готовы представить свои идеи? Первая команда, выходите и поделитесь своим видением будущего развития отрасли.</w:t>
      </w:r>
    </w:p>
    <w:p w14:paraId="13154C8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Команды презентуют свои идеи.</w:t>
      </w:r>
    </w:p>
    <w:p w14:paraId="3324885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Подсказка для педагога. Возможные варианты ответов:</w:t>
      </w:r>
    </w:p>
    <w:p w14:paraId="1B8E5FA6" w14:textId="77777777" w:rsidR="00E056D1" w:rsidRPr="00E056D1" w:rsidRDefault="00E056D1" w:rsidP="00E056D1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Экологический туризм</w:t>
      </w:r>
    </w:p>
    <w:p w14:paraId="3FF81D1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Преимущества: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возможность отдохнуть на природе, минимальный вред окружающей среде, популяризация ответственного туризма.</w:t>
      </w:r>
    </w:p>
    <w:p w14:paraId="2C803D77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Существующие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специалист по экотуризму, менеджер по туризму и бронированию.</w:t>
      </w:r>
    </w:p>
    <w:p w14:paraId="4EC2D6B8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Новые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</w:t>
      </w:r>
      <w:proofErr w:type="spell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экогиды</w:t>
      </w:r>
      <w:proofErr w:type="spell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, специалисты по устойчивому туризму, проектировщики </w:t>
      </w:r>
      <w:proofErr w:type="spell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экоотелей</w:t>
      </w:r>
      <w:proofErr w:type="spell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.</w:t>
      </w:r>
    </w:p>
    <w:p w14:paraId="23B43E8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Перспективы в России: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развитие на Байкале, в Алтае, на Камчатке и Кавказе, создание </w:t>
      </w:r>
      <w:proofErr w:type="spell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экотроп</w:t>
      </w:r>
      <w:proofErr w:type="spell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 заповедников.</w:t>
      </w:r>
    </w:p>
    <w:p w14:paraId="54D00AF9" w14:textId="77777777" w:rsidR="00E056D1" w:rsidRPr="00E056D1" w:rsidRDefault="00E056D1" w:rsidP="00E056D1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Медицинский туризм</w:t>
      </w:r>
    </w:p>
    <w:p w14:paraId="4C41E04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Преимущества: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доступ к высококвалифицированному лечению, возможность совмещения лечения и отдыха.</w:t>
      </w:r>
    </w:p>
    <w:p w14:paraId="1646CEC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Существующие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менеджер персональных туристических продуктов, медицинские консультанты, менеджеры клиник.</w:t>
      </w:r>
    </w:p>
    <w:p w14:paraId="3576815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Новые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специалисты по организации медицинского туризма.</w:t>
      </w:r>
    </w:p>
    <w:p w14:paraId="1E4D3F3A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Перспективы в России: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развитие санаторно-курортного лечения.</w:t>
      </w:r>
    </w:p>
    <w:p w14:paraId="147F4C45" w14:textId="77777777" w:rsidR="00E056D1" w:rsidRPr="00E056D1" w:rsidRDefault="00E056D1" w:rsidP="00E056D1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Гастрономический туризм</w:t>
      </w:r>
    </w:p>
    <w:p w14:paraId="729DAF62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Преимущества: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знакомство с региональной кухней, развитие локального бизнеса, поддержка фермерских хозяйств.</w:t>
      </w:r>
    </w:p>
    <w:p w14:paraId="265E24E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Существующие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менеджер персональных туристических продуктов, кулинарные гиды, руководитель экскурсии, ресторатор, бармен, официант.</w:t>
      </w:r>
    </w:p>
    <w:p w14:paraId="04BABE1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Новые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организаторы дегустационных туров.</w:t>
      </w:r>
    </w:p>
    <w:p w14:paraId="0B1C0C3F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Перспективы в России: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туры по живописным участкам виноградников Краснодарского края и Крыма, сырные маршруты в Алтайском крае, путешествия по гастрономическим фестивалям.</w:t>
      </w:r>
    </w:p>
    <w:p w14:paraId="4E0E78B8" w14:textId="77777777" w:rsidR="00E056D1" w:rsidRPr="00E056D1" w:rsidRDefault="00E056D1" w:rsidP="00E056D1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Агротуризм, или сельский туризм</w:t>
      </w:r>
    </w:p>
    <w:p w14:paraId="1C3A0EA7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Преимущества: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возможность пожить на ферме, узнать о производстве натуральных продуктов, экологически чистый отдых.</w:t>
      </w:r>
    </w:p>
    <w:p w14:paraId="7A50CE0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Существующие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менеджер персональных туристических продуктов, руководитель экскурсии.</w:t>
      </w:r>
    </w:p>
    <w:p w14:paraId="08FD70B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Новые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организаторы сельских фестивалей, дизайнеры </w:t>
      </w:r>
      <w:proofErr w:type="spell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агроотелей</w:t>
      </w:r>
      <w:proofErr w:type="spell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, специалисты по органическим продуктам.</w:t>
      </w:r>
    </w:p>
    <w:p w14:paraId="7DDAB622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Перспективы в России: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развитие в Башкортостане, Калужской, Тверской областях и многих других регионах, туры на пасеки, сыроварни.</w:t>
      </w:r>
    </w:p>
    <w:p w14:paraId="4A8A2E63" w14:textId="77777777" w:rsidR="00E056D1" w:rsidRPr="00E056D1" w:rsidRDefault="00E056D1" w:rsidP="00E056D1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Спортивный туризм</w:t>
      </w:r>
    </w:p>
    <w:p w14:paraId="3222658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Преимущества: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активный отдых, развитие спортивной культуры, возможность посещения соревнований.</w:t>
      </w:r>
    </w:p>
    <w:p w14:paraId="6C9CE20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Существующие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менеджер персональных туристических продуктов, руководитель экскурсии, тренер, гид.</w:t>
      </w:r>
    </w:p>
    <w:p w14:paraId="5997EA0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Новые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спортивные гиды, организаторы спортивных туров.</w:t>
      </w:r>
    </w:p>
    <w:p w14:paraId="33FAE7E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Перспективы в России: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горнолыжные курорты (Роза Хутор, </w:t>
      </w:r>
      <w:proofErr w:type="spell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Шерегеш</w:t>
      </w:r>
      <w:proofErr w:type="spell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), альпинизм на Эльбрусе.</w:t>
      </w:r>
    </w:p>
    <w:p w14:paraId="3B9ED046" w14:textId="77777777" w:rsidR="00E056D1" w:rsidRPr="00E056D1" w:rsidRDefault="00E056D1" w:rsidP="00E056D1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Этнографический туризм</w:t>
      </w:r>
    </w:p>
    <w:p w14:paraId="56A8DAF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Преимущества: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знакомство с традициями народов России, поддержка малых народов, сохранение культурного наследия.</w:t>
      </w:r>
    </w:p>
    <w:p w14:paraId="26E5A8F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Существующие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менеджер персональных туристических продуктов, руководитель экскурсии, этнограф.</w:t>
      </w:r>
    </w:p>
    <w:p w14:paraId="538F3CF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Новые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</w:t>
      </w:r>
      <w:proofErr w:type="spellStart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этногиды</w:t>
      </w:r>
      <w:proofErr w:type="spellEnd"/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, организаторы тематических экскурсий.</w:t>
      </w:r>
    </w:p>
    <w:p w14:paraId="392346B2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Перспективы в России: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развитие маршрутов и программ этнографического туризма, включающих посещение народов Севера (ненцы, саамы), а также путешествия по культурно богатым регионам, таким как Бурятия, Якутия и Карелия.</w:t>
      </w:r>
    </w:p>
    <w:p w14:paraId="195BE884" w14:textId="77777777" w:rsidR="00E056D1" w:rsidRPr="00E056D1" w:rsidRDefault="00E056D1" w:rsidP="00E056D1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Цифровизация гостиничного сервиса</w:t>
      </w:r>
    </w:p>
    <w:p w14:paraId="75F3DF3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Преимущества: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упрощение бронирования, удобство для гостей.</w:t>
      </w:r>
    </w:p>
    <w:p w14:paraId="27C794A8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Существующие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IT-специалист в гостиничном бизнесе, системный администратор отельных цифровых сервисов, специалист по автоматизации гостиничных процессов.</w:t>
      </w:r>
    </w:p>
    <w:p w14:paraId="2E9EA9C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Новые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специалист по цифровому управлению отелями, оператор умных систем в гостиницах.</w:t>
      </w:r>
    </w:p>
    <w:p w14:paraId="17E317D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Перспективы в России: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развитие гостиниц с электронными ключами, мобильными приложениями для управления номером, онлайн-регистрация без участия персонала.</w:t>
      </w:r>
    </w:p>
    <w:p w14:paraId="7E16A549" w14:textId="77777777" w:rsidR="00E056D1" w:rsidRPr="00E056D1" w:rsidRDefault="00E056D1" w:rsidP="00E056D1">
      <w:pPr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Искусственный интеллект в клиентском сервисе</w:t>
      </w:r>
    </w:p>
    <w:p w14:paraId="45CFF05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Преимущества: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быстрая обработка запросов клиентов, персонализация сервиса.</w:t>
      </w:r>
    </w:p>
    <w:p w14:paraId="5543CECF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Существующие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специалист по автоматизации клиентского сервиса, разработчик чат-ботов и виртуальных ассистентов, IT-специалист в сфере гостеприимства.</w:t>
      </w:r>
    </w:p>
    <w:p w14:paraId="2561C48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Новые профессии: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администратор виртуальных помощников в отелях и ресторанах, оператор систем искусственного интеллекта в клиентском обслуживании.</w:t>
      </w:r>
    </w:p>
    <w:p w14:paraId="32BE178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Перспективы в России: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 xml:space="preserve"> использование искусственного интеллекта (ИИ) в отелях, ресторанах и туристических сервисах. Цифровые консьержи и чат-боты на базе ИИ мгновенно реагируют на запросы, отвечают на вопросы гостей и предоставляют информацию об услугах отеля, улучшая удобство и скорость обслуживания.</w:t>
      </w:r>
    </w:p>
    <w:p w14:paraId="4199B318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Отличная работа! Сегодня вы не только проявили креативность, но и продемонстрировали, как важно анализировать тренды и искать новые возможности. Эта игра помогла вам взглянуть на туризм и сервис с профессиональной точки зрения. Возможно, в будущем кто-то из вас воплотит эти идеи в жизнь!</w:t>
      </w:r>
    </w:p>
    <w:p w14:paraId="40786EC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600" w:lineRule="atLeast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14:paraId="673E473E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5B4000E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Дополнительное задание</w:t>
      </w:r>
    </w:p>
    <w:p w14:paraId="416F3632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627EF04F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37:00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39:00</w:t>
      </w:r>
    </w:p>
    <w:p w14:paraId="3AD5DFDD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Работа в классе 02:00 мин.</w:t>
      </w:r>
    </w:p>
    <w:p w14:paraId="39FA00F8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11</w:t>
      </w:r>
    </w:p>
    <w:p w14:paraId="47040236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FE3E9E3" wp14:editId="6590AB77">
            <wp:extent cx="5940425" cy="3341370"/>
            <wp:effectExtent l="0" t="0" r="3175" b="0"/>
            <wp:docPr id="7" name="Рисунок 7" descr="Дополнительное задание (вопрос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полнительное задание (вопрос 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9C78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7A0ED3C3" wp14:editId="25DED062">
            <wp:extent cx="5940425" cy="3341370"/>
            <wp:effectExtent l="0" t="0" r="3175" b="0"/>
            <wp:docPr id="6" name="Рисунок 6" descr="Дополнительное задание (вопрос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полнительное задание (вопрос 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930B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ED12D8" wp14:editId="74F8E11A">
            <wp:extent cx="5940425" cy="3341370"/>
            <wp:effectExtent l="0" t="0" r="3175" b="0"/>
            <wp:docPr id="5" name="Рисунок 5" descr="Дополнительное задание (вопрос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полнительное задание (вопрос 3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D2C2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0AE08D5F" wp14:editId="639C30C7">
            <wp:extent cx="5940425" cy="3341370"/>
            <wp:effectExtent l="0" t="0" r="3175" b="0"/>
            <wp:docPr id="4" name="Рисунок 4" descr="Дополнительное задание (вопрос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ополнительное задание (вопрос 4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1412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A083621" wp14:editId="28118926">
            <wp:extent cx="5940425" cy="3341370"/>
            <wp:effectExtent l="0" t="0" r="3175" b="0"/>
            <wp:docPr id="3" name="Рисунок 3" descr="Дополнительное задание (вопрос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полнительное задание (вопрос 5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EE34" w14:textId="77777777" w:rsidR="00E056D1" w:rsidRPr="00E056D1" w:rsidRDefault="00E056D1" w:rsidP="00E056D1">
      <w:pPr>
        <w:shd w:val="clear" w:color="auto" w:fill="F3F5F7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1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/ 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5</w:t>
      </w:r>
    </w:p>
    <w:p w14:paraId="55500E71" w14:textId="77777777" w:rsidR="00E056D1" w:rsidRPr="00E056D1" w:rsidRDefault="00E056D1" w:rsidP="00E056D1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Дополнительное задание (8-9 класс)</w:t>
      </w:r>
    </w:p>
    <w:p w14:paraId="7B46DED0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2.49 MB</w:t>
      </w:r>
    </w:p>
    <w:p w14:paraId="68DEC2A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44DD7813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Этот этап можно пропустить, если времени на занятии не хватает.</w:t>
      </w:r>
    </w:p>
    <w:p w14:paraId="7F5445B8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сегодня мы познакомились с профессиями в сервисе и туризме. Мы узнали, чем занимается ресторатор, какие обязанности у официанта и бармена, как работает менеджер по туризму и бронированию. Используя эти знания, я предлагаю вам ответить на несколько вопросов. У вас будет выбор из четырёх ответов, но верным будет только один. Приступим!</w:t>
      </w:r>
    </w:p>
    <w:p w14:paraId="5F03955C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открывает слайды с вопросами, зачитывает вопрос и после ответа обучающегося называет и/или показывает верный ответ. Если показать слайды нет возможности, педагог зачитывает вопросы и варианты ответов вслух. Вопросы приведены ниже, верные ответы выделены жирным.</w:t>
      </w:r>
    </w:p>
    <w:p w14:paraId="2785CB7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Вопросы:</w:t>
      </w:r>
    </w:p>
    <w:p w14:paraId="52DB0398" w14:textId="77777777" w:rsidR="00E056D1" w:rsidRPr="00E056D1" w:rsidRDefault="00E056D1" w:rsidP="00E056D1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 чём заключается работа менеджера по гостиничному бизнесу?</w:t>
      </w:r>
    </w:p>
    <w:p w14:paraId="3725D1FC" w14:textId="77777777" w:rsidR="00E056D1" w:rsidRPr="00E056D1" w:rsidRDefault="00E056D1" w:rsidP="00E056D1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а) Обслуживание гостей в ресторанах отеля</w:t>
      </w:r>
    </w:p>
    <w:p w14:paraId="40F57C60" w14:textId="77777777" w:rsidR="00E056D1" w:rsidRPr="00E056D1" w:rsidRDefault="00E056D1" w:rsidP="00E056D1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Разработка экскурсионных программ для туристов</w:t>
      </w:r>
    </w:p>
    <w:p w14:paraId="24B141D3" w14:textId="77777777" w:rsidR="00E056D1" w:rsidRPr="00E056D1" w:rsidRDefault="00E056D1" w:rsidP="00E056D1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Управление гостиницей, контроль сервиса и координация работы персонала</w:t>
      </w:r>
    </w:p>
    <w:p w14:paraId="3F36F20D" w14:textId="77777777" w:rsidR="00E056D1" w:rsidRPr="00E056D1" w:rsidRDefault="00E056D1" w:rsidP="00E056D1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Организация трансфера для туристов</w:t>
      </w:r>
    </w:p>
    <w:p w14:paraId="39F0B19E" w14:textId="77777777" w:rsidR="00E056D1" w:rsidRPr="00E056D1" w:rsidRDefault="00E056D1" w:rsidP="00E056D1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Какую задачу выполняет специалист по экотуризму?</w:t>
      </w:r>
    </w:p>
    <w:p w14:paraId="61DACC85" w14:textId="77777777" w:rsidR="00E056D1" w:rsidRPr="00E056D1" w:rsidRDefault="00E056D1" w:rsidP="00E056D1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а) Организация массовых развлекательных мероприятий в курортных зонах</w:t>
      </w:r>
    </w:p>
    <w:p w14:paraId="21E4E728" w14:textId="77777777" w:rsidR="00E056D1" w:rsidRPr="00E056D1" w:rsidRDefault="00E056D1" w:rsidP="00E056D1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Разработка экологически безопасных туристических маршрутов</w:t>
      </w:r>
    </w:p>
    <w:p w14:paraId="65849F07" w14:textId="77777777" w:rsidR="00E056D1" w:rsidRPr="00E056D1" w:rsidRDefault="00E056D1" w:rsidP="00E056D1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Обучение персонала гостиниц экологическим стандартам</w:t>
      </w:r>
    </w:p>
    <w:p w14:paraId="2BD5C3E8" w14:textId="77777777" w:rsidR="00E056D1" w:rsidRPr="00E056D1" w:rsidRDefault="00E056D1" w:rsidP="00E056D1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Управление финансами туристических агентств</w:t>
      </w:r>
    </w:p>
    <w:p w14:paraId="42C9787E" w14:textId="77777777" w:rsidR="00E056D1" w:rsidRPr="00E056D1" w:rsidRDefault="00E056D1" w:rsidP="00E056D1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Чем занимается руководитель экскурсии?</w:t>
      </w:r>
    </w:p>
    <w:p w14:paraId="4620521D" w14:textId="77777777" w:rsidR="00E056D1" w:rsidRPr="00E056D1" w:rsidRDefault="00E056D1" w:rsidP="00E056D1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а) Управляет гостиницей и следит за комфортом гостей</w:t>
      </w:r>
    </w:p>
    <w:p w14:paraId="60FB024B" w14:textId="77777777" w:rsidR="00E056D1" w:rsidRPr="00E056D1" w:rsidRDefault="00E056D1" w:rsidP="00E056D1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Создает туристические маршруты и привлекает инвесторов</w:t>
      </w:r>
    </w:p>
    <w:p w14:paraId="1893D655" w14:textId="77777777" w:rsidR="00E056D1" w:rsidRPr="00E056D1" w:rsidRDefault="00E056D1" w:rsidP="00E056D1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Разрабатывает рекламные кампании для туристических агентств</w:t>
      </w:r>
    </w:p>
    <w:p w14:paraId="7A92419C" w14:textId="77777777" w:rsidR="00E056D1" w:rsidRPr="00E056D1" w:rsidRDefault="00E056D1" w:rsidP="00E056D1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Организует и проводит экскурсии, координирует работу гидов</w:t>
      </w:r>
    </w:p>
    <w:p w14:paraId="57EBE97E" w14:textId="77777777" w:rsidR="00E056D1" w:rsidRPr="00E056D1" w:rsidRDefault="00E056D1" w:rsidP="00E056D1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 чём основная задача менеджера персональных туристических продуктов?</w:t>
      </w:r>
    </w:p>
    <w:p w14:paraId="10696F4D" w14:textId="77777777" w:rsidR="00E056D1" w:rsidRPr="00E056D1" w:rsidRDefault="00E056D1" w:rsidP="00E056D1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а) Контроль работы ресторанов при отелях</w:t>
      </w:r>
    </w:p>
    <w:p w14:paraId="37DF9F5C" w14:textId="77777777" w:rsidR="00E056D1" w:rsidRPr="00E056D1" w:rsidRDefault="00E056D1" w:rsidP="00E056D1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Разработка маркетинговых стратегий для турфирм</w:t>
      </w:r>
    </w:p>
    <w:p w14:paraId="18F163B7" w14:textId="77777777" w:rsidR="00E056D1" w:rsidRPr="00E056D1" w:rsidRDefault="00E056D1" w:rsidP="00E056D1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Создание индивидуальных туров с учётом пожеланий клиента</w:t>
      </w:r>
    </w:p>
    <w:p w14:paraId="7F8B2E68" w14:textId="77777777" w:rsidR="00E056D1" w:rsidRPr="00E056D1" w:rsidRDefault="00E056D1" w:rsidP="00E056D1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Организация экскурсий для групп туристов</w:t>
      </w:r>
    </w:p>
    <w:p w14:paraId="19803E33" w14:textId="77777777" w:rsidR="00E056D1" w:rsidRPr="00E056D1" w:rsidRDefault="00E056D1" w:rsidP="00E056D1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Какую задачу решает менеджер по туризму и бронированию?</w:t>
      </w:r>
    </w:p>
    <w:p w14:paraId="67DEEC16" w14:textId="77777777" w:rsidR="00E056D1" w:rsidRPr="00E056D1" w:rsidRDefault="00E056D1" w:rsidP="00E056D1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а) Организация мероприятий на туристических объектах</w:t>
      </w:r>
    </w:p>
    <w:p w14:paraId="6E1405B8" w14:textId="77777777" w:rsidR="00E056D1" w:rsidRPr="00E056D1" w:rsidRDefault="00E056D1" w:rsidP="00E056D1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б) Подбор и бронирование туров, оформление документов для клиентов</w:t>
      </w:r>
    </w:p>
    <w:p w14:paraId="112C5C1B" w14:textId="77777777" w:rsidR="00E056D1" w:rsidRPr="00E056D1" w:rsidRDefault="00E056D1" w:rsidP="00E056D1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в) Разработка новых туристических направлений</w:t>
      </w:r>
    </w:p>
    <w:p w14:paraId="6DD63FD0" w14:textId="77777777" w:rsidR="00E056D1" w:rsidRPr="00E056D1" w:rsidRDefault="00E056D1" w:rsidP="00E056D1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г) Обучение персонала гостиниц</w:t>
      </w:r>
    </w:p>
    <w:p w14:paraId="4F5AFDC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Отличная работа! Вы замечательно освоили новую тему. Спасибо за вашу активность!</w:t>
      </w:r>
    </w:p>
    <w:p w14:paraId="70C5C43B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6E05F39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Подведение итогов. Рефлексия.</w:t>
      </w:r>
    </w:p>
    <w:p w14:paraId="755E878C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4682FFC5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E5E7EB" w:frame="1"/>
          <w:lang w:eastAsia="ru-RU"/>
        </w:rPr>
        <w:t>39:00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bdr w:val="single" w:sz="2" w:space="0" w:color="auto" w:frame="1"/>
          <w:lang w:eastAsia="ru-RU"/>
        </w:rPr>
        <w:t>44:00</w:t>
      </w:r>
    </w:p>
    <w:p w14:paraId="2A9AF06D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— Рефлексия 05:00 мин.</w:t>
      </w:r>
    </w:p>
    <w:p w14:paraId="1506407F" w14:textId="77777777" w:rsidR="00E056D1" w:rsidRPr="00E056D1" w:rsidRDefault="00E056D1" w:rsidP="00E056D1">
      <w:pPr>
        <w:shd w:val="clear" w:color="auto" w:fill="F3F5F7"/>
        <w:spacing w:after="0" w:line="300" w:lineRule="atLeast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Элемент 12</w:t>
      </w:r>
    </w:p>
    <w:p w14:paraId="2BE4F2C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Специалисты, которые трудятся в туризме и сервисе, создают атмосферу уюта, радушия и гостеприимства, делают путешествия и нашу жизнь комфортными и незабываемыми. Какие профессии в сфере туризма вам показались самыми интересными? Почему?</w:t>
      </w:r>
    </w:p>
    <w:p w14:paraId="094256F9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10F350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Согласен(согласна) с вами. Теперь подумаем о сфере сервиса. Какие профессии в сфере сервиса вам показались особенно интересными? Почему?</w:t>
      </w:r>
    </w:p>
    <w:p w14:paraId="4F72D5BD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037E9F5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lastRenderedPageBreak/>
        <w:t>Возможные ответы: ресторатор, официант, бармен.</w:t>
      </w:r>
    </w:p>
    <w:p w14:paraId="2BB35A65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Прекрасное обсуждение! Сегодня мы погрузились в мир сервиса и туризма и изучили, как специалисты трудятся в этом направлении. Мы обсудили, какие инновации уже влияют на индустрию и какие профессии в будущем будут особенно востребованы. Давайте подведём итоги и подумаем вместе.</w:t>
      </w:r>
    </w:p>
    <w:p w14:paraId="1A9F985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Педагог может выбрать вопросы из списка или задать свои.</w:t>
      </w:r>
    </w:p>
    <w:p w14:paraId="77A48F5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Несколько вопросов для обсуждения:</w:t>
      </w:r>
    </w:p>
    <w:p w14:paraId="7F1C8E04" w14:textId="77777777" w:rsidR="00E056D1" w:rsidRPr="00E056D1" w:rsidRDefault="00E056D1" w:rsidP="00E056D1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Какие тенденции в сфере туризма или сервиса, по вашему мнению, окажут наибольшее влияние на развитие отрасли в следующие 10 лет? Почему именно эти направления?</w:t>
      </w:r>
    </w:p>
    <w:p w14:paraId="05812851" w14:textId="77777777" w:rsidR="00E056D1" w:rsidRPr="00E056D1" w:rsidRDefault="00E056D1" w:rsidP="00E056D1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Если бы у вас была возможность использовать технологии для решения одной актуальной проблемы в туризме или сервисе, что бы вы выбрали и как подошли бы к её решению?</w:t>
      </w:r>
    </w:p>
    <w:p w14:paraId="46F45E74" w14:textId="77777777" w:rsidR="00E056D1" w:rsidRPr="00E056D1" w:rsidRDefault="00E056D1" w:rsidP="00E056D1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Что из сегодняшнего занятия стало для вас открытием или особенно запомнилось? Может быть, это была новая профессия, интересный тренд или успешная идея, которая вас удивила?</w:t>
      </w:r>
    </w:p>
    <w:p w14:paraId="27D8565E" w14:textId="77777777" w:rsidR="00E056D1" w:rsidRPr="00E056D1" w:rsidRDefault="00E056D1" w:rsidP="00E056D1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Если бы вам предложили организовать свою туристическую компанию, какой вид туризма вы бы выбрали для начала и почему?</w:t>
      </w:r>
    </w:p>
    <w:p w14:paraId="31761FE7" w14:textId="77777777" w:rsidR="00E056D1" w:rsidRPr="00E056D1" w:rsidRDefault="00E056D1" w:rsidP="00E056D1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Какие изменения в профессиях сервиса и туризма могут произойти в будущем из-за изменений в привычках людей (например, удалённой работы или экологии)?</w:t>
      </w:r>
    </w:p>
    <w:p w14:paraId="1BB2ACE6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r w:rsidRPr="00E056D1">
        <w:rPr>
          <w:rFonts w:ascii="Segoe UI" w:eastAsia="Times New Roman" w:hAnsi="Segoe UI" w:cs="Segoe UI"/>
          <w:i/>
          <w:iCs/>
          <w:color w:val="000000"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309FAE13" w14:textId="77777777" w:rsidR="00E056D1" w:rsidRPr="00E056D1" w:rsidRDefault="00E056D1" w:rsidP="00E056D1">
      <w:pPr>
        <w:shd w:val="clear" w:color="auto" w:fill="F3F5F7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14:paraId="78E5E36B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  <w:r w:rsidRPr="00E056D1">
        <w:rPr>
          <w:rFonts w:ascii="Segoe UI" w:eastAsia="Times New Roman" w:hAnsi="Segoe UI" w:cs="Segoe UI"/>
          <w:color w:val="000000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14:paraId="26527BE1" w14:textId="77777777" w:rsidR="00E056D1" w:rsidRPr="00E056D1" w:rsidRDefault="00E056D1" w:rsidP="00E056D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3F5F7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056D1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056D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Ребята, сегодня мы сделали шаг к лучшему пониманию профессий в сферах туризма и сервиса. Эта отрасль полна возможностей для тех, кто хочет создавать незабываемые впечатления, работать с людьми и развиваться вместе с миром туризма. Сегодня вы узнали, какие профессии существуют, какие навыки важны и как технологии влияют на развитие этих сфер. Впереди нас ждёт много интересных открытий и новых знаний, и я уверен(а), всё это поможет найти профессию вашей мечты. Если вы почувствовали интерес к какой-то специальности или хотите узнать больше, пройдите дополнительные диагностики. Они подскажут наилучший маршрут для вас. Спасибо за занятие!</w:t>
      </w:r>
    </w:p>
    <w:p w14:paraId="456731E4" w14:textId="0DC39551" w:rsidR="007F2FBF" w:rsidRDefault="007F2FBF"/>
    <w:p w14:paraId="23440B63" w14:textId="047588F8" w:rsidR="008360F7" w:rsidRDefault="008360F7"/>
    <w:p w14:paraId="79FEDDC7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Подготовка к занятию</w:t>
      </w:r>
    </w:p>
    <w:p w14:paraId="418F1D98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A6F2544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00:00</w:t>
      </w:r>
    </w:p>
    <w:p w14:paraId="04F55B67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Полезная информация 00:00 мин.</w:t>
      </w:r>
    </w:p>
    <w:p w14:paraId="53C02CA6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</w:t>
      </w:r>
    </w:p>
    <w:p w14:paraId="0E7DB8EB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Для проведения занятия рекомендуется заранее подготовить материалы/слайды, карточки, разделить класс на три группы, а также попросить обучающихся подготовить рабочие тетради, карандаши и ручки для заполнения материалов (подробности заданий — в соответствующей части сценария).</w:t>
      </w:r>
    </w:p>
    <w:p w14:paraId="082BD655" w14:textId="45D1DF1F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14CA2EE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Введение и карта среды</w:t>
      </w:r>
    </w:p>
    <w:p w14:paraId="2B7549D4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4D9E068F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02:00</w:t>
      </w:r>
    </w:p>
    <w:p w14:paraId="426E6CCC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02:00 мин.</w:t>
      </w:r>
    </w:p>
    <w:p w14:paraId="2150A793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2</w:t>
      </w:r>
    </w:p>
    <w:p w14:paraId="2E398799" w14:textId="3096FA65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E5A4D4" wp14:editId="22765491">
            <wp:extent cx="5940425" cy="3341370"/>
            <wp:effectExtent l="0" t="0" r="3175" b="0"/>
            <wp:docPr id="50" name="Рисунок 50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3C036" w14:textId="77777777" w:rsidR="008360F7" w:rsidRPr="008360F7" w:rsidRDefault="008360F7" w:rsidP="00836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14:paraId="40C1CA55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Добрый день, ребята! Скажите, есть ли среди вас те, кто хоть раз гостил у бабушки в другом городе? Или просто ездил в другой город?</w:t>
      </w:r>
    </w:p>
    <w:p w14:paraId="657BFC50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608B764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может, кто-то ездил на соревнования на поезде? Летал на самолёте?</w:t>
      </w:r>
    </w:p>
    <w:p w14:paraId="61468818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69DFE0E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поднимите руку те, кто ходил в поход!</w:t>
      </w:r>
    </w:p>
    <w:p w14:paraId="4CC4C6A1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3404E2D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Поздравляю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! Вы все туристы. Так называют людей, которые отправляются в поездку на определённое время, чтобы отдохнуть, познакомиться с новыми местами или получить яркие впечатления. При этом туризм — это не обязательно, когда у родителей отпуск, а у школьников каникулы. Он бывает по работе и с целью получения новых знаний. Как вы думаете, каким образом мы всем классом можем стать туристами?</w:t>
      </w:r>
    </w:p>
    <w:p w14:paraId="3A7FD9A1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Ответы обучающихся.</w:t>
      </w:r>
    </w:p>
    <w:p w14:paraId="55CCC8CF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ответ: отправиться на экскурсию на автобусе в другой город в музей.</w:t>
      </w:r>
    </w:p>
    <w:p w14:paraId="2C408671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абсолютно правы! Туризм — это не просто путешествия, а целая отрасль, которая помогает людям комфортно отдыхать и открывать новые места. Она включает в себя гостиницы, экскурсионные бюро, транспортные компании и многие другие организации. А сервис делает путешествия удобнее: например, это помощь в бронировании билетов, работа гидов или сотрудников гостиницы. Запишите в тетрадях тему сегодняшнего занятия: 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«Россия социальная: сервис и туризм»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725D57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Если на предыдущих занятиях обучающиеся заполняли карту среды, то на данном занятии также необходимо заложить время на её заполнение. Возможный вариант слова педагога в случае заполнения карты — ниже.</w:t>
      </w:r>
    </w:p>
    <w:p w14:paraId="3873A69A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У</w:t>
      </w:r>
      <w:proofErr w:type="gramEnd"/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нас появилась новая среда — Социальная, давайте создадим её карту. Социальная среда — это о том, как люди помогают друг другу, оказывая разные услуги, в том числе в сфере сервиса и туризма. Запишите в тетради нашу тему: «Сервис и туризм».</w:t>
      </w:r>
    </w:p>
    <w:p w14:paraId="47CB2D2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 ждёт увлекательное путешествие в мир сервиса и туризма! Мы узнаем, как эти отрасли развивают экономику страны, какие специалисты в них работают и какие технологии делают путешествия удобными и комфортными. Нас ждут не только новые знания, но и игры, соревнования и обсуждения. А начнём с видеоролика, который познакомит нас с основами этой сферы. Внимание на экран!</w:t>
      </w:r>
    </w:p>
    <w:p w14:paraId="5890D8E9" w14:textId="24EA2673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DE3A0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среде и отрасли</w:t>
      </w:r>
    </w:p>
    <w:p w14:paraId="336456FD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B69EFD8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02:00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06:00</w:t>
      </w:r>
    </w:p>
    <w:p w14:paraId="1A22F355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14:paraId="49DDD0C1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3</w:t>
      </w:r>
    </w:p>
    <w:p w14:paraId="5D9E63E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206AEB4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Вызвать такси, сделать стрижку, заказать доставку еды на дом — всё это услуги сферы сервиса. А специалисты туристической отрасли помогут выбрать курорт для отпуска и создадут комфортные условия в путешествии. Обе сферы способствуют развитию городов и сёл: создают рабочие места, открывают до этого неизвестные маршруты для путешествий, а главное — помогают людям.</w:t>
      </w:r>
    </w:p>
    <w:p w14:paraId="40D01D1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Сегодня появляется все больше салонов красоты, кафе, отелей и баз отдыха, удобных служб доставки и быстрых сервисов, которые делают повседневную жизнь комфортнее. Например, запланировать </w:t>
      </w:r>
      <w:proofErr w:type="gramStart"/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отпуск</w:t>
      </w:r>
      <w:proofErr w:type="gramEnd"/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можно даже не выходя из дома. Чтобы проложить маршрут, найти билеты или забронировать отель, нужен только телефон и интернет.</w:t>
      </w:r>
    </w:p>
    <w:p w14:paraId="0AF9CF15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Если же не получается определиться с гостиницей, помогут виртуальные туры, которые позволяют в онлайн-режиме прогуляться по территории гостиниц и посмотреть номера. А кто помогает нам планировать и организовывать поездки? Запоминайте! Туристические операторы придумывают, куда ехать, где жить и что смотреть отдыхающим.</w:t>
      </w:r>
    </w:p>
    <w:p w14:paraId="2C8A2189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Менеджеры по туризму и бронированию находят лучшие предложения и помогают туристам с документами. Экскурсоводы знакомят путешественников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с достопримечательностями. Администраторы и портье в отелях встречают гостей и делают так, чтобы они чувствовали себя как дома. За еду и уют отвечают повара и официанты. А парикмахеры, мастера маникюра и работники химчисток помогают людям отлично выглядеть как на отдыхе, так и в рабочие будни.</w:t>
      </w:r>
    </w:p>
    <w:p w14:paraId="4A35547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Вот такая большая команда специалистов заботится о нас в поездках. Кстати, вы знаете, сколько путешествий по стране мы совершили в прошлом году? Рекордные 92 миллиона! И неудивительно, у нас такой большой выбор видов отдыха.</w:t>
      </w:r>
    </w:p>
    <w:p w14:paraId="7AF749C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Одни отправляются в речной круиз и каждый день знакомятся с новыми городами. Другие решают увидеть северное сияние. Третьи поднимаются на вершины гор. А еще можно отправиться в заповедник, где живут редкие животные, или отдохнуть на море. Поездки на машине с изучением достопримечательностей и ночлегом в кемпингах тоже популярны.</w:t>
      </w:r>
    </w:p>
    <w:p w14:paraId="7BD72A1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Мы поговорили о видах отдыха. А что насчёт самых популярных направлений для путешествий? В нашей стране это Санкт-Петербург, Сочи, озеро Байкал и Алтай. Но появляются и новые точки притяжения. Одна из них — современный комплекс с музеями, храмами и концертными площадками «Новый Херсонес» в Севастополе.</w:t>
      </w:r>
    </w:p>
    <w:p w14:paraId="0877A96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Его построили на развалинах древнего города за рекордные сроки. А перед этим провели раскопки и нашли более шести миллионов артефактов.</w:t>
      </w:r>
    </w:p>
    <w:p w14:paraId="71AB7D0E" w14:textId="7CE62A1A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E986B5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4BE1BB13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DD2A244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06:00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10:00</w:t>
      </w:r>
    </w:p>
    <w:p w14:paraId="04A7E6CB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04:00 мин.</w:t>
      </w:r>
    </w:p>
    <w:p w14:paraId="384DB64A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4</w:t>
      </w:r>
    </w:p>
    <w:p w14:paraId="185705BC" w14:textId="7FA374D6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E0BF3" wp14:editId="3CCC2B3C">
            <wp:extent cx="5940425" cy="3341370"/>
            <wp:effectExtent l="0" t="0" r="3175" b="0"/>
            <wp:docPr id="47" name="Рисунок 47" descr="Вопросы о сервисе и туризм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опросы о сервисе и туризме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3B066" w14:textId="7F979BDB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DD35B5" wp14:editId="16F63D3A">
            <wp:extent cx="5940425" cy="3341370"/>
            <wp:effectExtent l="0" t="0" r="3175" b="0"/>
            <wp:docPr id="46" name="Рисунок 46" descr="Вопросы о сервисе и туризм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опросы о сервисе и туризме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30E40" w14:textId="7C9D8C56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21EB9" wp14:editId="1591274E">
            <wp:extent cx="5940425" cy="3341370"/>
            <wp:effectExtent l="0" t="0" r="3175" b="0"/>
            <wp:docPr id="44" name="Рисунок 44" descr="Вопросы о сервисе и туризм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опросы о сервисе и туризме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74E2" w14:textId="41492B94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415B00" wp14:editId="3E46E843">
            <wp:extent cx="5940425" cy="3341370"/>
            <wp:effectExtent l="0" t="0" r="3175" b="0"/>
            <wp:docPr id="43" name="Рисунок 43" descr="Вопросы о сервисе и туризм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опросы о сервисе и туризме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CE73" w14:textId="77777777" w:rsidR="008360F7" w:rsidRPr="008360F7" w:rsidRDefault="008360F7" w:rsidP="00836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</w:t>
      </w:r>
    </w:p>
    <w:p w14:paraId="5F931580" w14:textId="77777777" w:rsidR="008360F7" w:rsidRPr="008360F7" w:rsidRDefault="008360F7" w:rsidP="008360F7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Презентация «Вопросы о сервисе и туризме»</w:t>
      </w:r>
    </w:p>
    <w:p w14:paraId="28ACB5E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845.58 KB</w:t>
      </w:r>
    </w:p>
    <w:p w14:paraId="04CC2A8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27893AD1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отвечают на вопросы в формате «кто быстрее поднимет руку». Баллы за правильные ответы фиксируются на доске. В конце занятия педагог подсчитывает баллы и называет победителя.</w:t>
      </w:r>
    </w:p>
    <w:p w14:paraId="56A2245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мы узнали много интересного о туризме и сервисе. В начале занятия я разделил(а) вас на три команды, и теперь задача ваших команд — активно участвовать в обсуждениях и отвечать на вопросы. Победит та команда, которая наберёт большее количество баллов, и сейчас вы можете заработать первые очки. За правильный ответ — один балл. Поднимайте руки, если знаете ответ. Поехали!</w:t>
      </w:r>
    </w:p>
    <w:p w14:paraId="2559E5B8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пользуется презентацией «Вопросы о сервисе и туризме», по очереди демонстрируя слайды. Если показать слайды нет возможности, педагог зачитывает вопросы обучающимся.</w:t>
      </w:r>
    </w:p>
    <w:p w14:paraId="04CE86D5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Вопрос № 1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туризм привлекает людей?</w:t>
      </w:r>
    </w:p>
    <w:p w14:paraId="02175BB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525659F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16B87A2E" w14:textId="77777777" w:rsidR="008360F7" w:rsidRPr="008360F7" w:rsidRDefault="008360F7" w:rsidP="008360F7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Новые впечатления и знания, интересные места, возможность прикоснуться к истории и узнать больше информации о своей стране и других странах. Туризм расширяет кругозор;</w:t>
      </w:r>
    </w:p>
    <w:p w14:paraId="3E33F307" w14:textId="77777777" w:rsidR="008360F7" w:rsidRPr="008360F7" w:rsidRDefault="008360F7" w:rsidP="008360F7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Общение с новыми людьми, знакомство с их культурой и обычаями;</w:t>
      </w:r>
    </w:p>
    <w:p w14:paraId="69FF35D9" w14:textId="77777777" w:rsidR="008360F7" w:rsidRPr="008360F7" w:rsidRDefault="008360F7" w:rsidP="008360F7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Отдых, а также отдых с целью оздоровления — это отдых в санаториях.</w:t>
      </w:r>
    </w:p>
    <w:p w14:paraId="7EC1ABA8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Вопрос № 2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технологии делают путешествия людей проще и комфортнее?</w:t>
      </w:r>
    </w:p>
    <w:p w14:paraId="66E34676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Ответы обучающихся:</w:t>
      </w:r>
    </w:p>
    <w:p w14:paraId="38131594" w14:textId="77777777" w:rsidR="008360F7" w:rsidRPr="008360F7" w:rsidRDefault="008360F7" w:rsidP="008360F7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 помощью телефона и приложения для путешествий можно забронировать поездку, не выходя из дома и купить билеты;</w:t>
      </w:r>
    </w:p>
    <w:p w14:paraId="4F2F9A25" w14:textId="77777777" w:rsidR="008360F7" w:rsidRPr="008360F7" w:rsidRDefault="008360F7" w:rsidP="008360F7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Виртуальные туры дают представление о месте путешествия. Туристы знают, что их ждёт;</w:t>
      </w:r>
    </w:p>
    <w:p w14:paraId="70394CF0" w14:textId="77777777" w:rsidR="008360F7" w:rsidRPr="008360F7" w:rsidRDefault="008360F7" w:rsidP="008360F7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Голосовые помощники помогают управлять всеми устройствами в номере — это очень удобно, не надо искать пульты.</w:t>
      </w:r>
    </w:p>
    <w:p w14:paraId="614988A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Вопрос № 3: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современный музей построили на развалинах древнего города?</w:t>
      </w:r>
    </w:p>
    <w:p w14:paraId="5D0D277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CB0F406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Верный ответ: «Новый Херсонес».</w:t>
      </w:r>
    </w:p>
    <w:p w14:paraId="0B8E6F90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Вопрос № 4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думаете, что изменится в сфере туризма через 50 лет?</w:t>
      </w:r>
    </w:p>
    <w:p w14:paraId="725A919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178F78F7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ответ: откроются новые места для туризма, возможно, будем путешествовать в космосе, туристические маршруты на Марс или на Луну.</w:t>
      </w:r>
    </w:p>
    <w:p w14:paraId="762056FF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ответы, у нас наметился лидер / команды идут ровно. Может, следующее задание изменит счёт.</w:t>
      </w:r>
    </w:p>
    <w:p w14:paraId="51B6687A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Основная часть</w:t>
      </w:r>
    </w:p>
    <w:p w14:paraId="5DD2E344" w14:textId="7A1B1AF5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658476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Игра-разминка</w:t>
      </w:r>
    </w:p>
    <w:p w14:paraId="17979E21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E9A03D3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10:00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15:00</w:t>
      </w:r>
    </w:p>
    <w:p w14:paraId="65917317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Игра 05:00 мин.</w:t>
      </w:r>
    </w:p>
    <w:p w14:paraId="17F93776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5</w:t>
      </w:r>
    </w:p>
    <w:p w14:paraId="4ED1783E" w14:textId="4D28BB65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429525" wp14:editId="7DA8BB5C">
            <wp:extent cx="5940425" cy="3341370"/>
            <wp:effectExtent l="0" t="0" r="3175" b="0"/>
            <wp:docPr id="41" name="Рисунок 41" descr="Игра-разм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Игра-размин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BC36" w14:textId="77777777" w:rsidR="008360F7" w:rsidRPr="008360F7" w:rsidRDefault="008360F7" w:rsidP="00836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14:paraId="4B874DB7" w14:textId="77777777" w:rsidR="008360F7" w:rsidRPr="008360F7" w:rsidRDefault="008360F7" w:rsidP="008360F7">
      <w:pPr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</w:t>
      </w:r>
      <w:proofErr w:type="spellEnd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игры-разминки</w:t>
      </w:r>
    </w:p>
    <w:p w14:paraId="20BD471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240.94 KB</w:t>
      </w:r>
    </w:p>
    <w:p w14:paraId="185DF104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66F3D2E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давайте поговорим о сервисе. Это слово часто используют, когда говорят об услугах. А как вы думаете, в чём разница между профессией и услугой?</w:t>
      </w:r>
    </w:p>
    <w:p w14:paraId="32EE1D4A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73E67D04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 с определениями или зачитывает информацию вслух:</w:t>
      </w:r>
    </w:p>
    <w:p w14:paraId="6C56FA30" w14:textId="77777777" w:rsidR="008360F7" w:rsidRPr="008360F7" w:rsidRDefault="008360F7" w:rsidP="008360F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Профессия — это работа, которой человек учится и занимается регулярно, например гид, администратор гостиницы или экскурсовод.</w:t>
      </w:r>
    </w:p>
    <w:p w14:paraId="5FC8E777" w14:textId="77777777" w:rsidR="008360F7" w:rsidRPr="008360F7" w:rsidRDefault="008360F7" w:rsidP="008360F7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Услуга — это результат его работы, то, что он делает для других людей. Например, экскурсия, уборка номера в отеле или бронирование билета.</w:t>
      </w:r>
    </w:p>
    <w:p w14:paraId="3964ACF4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Верно. А теперь давайте разберёмся, что из того, что я буду называть, услуга, а что — профессия. Ваша задача поднимать руки. Левую, если слово или фраза относится к услуге, и правую, если к профессии. Команда, участник которой дал правильный ответ, получает балл. Давайте потренируемся. Я называю: 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Проводник на железнодорожном транспорте».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Какую руку вы поднимете и почему?</w:t>
      </w:r>
    </w:p>
    <w:p w14:paraId="664BD59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064F0B75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Верный ответ: правую, это профессия.</w:t>
      </w:r>
    </w:p>
    <w:p w14:paraId="2177410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Правильно. Этот специалист сопровождает нас во время поездки, проверяет документы, обеспечивает нас комфортом. А 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сервис на транспорте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профессия или услуга? Например, возможность зарядить телефон в вагоне поезда, заказать еду в самолёте или воспользоваться информационным табло на вокзале — это что?</w:t>
      </w:r>
    </w:p>
    <w:p w14:paraId="77075661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Ответы обучающихся.</w:t>
      </w:r>
    </w:p>
    <w:p w14:paraId="6F89AC17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Верный ответ: услуга, поднимаем левую руку.</w:t>
      </w:r>
    </w:p>
    <w:p w14:paraId="0F9BDB14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Сервис на транспорте — это разные услуги, которые нам предоставляют. Отлично! Разобрались. В какой команде будет больше правильных ответов, та и получит балл. Условия понятны? Тогда начнём.</w:t>
      </w:r>
    </w:p>
    <w:p w14:paraId="6930575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называет профессии и услуги из заготовленного заранее списка. Обучающиеся поднимают руки.</w:t>
      </w:r>
    </w:p>
    <w:p w14:paraId="7E92C27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 xml:space="preserve">Список вариантов профессий и услуг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(педагог зачитывает с листа и также читает дополнительную информацию о специалистах):</w:t>
      </w:r>
    </w:p>
    <w:p w14:paraId="5F3A9190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Гид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профессия.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правую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руку). Информация о профессии: гид сопровождает группы туристов, проводит обзорные экскурсии по достопримечательностям;</w:t>
      </w:r>
    </w:p>
    <w:p w14:paraId="64EF2EC8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«Обзорная экскурсия»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 xml:space="preserve">— 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услуга.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левую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руку);</w:t>
      </w:r>
    </w:p>
    <w:p w14:paraId="46E296F5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Химчистка одежды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услуга.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левую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руку);</w:t>
      </w:r>
    </w:p>
    <w:p w14:paraId="7DC608D8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Билетный кассир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профессия.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правую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руку);</w:t>
      </w:r>
    </w:p>
    <w:p w14:paraId="314E507D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«Продажа билетов»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 xml:space="preserve">— 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услуга.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левую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руку);</w:t>
      </w:r>
    </w:p>
    <w:p w14:paraId="2472955E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Ремонт обуви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услуга.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левую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руку);</w:t>
      </w:r>
    </w:p>
    <w:p w14:paraId="5AD8F556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«Мастер по ремонту обуви»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— 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профессия.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правую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руку);</w:t>
      </w:r>
    </w:p>
    <w:p w14:paraId="5048DB4D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Менеджер по туризму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— 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профессия.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правую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руку). Информация о специалисте: подбирает тур по запросам клиентов;</w:t>
      </w:r>
    </w:p>
    <w:p w14:paraId="16120ADE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Гладильщик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профессия.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правую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руку). Информация о специалисте: специалист занимается глажкой белья;</w:t>
      </w:r>
    </w:p>
    <w:p w14:paraId="4D379DB8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Туристический оператор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профессия.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правую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руку);</w:t>
      </w:r>
    </w:p>
    <w:p w14:paraId="69AA8916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Горничная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профессия.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правую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руку);</w:t>
      </w:r>
    </w:p>
    <w:p w14:paraId="4E5A0AC0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Маникюр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услуга.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левую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руку);</w:t>
      </w:r>
    </w:p>
    <w:p w14:paraId="6F5B47F5" w14:textId="77777777" w:rsidR="008360F7" w:rsidRPr="008360F7" w:rsidRDefault="008360F7" w:rsidP="008360F7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«Мастер маникюра»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профессия.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(Обучающиеся поднимают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правую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руку).</w:t>
      </w:r>
    </w:p>
    <w:p w14:paraId="1BE4648A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Игра продолжается до тех пор, пока не закончатся пункты списка.</w:t>
      </w:r>
    </w:p>
    <w:p w14:paraId="23F1B037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какие профессии, которые сейчас прозвучали, можно отнести к сервису?</w:t>
      </w:r>
    </w:p>
    <w:p w14:paraId="0A01FCA9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0946883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Верные ответы: специалист по маникюру, билетный кассир, специалист по ремонту обуви, гладильщик, горничная.</w:t>
      </w:r>
    </w:p>
    <w:p w14:paraId="71E5190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правы. Эти специалисты могут оказывать свои профессиональные услуги не только туристам, но и местным жителям, которые живут в вашем городе или посёлке. Например, горничные часто работают в частных домах, а мастера по ремонту обуви — в любом микрорайоне. Но есть профессии, которые связаны с туризмом больше, чем с сервисом. И мы о них сегодня говорили. Назовите их.</w:t>
      </w:r>
    </w:p>
    <w:p w14:paraId="7CFEC47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4C4D53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Верные ответы: туристический оператор, менеджер по туризму.</w:t>
      </w:r>
    </w:p>
    <w:p w14:paraId="1E35594F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Эти специалисты предлагают услуги в сфере туризма. Спасибо за активность! Вы справились с заданием. Сейчас лидирует команда… / команды сравняли счёт. Предлагаю посмотреть ролик и узнать все тонкости работы специалистов туризма и сервиса. Внимание на экран!</w:t>
      </w:r>
    </w:p>
    <w:p w14:paraId="7FAFDE7F" w14:textId="75EA6614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F7B430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предприятии</w:t>
      </w:r>
    </w:p>
    <w:p w14:paraId="71C84743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B62CD87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15:00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19:00</w:t>
      </w:r>
    </w:p>
    <w:p w14:paraId="08737502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14:paraId="505C93B5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6</w:t>
      </w:r>
    </w:p>
    <w:p w14:paraId="0A9B799F" w14:textId="64965291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958DB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4969C3B3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985824A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19:00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21:00</w:t>
      </w:r>
    </w:p>
    <w:p w14:paraId="11E4500A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14:paraId="7EDF4C8C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7</w:t>
      </w:r>
    </w:p>
    <w:p w14:paraId="57888A8C" w14:textId="5EADAC76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707A1" wp14:editId="6ED0E352">
            <wp:extent cx="5940425" cy="3341370"/>
            <wp:effectExtent l="0" t="0" r="3175" b="0"/>
            <wp:docPr id="38" name="Рисунок 38" descr="Вопросы для обсужден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Вопросы для обсуждения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0815" w14:textId="1611FF04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4C9C7B" wp14:editId="603616B5">
            <wp:extent cx="5940425" cy="3341370"/>
            <wp:effectExtent l="0" t="0" r="3175" b="0"/>
            <wp:docPr id="37" name="Рисунок 37" descr="Вопросы для обсужде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Вопросы для обсуждения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E4B1" w14:textId="6315C16B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BF13A" wp14:editId="4896FA86">
            <wp:extent cx="5940425" cy="3341370"/>
            <wp:effectExtent l="0" t="0" r="3175" b="0"/>
            <wp:docPr id="36" name="Рисунок 36" descr="Вопросы для обсуждени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Вопросы для обсуждения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5D0D" w14:textId="227D6D21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02100B" wp14:editId="48B352D4">
            <wp:extent cx="5940425" cy="3341370"/>
            <wp:effectExtent l="0" t="0" r="3175" b="0"/>
            <wp:docPr id="35" name="Рисунок 35" descr="Вопросы для обсуждени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опросы для обсуждения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9437" w14:textId="77777777" w:rsidR="008360F7" w:rsidRPr="008360F7" w:rsidRDefault="008360F7" w:rsidP="00836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</w:t>
      </w:r>
    </w:p>
    <w:p w14:paraId="37ECC950" w14:textId="77777777" w:rsidR="008360F7" w:rsidRPr="008360F7" w:rsidRDefault="008360F7" w:rsidP="008360F7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Презентация «Вопросы для обсуждения»</w:t>
      </w:r>
    </w:p>
    <w:p w14:paraId="11F3D8E8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1.08 MB</w:t>
      </w:r>
    </w:p>
    <w:p w14:paraId="52D503C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50FE349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сейчас вы стали ещё лучше разбираться в том, чем занимаются специалисты сервиса и туризма. Давайте обсудим подробнее.</w:t>
      </w:r>
    </w:p>
    <w:p w14:paraId="43357700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пользуется презентацией «Вопросы для обсуждения», демонстрируя слайды с вопросами по очереди. Если нет возможности показать слайды, педагог зачитывает вопросы вслух.</w:t>
      </w:r>
    </w:p>
    <w:p w14:paraId="75232086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Вопрос № 1: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Какими качествами обладают специалисты сервиса и туризма?</w:t>
      </w:r>
    </w:p>
    <w:p w14:paraId="5FA3B99A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27142BC7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4BE03B2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Специалисты сервиса и туризма обладают такими качествами, как коммуникабельность, стрессоустойчивость, любознательность, умение логически мыслить, креативность.</w:t>
      </w:r>
    </w:p>
    <w:p w14:paraId="744AE491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Вопрос № 2: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технологии можно придумать, чтобы помочь специалистам выполнять их обязанности быстрее?</w:t>
      </w:r>
    </w:p>
    <w:p w14:paraId="782F89DB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52C8881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721921EF" w14:textId="77777777" w:rsidR="008360F7" w:rsidRPr="008360F7" w:rsidRDefault="008360F7" w:rsidP="008360F7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Например, с помощью специальных программ с искусственным интеллектом можно регистрировать туристов в отеле.</w:t>
      </w:r>
    </w:p>
    <w:p w14:paraId="4937B048" w14:textId="77777777" w:rsidR="008360F7" w:rsidRPr="008360F7" w:rsidRDefault="008360F7" w:rsidP="008360F7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Нейросети могут придумывать новые туры и логистику путешествия.</w:t>
      </w:r>
    </w:p>
    <w:p w14:paraId="787287B4" w14:textId="77777777" w:rsidR="008360F7" w:rsidRPr="008360F7" w:rsidRDefault="008360F7" w:rsidP="008360F7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Беспилотный транспорт будет встречать гостей и доставлять их в отели, а также возить группы туристов на обзорные экскурсии. Вести экскурсии могут роботы-гиды.</w:t>
      </w:r>
    </w:p>
    <w:p w14:paraId="5CCD0484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Вопрос № 3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вы работали гидом, то о каких достопримечательностях вашего города вы бы рассказали?</w:t>
      </w:r>
    </w:p>
    <w:p w14:paraId="40332D2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0658B61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Вопрос № 4: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направление вам больше нравится — сервис или туризм? Чем оно вас привлекает?</w:t>
      </w:r>
    </w:p>
    <w:p w14:paraId="144D9627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7F85FFD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терять ни минуты и скорее смотреть ролик, чтобы узнать, что нужно сделать, чтобы стать специалистами сервиса и туризма. Внимание на экран!</w:t>
      </w:r>
    </w:p>
    <w:p w14:paraId="52B4418E" w14:textId="4FAAC00B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43C0D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направлениях образования</w:t>
      </w:r>
    </w:p>
    <w:p w14:paraId="0A492922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33BBC5F5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21:00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25:00</w:t>
      </w:r>
    </w:p>
    <w:p w14:paraId="45A62238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14:paraId="117B8C7F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8</w:t>
      </w:r>
    </w:p>
    <w:p w14:paraId="4BC9A8E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126235D6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Специалисты отраслей сервиса и туризма помогают людям открывать неизведанные места, узнавать новое и дарят им незабываемые эмоции. Хотите так же? Тогда собирайте багаж знаний. Начните со школьных предметов.</w:t>
      </w:r>
    </w:p>
    <w:p w14:paraId="5CB80CE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Первая в этом списке география — она даёт знания о городах и странах, их климате и особенностях местности. Это помогает туристическим операторам составлять маршруты и подбирать места для отдыха. История знакомит с фактами и событиями прошлого, а это основа всех экскурсий. Иностранные языки помогают общаться с людьми из других государств и лучше понимать их культуру, обычаи.</w:t>
      </w:r>
    </w:p>
    <w:p w14:paraId="1BD3388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сервисе и туризме немаловажную роль играют навыки общения. Развить их помогут дополнительные школьные занятия по ораторскому искусству. В театральных студиях научат держаться перед публикой и не бояться выступлений. В кружках по туризму познакомят с историей родного края и его природой, покажут, как ставить палатку, разжигать костёр, ориентироваться на местности и оказывать первую медицинскую помощь.</w:t>
      </w:r>
    </w:p>
    <w:p w14:paraId="112B971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Практиковать полученные знания можно в рамках Всероссийского конкурса «Открывая страну». Команды-участницы отправляются в поход, разрабатывают маршруты и выполняют задания.</w:t>
      </w:r>
    </w:p>
    <w:p w14:paraId="5050FCB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Есть идеи для нового маршрута по своему региону или знаете, как улучшить сервис? Участвуйте в Чемпионате по развитию внутреннего туризма «I LOVE RUSSIA 2025» («Ай лав Раша 2025»).</w:t>
      </w:r>
    </w:p>
    <w:p w14:paraId="4DFCCA4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колледже и техникуме можно освоить профессии повара-кондитера, бармена, парикмахера, визажиста и мастера маникюра.</w:t>
      </w:r>
    </w:p>
    <w:p w14:paraId="75E81985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вузах вы научитесь управлять гостиницами, предприятиями в сфере услуг, в том числе турагентствами.</w:t>
      </w:r>
    </w:p>
    <w:p w14:paraId="6427F176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Если вам нравится путешествовать, общаться с людьми и помогать им в разных вопросах, возможно, эта сфера для вас. Начните с простого. Знакомьтесь с собственным краем, изучайте его историю, посещайте музеи и, кто знает, быть может, именно вы прославите его на весь мир — сделаете туристическим центром с самым гостеприимным сервисом.</w:t>
      </w:r>
    </w:p>
    <w:p w14:paraId="6B67164E" w14:textId="2A5D12E6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CF9164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видеоролика</w:t>
      </w:r>
    </w:p>
    <w:p w14:paraId="72098842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2BD5192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25:00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27:00</w:t>
      </w:r>
    </w:p>
    <w:p w14:paraId="63EF4925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14:paraId="6DD5FB10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9</w:t>
      </w:r>
    </w:p>
    <w:p w14:paraId="450D80D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скажите, есть ли у вас опыт в туризме? Может вы помогали родителям выбирать отель или показывали родственникам из других городов свой район? Расскажите нам об этом.</w:t>
      </w:r>
    </w:p>
    <w:p w14:paraId="32154F11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7686FC2A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какие навыки важно развивать специалистам сервиса и туризма?</w:t>
      </w:r>
    </w:p>
    <w:p w14:paraId="3384D1EB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0975E530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 навыки общения, выступления перед публикой, коммуникабельность, стрессоустойчивость.</w:t>
      </w:r>
    </w:p>
    <w:p w14:paraId="0AE61A7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зачем нужны знания иностранных языков для специалистов сервиса и туризма?</w:t>
      </w:r>
    </w:p>
    <w:p w14:paraId="3892DBCB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7506BEE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ответ:</w:t>
      </w:r>
    </w:p>
    <w:p w14:paraId="1ED7958B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общаться с иностранцами, оказывать им услуги на их родном языке. Вести экскурсии на иностранном языке, помогать туристам заселиться в отель или сделать заказ в ресторане. Также иностранный язык полезен при поездках в другие страны. Помогает специалистам туризма общаться с иностранцами и изучать новые места для создания туристических маршрутов.</w:t>
      </w:r>
    </w:p>
    <w:p w14:paraId="4F90AA5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вопрос: если бы вы были владельцем отеля, то какие уникальные услуги предлагали бы гостям?</w:t>
      </w:r>
    </w:p>
    <w:p w14:paraId="7BE2E7C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4AE37F69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149BB431" w14:textId="77777777" w:rsidR="008360F7" w:rsidRPr="008360F7" w:rsidRDefault="008360F7" w:rsidP="008360F7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моём отеле постояльцы могут останавливаться с животными. Для питомцев предусмотрено в номерах всё необходимое, их даже можно оставить на время с сиделкой собак;</w:t>
      </w:r>
    </w:p>
    <w:p w14:paraId="345C757F" w14:textId="77777777" w:rsidR="008360F7" w:rsidRPr="008360F7" w:rsidRDefault="008360F7" w:rsidP="008360F7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моём отеле при заселении гостям будут раздаваться приветственные подарки в виде игрушки-талисмана отеля;</w:t>
      </w:r>
    </w:p>
    <w:p w14:paraId="5A145DBB" w14:textId="77777777" w:rsidR="008360F7" w:rsidRPr="008360F7" w:rsidRDefault="008360F7" w:rsidP="008360F7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моём отеле будут кулинарные мастер-классы с известными шеф-поварами;</w:t>
      </w:r>
    </w:p>
    <w:p w14:paraId="5A5CAB8B" w14:textId="77777777" w:rsidR="008360F7" w:rsidRPr="008360F7" w:rsidRDefault="008360F7" w:rsidP="008360F7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моём отеле будут работать роботы. Робот-официант, робот-портье, робот-уборщик.</w:t>
      </w:r>
    </w:p>
    <w:p w14:paraId="302DE0D1" w14:textId="3E35A08D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68C49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Групповая работа</w:t>
      </w:r>
    </w:p>
    <w:p w14:paraId="5B10CEF8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EE0E313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27:00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39:00</w:t>
      </w:r>
    </w:p>
    <w:p w14:paraId="047427B9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12:00 мин.</w:t>
      </w:r>
    </w:p>
    <w:p w14:paraId="7724932F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10</w:t>
      </w:r>
    </w:p>
    <w:p w14:paraId="512F6E01" w14:textId="77777777" w:rsidR="008360F7" w:rsidRPr="008360F7" w:rsidRDefault="008360F7" w:rsidP="008360F7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Раздаточныи</w:t>
      </w:r>
      <w:proofErr w:type="spellEnd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̆ материал для </w:t>
      </w:r>
      <w:proofErr w:type="spell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групповои</w:t>
      </w:r>
      <w:proofErr w:type="spellEnd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̆ работы</w:t>
      </w:r>
    </w:p>
    <w:p w14:paraId="239C06F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615.86 KB</w:t>
      </w:r>
    </w:p>
    <w:p w14:paraId="33C4DD98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2275E736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как вы думаете, что такое турпакет?</w:t>
      </w:r>
    </w:p>
    <w:p w14:paraId="2033D80A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7FF3ADC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мыслите в верном направлении. Туристический пакет — это план всего путешествия. В нём есть информация обо всём, что будет происходить с человеком во время поездки: данные о билетах, гостинице, экскурсиях, количестве дней путешествия. Как вы думаете, какой специалист занимается созданием турпакетов?</w:t>
      </w:r>
    </w:p>
    <w:p w14:paraId="425F9E30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69447612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 менеджер по туризму, туроператор.</w:t>
      </w:r>
    </w:p>
    <w:p w14:paraId="02727A31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Правильный ответ — туроператор! Сегодня каждая команда попробует себя в этой роли. Сейчас вы получите/вытянете бланк с путешествием. В нём указано направление, тип туристов и бюджет. Ваша задача — придумать название тура и дополнить его подходящими услугами, не выходя за рамки бюджета. В карточках вы увидите списки с возможными услугами именно для вашего маршрута. Выберите те, которые сделают путешествие интересным и удобным, и впишите ответы в бланки. У вас есть пять минут!</w:t>
      </w:r>
    </w:p>
    <w:p w14:paraId="7CC6619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Представители команд получают/вытягивают карточки, обсуждают задание и вписывают ответы. Через пять минут педагог просит команды представить варианты.</w:t>
      </w:r>
    </w:p>
    <w:p w14:paraId="619BF6F7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 представить ваши предложения. Начнём с команды, у которой больше всего баллов.</w:t>
      </w:r>
    </w:p>
    <w:p w14:paraId="375E495B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Также педагог может спросить, какая команда хочет ответить первой. Затем команды отвечают по очереди. Возможные ответы обучающихся даны в подсказке для педагога.</w:t>
      </w:r>
    </w:p>
    <w:p w14:paraId="373109EA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Подсказка для педагога. Примеры ответов:</w:t>
      </w:r>
    </w:p>
    <w:p w14:paraId="6F56386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Пакет № 1. Зимний отдых на Баренцевом море (3 дня)</w:t>
      </w:r>
    </w:p>
    <w:p w14:paraId="59BE1AC2" w14:textId="77777777" w:rsidR="008360F7" w:rsidRPr="008360F7" w:rsidRDefault="008360F7" w:rsidP="008360F7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Название: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«В поисках северных китов».</w:t>
      </w:r>
    </w:p>
    <w:p w14:paraId="6D157AC9" w14:textId="77777777" w:rsidR="008360F7" w:rsidRPr="008360F7" w:rsidRDefault="008360F7" w:rsidP="008360F7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Описание: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Наша компания предлагает для туристов из Москвы тур за Полярный круг, на берег Баренцева моря. Тур рассчитан на 3 дня.</w:t>
      </w:r>
    </w:p>
    <w:p w14:paraId="6C1469F4" w14:textId="77777777" w:rsidR="008360F7" w:rsidRPr="008360F7" w:rsidRDefault="008360F7" w:rsidP="008360F7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Бюджет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предложения: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125 000 руб.</w:t>
      </w:r>
    </w:p>
    <w:p w14:paraId="66319612" w14:textId="77777777" w:rsidR="008360F7" w:rsidRPr="008360F7" w:rsidRDefault="008360F7" w:rsidP="008360F7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Что входит в турпакет: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проживание в уютных домиках с трёхразовым питанием, трансфером из аэропорта до места размещения и обратно в аэропорт. В поисках 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северных китов туристы отправятся на прогулку на снегоходах (15 000 руб.), выйдут на катере в открытое море (5 000 руб.), а после знакомства с самыми крупными млекопитающими в мире — совершат гастрономическое путешествие в один из морских ресторанов, чтобы попробовать северную сельдь, кальмара и краба (5 000 руб.).</w:t>
      </w:r>
    </w:p>
    <w:p w14:paraId="1757280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Пакет № 2. Речной круиз на теплоходе по Волге (4 дня)</w:t>
      </w:r>
    </w:p>
    <w:p w14:paraId="05A849B3" w14:textId="77777777" w:rsidR="008360F7" w:rsidRPr="008360F7" w:rsidRDefault="008360F7" w:rsidP="008360F7">
      <w:pPr>
        <w:numPr>
          <w:ilvl w:val="0"/>
          <w:numId w:val="5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Название: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«Семьёй по Волге».</w:t>
      </w:r>
    </w:p>
    <w:p w14:paraId="24201CBD" w14:textId="77777777" w:rsidR="008360F7" w:rsidRPr="008360F7" w:rsidRDefault="008360F7" w:rsidP="008360F7">
      <w:pPr>
        <w:numPr>
          <w:ilvl w:val="0"/>
          <w:numId w:val="5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Описание: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Наша компания предлагает семейный речной тур по Волге для семьи из четырёх человек. Тур рассчитан на 4 дня.</w:t>
      </w:r>
    </w:p>
    <w:p w14:paraId="7EFB47C9" w14:textId="77777777" w:rsidR="008360F7" w:rsidRPr="008360F7" w:rsidRDefault="008360F7" w:rsidP="008360F7">
      <w:pPr>
        <w:numPr>
          <w:ilvl w:val="0"/>
          <w:numId w:val="5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Бюджет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</w:t>
      </w: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предложения: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184 000 руб.</w:t>
      </w:r>
    </w:p>
    <w:p w14:paraId="08FDF504" w14:textId="77777777" w:rsidR="008360F7" w:rsidRPr="008360F7" w:rsidRDefault="008360F7" w:rsidP="008360F7">
      <w:pPr>
        <w:numPr>
          <w:ilvl w:val="0"/>
          <w:numId w:val="5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Что входит в турпакет: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проживание в комфортных каютах. Трёхразовое питание. Остановки в разных городах с осмотром достопримечательностей. В Ярославле туристы посетят индивидуальную автобусную экскурсию, познакомятся с историей города (5 000 руб.), а потом всей семьей заедут в аквапарк (5 000 руб.) и вернутся на теплоход, чтобы продолжить речной тур. В конечной точке путешествия в Москве они посетят театральное представление (12 000 руб.). Вернуться обратно в Нижний Новгород они смогут на скоростном поезде «Ласточка» (12 000 </w:t>
      </w:r>
      <w:proofErr w:type="spellStart"/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руб</w:t>
      </w:r>
      <w:proofErr w:type="spellEnd"/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).</w:t>
      </w:r>
    </w:p>
    <w:p w14:paraId="11AD4BD6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Пакет № 3. Отдых в санатории + санаторно-курортное лечение (10 дней)</w:t>
      </w:r>
    </w:p>
    <w:p w14:paraId="4042F8C1" w14:textId="77777777" w:rsidR="008360F7" w:rsidRPr="008360F7" w:rsidRDefault="008360F7" w:rsidP="008360F7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Название: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«Отдых для души и тела».</w:t>
      </w:r>
    </w:p>
    <w:p w14:paraId="644DDDCD" w14:textId="77777777" w:rsidR="008360F7" w:rsidRPr="008360F7" w:rsidRDefault="008360F7" w:rsidP="008360F7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Описание: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Наша компания составила туристический пакет для семейной пары, которая отдыхает в санатории в Ставропольском крае. Тур рассчитан на 10 дней.</w:t>
      </w:r>
    </w:p>
    <w:p w14:paraId="1A42EB93" w14:textId="77777777" w:rsidR="008360F7" w:rsidRPr="008360F7" w:rsidRDefault="008360F7" w:rsidP="008360F7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Бюджет предложения: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245 000 руб.</w:t>
      </w:r>
    </w:p>
    <w:p w14:paraId="145421AC" w14:textId="77777777" w:rsidR="008360F7" w:rsidRPr="008360F7" w:rsidRDefault="008360F7" w:rsidP="008360F7">
      <w:pPr>
        <w:numPr>
          <w:ilvl w:val="0"/>
          <w:numId w:val="5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Что входит в турпакет:</w:t>
      </w: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проживание в санатории, лечебные и оздоровительные процедуры, трёхразовое питание, трансфер от аэропорта до санатория и обратно.</w:t>
      </w:r>
    </w:p>
    <w:p w14:paraId="7A9C90F5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После оздоровительных процедур туристы могут съездить к Чегемским водопадам и полюбоваться красотой природы (5 000 руб.). А из экскурсии по Пятигорску узнают, за что этот город так любил русский поэт Михаил Юрьевич Лермонтов (5 000 руб.). Культурная программа продолжится в Театре оперетты Пятигорска просмотром балета (5 000 руб. на двоих).</w:t>
      </w:r>
    </w:p>
    <w:p w14:paraId="63720029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большое! Сразу захотелось в путешествие. Ребята, как видите, эта сфера очень увлекательная. Она требует внимательности, умения выстраивать логические связи. Необходимо думать о том, как туристы доберутся до места отдыха, какие экскурсии они успеют посетить в короткое время и какие впечатления получат. Все команды показали отличные навыки в этой сфере и заслужили балл. Сегодня побеждает команда… / побеждают все.</w:t>
      </w:r>
    </w:p>
    <w:p w14:paraId="277D1A29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14:paraId="056154A4" w14:textId="01874A2F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8BE78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Подведение итогов. Рефлексия.</w:t>
      </w:r>
    </w:p>
    <w:p w14:paraId="3EAFBF7C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751D33C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39:00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44:00</w:t>
      </w:r>
    </w:p>
    <w:p w14:paraId="192197D1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Рефлексия 05:00 мин.</w:t>
      </w:r>
    </w:p>
    <w:p w14:paraId="38C9D982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11</w:t>
      </w:r>
    </w:p>
    <w:p w14:paraId="32AA2CFD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Рано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поздно любое путешествие заканчивается. Пора подвести итоги нашей сегодняшней встречи. Кто может ответить, как специалисты сервиса и туризма помогают путешественникам?</w:t>
      </w:r>
    </w:p>
    <w:p w14:paraId="458CBAC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42E742F5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Возможные ответы:</w:t>
      </w:r>
    </w:p>
    <w:p w14:paraId="3D008DD7" w14:textId="77777777" w:rsidR="008360F7" w:rsidRPr="008360F7" w:rsidRDefault="008360F7" w:rsidP="008360F7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Предлагают им направления отдыха и туристические пакеты;</w:t>
      </w:r>
    </w:p>
    <w:p w14:paraId="594E4CF7" w14:textId="77777777" w:rsidR="008360F7" w:rsidRPr="008360F7" w:rsidRDefault="008360F7" w:rsidP="008360F7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Помогают найти жильё и продумывают логистику всего отдыха;</w:t>
      </w:r>
    </w:p>
    <w:p w14:paraId="2BEB9418" w14:textId="77777777" w:rsidR="008360F7" w:rsidRPr="008360F7" w:rsidRDefault="008360F7" w:rsidP="008360F7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Знакомят со страной или городом, с историей этого места и обычаями местных жителей;</w:t>
      </w:r>
    </w:p>
    <w:p w14:paraId="079D39EF" w14:textId="77777777" w:rsidR="008360F7" w:rsidRPr="008360F7" w:rsidRDefault="008360F7" w:rsidP="008360F7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Помогают решать бытовые вопросы;</w:t>
      </w:r>
    </w:p>
    <w:p w14:paraId="35C437CD" w14:textId="77777777" w:rsidR="008360F7" w:rsidRPr="008360F7" w:rsidRDefault="008360F7" w:rsidP="008360F7">
      <w:pPr>
        <w:numPr>
          <w:ilvl w:val="0"/>
          <w:numId w:val="5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Создают комфортные условия для туристов.</w:t>
      </w:r>
    </w:p>
    <w:p w14:paraId="439D933B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если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вы могли создать туристический маршрут для всего класса, то куда бы вы поехали и какие бы места посетили?</w:t>
      </w:r>
    </w:p>
    <w:p w14:paraId="0F261D85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44473E0C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</w:t>
      </w:r>
      <w:proofErr w:type="gramEnd"/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вам предложили оценить сегодняшнее занятие, то сколько звёзд вы бы ему поставили?</w:t>
      </w:r>
    </w:p>
    <w:p w14:paraId="7C243E2E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1572532A" w14:textId="307B3404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ED2DD3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60F7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14:paraId="6F03E100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2DBA5AE" w14:textId="77777777" w:rsidR="008360F7" w:rsidRPr="008360F7" w:rsidRDefault="008360F7" w:rsidP="00836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44:00</w:t>
      </w:r>
      <w:r w:rsidRPr="008360F7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45:00</w:t>
      </w:r>
    </w:p>
    <w:p w14:paraId="3F6FAE3F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01:00 мин.</w:t>
      </w:r>
    </w:p>
    <w:p w14:paraId="3A7C7CE8" w14:textId="77777777" w:rsidR="008360F7" w:rsidRPr="008360F7" w:rsidRDefault="008360F7" w:rsidP="008360F7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12</w:t>
      </w:r>
    </w:p>
    <w:p w14:paraId="54D0AED7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сегодня мы с вами совершили интересное путешествие. Узнали, какие достопримечательности есть в нашей стране, побывали в гостях у специалистов и примерили на себя их профессии. Придумали интересные туристические маршруты. Теперь вы понимаете, какие специалисты работают в туризме и сервисе, и что ждёт эти отрасли в будущем. Уверен(а), если вы решите связать свою жизнь с этими сферами, у вас всё получится.</w:t>
      </w:r>
    </w:p>
    <w:p w14:paraId="64D050C9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Я лишь добавлю, что для вас есть возможность пройти дополнительные диагностики на «Социальный интеллект» и «Вербальные способности». Это поможет понять, насколько вам близки эти отрасли.</w:t>
      </w:r>
    </w:p>
    <w:p w14:paraId="26B81154" w14:textId="77777777" w:rsidR="008360F7" w:rsidRPr="008360F7" w:rsidRDefault="008360F7" w:rsidP="008360F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0F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Благодарю вас за то, что отправились в это путешествие со мной. До новых встреч!</w:t>
      </w:r>
    </w:p>
    <w:p w14:paraId="2C1447D2" w14:textId="77777777" w:rsidR="008360F7" w:rsidRDefault="008360F7"/>
    <w:sectPr w:rsidR="00836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41B0F"/>
    <w:multiLevelType w:val="multilevel"/>
    <w:tmpl w:val="694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F10C90"/>
    <w:multiLevelType w:val="multilevel"/>
    <w:tmpl w:val="378C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F52651"/>
    <w:multiLevelType w:val="multilevel"/>
    <w:tmpl w:val="6CE05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796E6A"/>
    <w:multiLevelType w:val="multilevel"/>
    <w:tmpl w:val="673CB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CE2233"/>
    <w:multiLevelType w:val="multilevel"/>
    <w:tmpl w:val="691A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2C074A"/>
    <w:multiLevelType w:val="multilevel"/>
    <w:tmpl w:val="81644D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D30559"/>
    <w:multiLevelType w:val="multilevel"/>
    <w:tmpl w:val="CF42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E65D27"/>
    <w:multiLevelType w:val="multilevel"/>
    <w:tmpl w:val="BA80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E111A5"/>
    <w:multiLevelType w:val="multilevel"/>
    <w:tmpl w:val="3070C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EFB6C8E"/>
    <w:multiLevelType w:val="multilevel"/>
    <w:tmpl w:val="B5C4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6F47D4"/>
    <w:multiLevelType w:val="multilevel"/>
    <w:tmpl w:val="BC4EA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591FC2"/>
    <w:multiLevelType w:val="multilevel"/>
    <w:tmpl w:val="22D4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7316B6"/>
    <w:multiLevelType w:val="multilevel"/>
    <w:tmpl w:val="D53C0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ABB21DE"/>
    <w:multiLevelType w:val="multilevel"/>
    <w:tmpl w:val="E044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BA6537D"/>
    <w:multiLevelType w:val="multilevel"/>
    <w:tmpl w:val="78AC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BE71A7A"/>
    <w:multiLevelType w:val="multilevel"/>
    <w:tmpl w:val="BBE4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D16080A"/>
    <w:multiLevelType w:val="multilevel"/>
    <w:tmpl w:val="213A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D46507A"/>
    <w:multiLevelType w:val="multilevel"/>
    <w:tmpl w:val="57A0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89338EE"/>
    <w:multiLevelType w:val="multilevel"/>
    <w:tmpl w:val="A56A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607DAB"/>
    <w:multiLevelType w:val="multilevel"/>
    <w:tmpl w:val="ACEEAD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E55D4D"/>
    <w:multiLevelType w:val="multilevel"/>
    <w:tmpl w:val="5920B8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05D1AE7"/>
    <w:multiLevelType w:val="multilevel"/>
    <w:tmpl w:val="71623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4AD0174"/>
    <w:multiLevelType w:val="multilevel"/>
    <w:tmpl w:val="F158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0C3A1D"/>
    <w:multiLevelType w:val="multilevel"/>
    <w:tmpl w:val="59E04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8182A98"/>
    <w:multiLevelType w:val="multilevel"/>
    <w:tmpl w:val="91A8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8AC6BFE"/>
    <w:multiLevelType w:val="multilevel"/>
    <w:tmpl w:val="7C8C9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8E01676"/>
    <w:multiLevelType w:val="multilevel"/>
    <w:tmpl w:val="D5C0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B45B94"/>
    <w:multiLevelType w:val="multilevel"/>
    <w:tmpl w:val="ED9636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E43424F"/>
    <w:multiLevelType w:val="multilevel"/>
    <w:tmpl w:val="0EE8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FC11F9B"/>
    <w:multiLevelType w:val="multilevel"/>
    <w:tmpl w:val="5D40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EA9631D"/>
    <w:multiLevelType w:val="multilevel"/>
    <w:tmpl w:val="1D60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36A5D31"/>
    <w:multiLevelType w:val="multilevel"/>
    <w:tmpl w:val="B602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755E73"/>
    <w:multiLevelType w:val="multilevel"/>
    <w:tmpl w:val="7DD4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9F315DA"/>
    <w:multiLevelType w:val="multilevel"/>
    <w:tmpl w:val="0D5CD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AD3146F"/>
    <w:multiLevelType w:val="multilevel"/>
    <w:tmpl w:val="37FC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8B28DD"/>
    <w:multiLevelType w:val="multilevel"/>
    <w:tmpl w:val="D78A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3517873"/>
    <w:multiLevelType w:val="multilevel"/>
    <w:tmpl w:val="3A14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65E733F"/>
    <w:multiLevelType w:val="multilevel"/>
    <w:tmpl w:val="2490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6884B1C"/>
    <w:multiLevelType w:val="multilevel"/>
    <w:tmpl w:val="8B62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AFE6363"/>
    <w:multiLevelType w:val="multilevel"/>
    <w:tmpl w:val="4FDE8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947E8E"/>
    <w:multiLevelType w:val="multilevel"/>
    <w:tmpl w:val="D8500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A63378"/>
    <w:multiLevelType w:val="multilevel"/>
    <w:tmpl w:val="A470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3863C3A"/>
    <w:multiLevelType w:val="multilevel"/>
    <w:tmpl w:val="9DD2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41C1A99"/>
    <w:multiLevelType w:val="multilevel"/>
    <w:tmpl w:val="34728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6B30EA1"/>
    <w:multiLevelType w:val="multilevel"/>
    <w:tmpl w:val="D7FE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9284C5E"/>
    <w:multiLevelType w:val="multilevel"/>
    <w:tmpl w:val="CFF80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526E8B"/>
    <w:multiLevelType w:val="multilevel"/>
    <w:tmpl w:val="24F41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AEB6F22"/>
    <w:multiLevelType w:val="multilevel"/>
    <w:tmpl w:val="8A3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B4426E1"/>
    <w:multiLevelType w:val="multilevel"/>
    <w:tmpl w:val="6D24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CB87E26"/>
    <w:multiLevelType w:val="multilevel"/>
    <w:tmpl w:val="8D18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E0442B1"/>
    <w:multiLevelType w:val="multilevel"/>
    <w:tmpl w:val="84AC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EB70003"/>
    <w:multiLevelType w:val="multilevel"/>
    <w:tmpl w:val="3BEE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39"/>
  </w:num>
  <w:num w:numId="3">
    <w:abstractNumId w:val="41"/>
  </w:num>
  <w:num w:numId="4">
    <w:abstractNumId w:val="32"/>
  </w:num>
  <w:num w:numId="5">
    <w:abstractNumId w:val="34"/>
  </w:num>
  <w:num w:numId="6">
    <w:abstractNumId w:val="1"/>
  </w:num>
  <w:num w:numId="7">
    <w:abstractNumId w:val="14"/>
  </w:num>
  <w:num w:numId="8">
    <w:abstractNumId w:val="22"/>
  </w:num>
  <w:num w:numId="9">
    <w:abstractNumId w:val="37"/>
  </w:num>
  <w:num w:numId="10">
    <w:abstractNumId w:val="46"/>
  </w:num>
  <w:num w:numId="11">
    <w:abstractNumId w:val="16"/>
  </w:num>
  <w:num w:numId="12">
    <w:abstractNumId w:val="38"/>
  </w:num>
  <w:num w:numId="13">
    <w:abstractNumId w:val="17"/>
  </w:num>
  <w:num w:numId="14">
    <w:abstractNumId w:val="42"/>
  </w:num>
  <w:num w:numId="15">
    <w:abstractNumId w:val="51"/>
  </w:num>
  <w:num w:numId="16">
    <w:abstractNumId w:val="7"/>
  </w:num>
  <w:num w:numId="17">
    <w:abstractNumId w:val="0"/>
  </w:num>
  <w:num w:numId="18">
    <w:abstractNumId w:val="49"/>
  </w:num>
  <w:num w:numId="19">
    <w:abstractNumId w:val="12"/>
  </w:num>
  <w:num w:numId="20">
    <w:abstractNumId w:val="11"/>
  </w:num>
  <w:num w:numId="21">
    <w:abstractNumId w:val="21"/>
  </w:num>
  <w:num w:numId="22">
    <w:abstractNumId w:val="3"/>
  </w:num>
  <w:num w:numId="23">
    <w:abstractNumId w:val="44"/>
  </w:num>
  <w:num w:numId="24">
    <w:abstractNumId w:val="15"/>
  </w:num>
  <w:num w:numId="25">
    <w:abstractNumId w:val="4"/>
  </w:num>
  <w:num w:numId="26">
    <w:abstractNumId w:val="28"/>
  </w:num>
  <w:num w:numId="27">
    <w:abstractNumId w:val="26"/>
  </w:num>
  <w:num w:numId="28">
    <w:abstractNumId w:val="2"/>
  </w:num>
  <w:num w:numId="29">
    <w:abstractNumId w:val="43"/>
  </w:num>
  <w:num w:numId="30">
    <w:abstractNumId w:val="5"/>
  </w:num>
  <w:num w:numId="31">
    <w:abstractNumId w:val="50"/>
  </w:num>
  <w:num w:numId="32">
    <w:abstractNumId w:val="19"/>
  </w:num>
  <w:num w:numId="33">
    <w:abstractNumId w:val="35"/>
  </w:num>
  <w:num w:numId="34">
    <w:abstractNumId w:val="20"/>
  </w:num>
  <w:num w:numId="35">
    <w:abstractNumId w:val="48"/>
  </w:num>
  <w:num w:numId="36">
    <w:abstractNumId w:val="27"/>
  </w:num>
  <w:num w:numId="37">
    <w:abstractNumId w:val="25"/>
  </w:num>
  <w:num w:numId="38">
    <w:abstractNumId w:val="40"/>
  </w:num>
  <w:num w:numId="39">
    <w:abstractNumId w:val="45"/>
  </w:num>
  <w:num w:numId="40">
    <w:abstractNumId w:val="47"/>
  </w:num>
  <w:num w:numId="41">
    <w:abstractNumId w:val="36"/>
  </w:num>
  <w:num w:numId="42">
    <w:abstractNumId w:val="9"/>
  </w:num>
  <w:num w:numId="43">
    <w:abstractNumId w:val="33"/>
  </w:num>
  <w:num w:numId="44">
    <w:abstractNumId w:val="23"/>
  </w:num>
  <w:num w:numId="45">
    <w:abstractNumId w:val="24"/>
  </w:num>
  <w:num w:numId="46">
    <w:abstractNumId w:val="30"/>
  </w:num>
  <w:num w:numId="47">
    <w:abstractNumId w:val="6"/>
  </w:num>
  <w:num w:numId="48">
    <w:abstractNumId w:val="18"/>
  </w:num>
  <w:num w:numId="49">
    <w:abstractNumId w:val="13"/>
  </w:num>
  <w:num w:numId="50">
    <w:abstractNumId w:val="29"/>
  </w:num>
  <w:num w:numId="51">
    <w:abstractNumId w:val="8"/>
  </w:num>
  <w:num w:numId="52">
    <w:abstractNumId w:val="3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6D1"/>
    <w:rsid w:val="007F2FBF"/>
    <w:rsid w:val="00822EED"/>
    <w:rsid w:val="008360F7"/>
    <w:rsid w:val="00E0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6AEF3"/>
  <w15:chartTrackingRefBased/>
  <w15:docId w15:val="{542A450E-7DF8-48F3-A4CB-F9FE156EC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56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056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056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56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56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56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-accent">
    <w:name w:val="text-accent"/>
    <w:basedOn w:val="a"/>
    <w:rsid w:val="00E0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space-nowrap">
    <w:name w:val="whitespace-nowrap"/>
    <w:basedOn w:val="a"/>
    <w:rsid w:val="00E0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ex">
    <w:name w:val="flex"/>
    <w:basedOn w:val="a0"/>
    <w:rsid w:val="00E056D1"/>
  </w:style>
  <w:style w:type="character" w:customStyle="1" w:styleId="inline-flex">
    <w:name w:val="inline-flex"/>
    <w:basedOn w:val="a0"/>
    <w:rsid w:val="00E056D1"/>
  </w:style>
  <w:style w:type="paragraph" w:styleId="a3">
    <w:name w:val="Normal (Web)"/>
    <w:basedOn w:val="a"/>
    <w:uiPriority w:val="99"/>
    <w:semiHidden/>
    <w:unhideWhenUsed/>
    <w:rsid w:val="00E0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056D1"/>
    <w:rPr>
      <w:i/>
      <w:iCs/>
    </w:rPr>
  </w:style>
  <w:style w:type="character" w:customStyle="1" w:styleId="swiper-pagination-current">
    <w:name w:val="swiper-pagination-current"/>
    <w:basedOn w:val="a0"/>
    <w:rsid w:val="00E056D1"/>
  </w:style>
  <w:style w:type="character" w:customStyle="1" w:styleId="swiper-pagination-total">
    <w:name w:val="swiper-pagination-total"/>
    <w:basedOn w:val="a0"/>
    <w:rsid w:val="00E056D1"/>
  </w:style>
  <w:style w:type="paragraph" w:customStyle="1" w:styleId="flex1">
    <w:name w:val="flex1"/>
    <w:basedOn w:val="a"/>
    <w:rsid w:val="00E0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56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4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4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939355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2237267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91959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185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5634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8541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601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0369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085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07284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005210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695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1059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242535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04380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70747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359960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9446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7480737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3755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3309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36518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5772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1246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4785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74190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91127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6916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08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0600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8899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46192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632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2359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966438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70012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34622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59145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382392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334698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336011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631458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469853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122050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77290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71396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027670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56161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336063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392501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905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060668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2016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7502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37358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1088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0266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6771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5688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1138161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9648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8093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095010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52054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504052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225794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421101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043268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429719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577801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28422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3522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4100482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6933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379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419597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0780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5849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553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6251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5205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3287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53206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5536891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7059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0480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1740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4921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4519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15830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48091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209874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82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1455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6620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5881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56868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303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3263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027268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809185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08636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516130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234550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205986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73019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651897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40129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855791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071916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392171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055793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20251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81581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255428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388977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4663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125770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4945199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4591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4638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6049159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3796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2593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16778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9160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1298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9475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1368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99517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028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7442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98149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1625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22945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018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0846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3453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1798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71199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91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3950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541579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382673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563652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09839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781443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241851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587241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081399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750258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492909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47405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66533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435747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427616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5343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225233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486586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753329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613024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70365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978485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917151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61674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8777337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12719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723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083138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7277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3761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6053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5326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5268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3564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361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37944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9301249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95892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2073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768963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4147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525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11020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3594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6947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49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74777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304043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8452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5343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9635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7570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9463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76561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6819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436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241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8497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2054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9893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63453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59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0954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167312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974328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092376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596035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520277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003670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706345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319839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379012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804713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23177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121559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273501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682071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58850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16073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1383792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128630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2075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574757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7260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027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1878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244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7427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2645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986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766387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6176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7643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041158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197660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238035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81844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275045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700309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833145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16895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217097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9199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564050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29643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0440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7696915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1244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2521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14740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7001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0275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2469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73489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800654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408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46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362186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676183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75473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100782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598601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42084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44116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745797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720730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453643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72133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526361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546783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5771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625681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827887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3772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4293952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402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4465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68795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490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3887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7540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69522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7711939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2475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3217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8367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8529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21011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957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005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960104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470519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82546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01372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240184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188333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8609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94162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890153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67670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34319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267526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423415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812547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17774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249139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65139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9846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181796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7233828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126125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6329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177502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198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3206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2662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9501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568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3987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457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767270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5243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5109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41022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051893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17225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410603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171176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340302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569312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801037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51584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405302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288155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0220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959459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2986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370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9686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8537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7285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39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2716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343628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3665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6518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776865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601652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92185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0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15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91858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626148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45471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5760597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427351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6385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525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794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20186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8074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9698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76503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4833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93371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0506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3384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050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241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980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496921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561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3536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2015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3551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11578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0080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7147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41493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202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09377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55715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1720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132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4137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515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15653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1876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77585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210850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133622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2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5306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4177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809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92334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69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5754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189100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568167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3462350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1911710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0169271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5473691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4430337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402852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8420757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6335793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3994265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15579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2775232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2454518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9275370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667393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502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6997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9246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1389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52602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3739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5474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5071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7849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14650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0544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47653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301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6963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3652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957937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559760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4955558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021599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256512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842899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918418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5364381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06210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130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4970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566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72151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9164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1820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86922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0875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55465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6574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35253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28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2317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7787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09755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43913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16315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60700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420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9744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576929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8018500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7052864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4760448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003045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523743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025277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2842901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95324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32995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411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8641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3367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9453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8197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6514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5502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3788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749427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8699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11223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809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5470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2385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63557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18065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19727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544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520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7910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99079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85846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294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0607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0728379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987603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6020497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30643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3410365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4002546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930664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2671436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452210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9432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076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587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0095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36780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6826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1988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44854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096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94970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99203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25963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9202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0392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316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9819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9229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9391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174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71824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463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96693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5334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209185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58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0588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1738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77543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7885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147359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2112162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27351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87242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8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4634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5461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2533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94627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447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945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2138257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582052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123458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650967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042053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2236730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2310450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4197076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3919145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5662382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148723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9061565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143967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7028894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7702721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5829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7640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282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8444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56672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3833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3064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5952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1125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92683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2839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7757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143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39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9857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4752906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1183174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76566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0341798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933882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3921363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253391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9109311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3242577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425213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0450763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579898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3761243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490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3676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6859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528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57269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0861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5243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95837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4472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08301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7878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62601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85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463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2773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05250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83513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45711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015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2137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0199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37187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61278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34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9327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31538187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2975306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1778154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332025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113829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5619740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009813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858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6209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246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5547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761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1123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3945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42757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1064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98843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41408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66589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383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7153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4098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10523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66777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8449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72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09100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63927079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426432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737391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2503290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021753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719278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9265933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443944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221752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4028005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069394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8178859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1392725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146596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485288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4712109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1827344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5959917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9204908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615629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3525014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651171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656459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0495023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4812096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445458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8143115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94560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7701120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0221893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280141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0496799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7271261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7451642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808586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717009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1811242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265730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9274781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343750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22784175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900588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84328447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3360775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3668538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3468350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531444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147646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871733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0187819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6912740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51762479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36753015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726513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471245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870537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3700057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4152590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38826303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920254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607482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91555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3255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839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1863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13876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0461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4324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3579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1388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58099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98700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25713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615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0446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5412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79417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93582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99290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44403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3850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216819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  <w:div w:id="1946108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632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1134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75432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43073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05404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898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31779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36540134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2935921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818290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8485507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7607792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1918639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03538107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45248191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7079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8907141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6523108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553762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0205369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4595546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68370577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3759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750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9648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0897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02131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5243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5232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88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8479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93227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210345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115141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416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3057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1182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00362908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3627688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12572976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5200425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6671760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9762515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03916045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7330691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232750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82774367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3503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0630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0969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9483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26873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9335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0348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212364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3368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14276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  <w:div w:id="155715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  <w:div w:id="68047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253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5168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8202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94996896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7884</Words>
  <Characters>44941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 Болатчиева</dc:creator>
  <cp:keywords/>
  <dc:description/>
  <cp:lastModifiedBy>Зарема Болатчиева</cp:lastModifiedBy>
  <cp:revision>2</cp:revision>
  <dcterms:created xsi:type="dcterms:W3CDTF">2025-04-03T08:44:00Z</dcterms:created>
  <dcterms:modified xsi:type="dcterms:W3CDTF">2025-04-03T08:44:00Z</dcterms:modified>
</cp:coreProperties>
</file>