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6960" w:rsidRDefault="00BF6960" w:rsidP="007A6E18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ОБЩЕОБРАЗОВАТЕЛЬНОЕ УЧРЕЖДЕНИЕ «СРЕДНЯЯ ОБЩЕОБРАЗОВАТЕЛЬНАЯ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  ИМ.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В.Б.ТУГОВА  С.КОЙДАН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F6960" w:rsidRDefault="00BF6960" w:rsidP="00BF6960">
      <w:pPr>
        <w:spacing w:after="0"/>
        <w:jc w:val="center"/>
      </w:pPr>
    </w:p>
    <w:p w:rsidR="00BF6960" w:rsidRDefault="00BF6960" w:rsidP="00BF6960">
      <w:pPr>
        <w:spacing w:after="0"/>
        <w:rPr>
          <w:rFonts w:ascii="Times New Roman" w:hAnsi="Times New Roman" w:cs="Times New Roman"/>
          <w:b/>
          <w:sz w:val="24"/>
        </w:rPr>
      </w:pPr>
    </w:p>
    <w:p w:rsidR="00BF6960" w:rsidRDefault="00BF6960" w:rsidP="00BF6960">
      <w:pPr>
        <w:spacing w:after="0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27DE0EB" wp14:editId="522A4A8C">
            <wp:extent cx="30403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</w:p>
    <w:p w:rsidR="00BF6960" w:rsidRDefault="00BF6960" w:rsidP="00BF6960">
      <w:pPr>
        <w:tabs>
          <w:tab w:val="left" w:pos="5994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</w:t>
      </w:r>
    </w:p>
    <w:p w:rsidR="00BF6960" w:rsidRDefault="00BF6960" w:rsidP="00BF6960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BF6960" w:rsidRDefault="00BF6960" w:rsidP="00BF6960">
      <w:pPr>
        <w:spacing w:after="0"/>
        <w:jc w:val="center"/>
      </w:pPr>
    </w:p>
    <w:p w:rsid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</w:pPr>
      <w:r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:bdr w:val="single" w:sz="2" w:space="0" w:color="E5E7EB" w:frame="1"/>
          <w:lang w:eastAsia="ru-RU"/>
        </w:rPr>
        <w:t xml:space="preserve">                            РМГ</w:t>
      </w: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E18" w:rsidRPr="007A6E18" w:rsidRDefault="007A6E18" w:rsidP="007A6E18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375" w:lineRule="atLeast"/>
        <w:rPr>
          <w:spacing w:val="6"/>
          <w:sz w:val="44"/>
          <w:szCs w:val="44"/>
        </w:rPr>
      </w:pPr>
      <w:r w:rsidRPr="007A6E18">
        <w:rPr>
          <w:spacing w:val="6"/>
          <w:sz w:val="44"/>
          <w:szCs w:val="44"/>
          <w:bdr w:val="single" w:sz="2" w:space="0" w:color="E5E7EB" w:frame="1"/>
        </w:rPr>
        <w:t>Тема 13.</w:t>
      </w:r>
      <w:r w:rsidRPr="007A6E18">
        <w:rPr>
          <w:spacing w:val="6"/>
          <w:sz w:val="44"/>
          <w:szCs w:val="44"/>
        </w:rPr>
        <w:t> Отраслевое занятие «Россия деловая: предпринимательство»</w:t>
      </w:r>
    </w:p>
    <w:p w:rsidR="00BF6960" w:rsidRPr="007A6E18" w:rsidRDefault="007A6E18" w:rsidP="007A6E1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7A6E18">
        <w:rPr>
          <w:rStyle w:val="inline-flex"/>
          <w:rFonts w:ascii="Segoe UI" w:hAnsi="Segoe UI" w:cs="Segoe UI"/>
          <w:spacing w:val="6"/>
          <w:sz w:val="44"/>
          <w:szCs w:val="44"/>
          <w:bdr w:val="single" w:sz="2" w:space="0" w:color="E5E7EB" w:frame="1"/>
        </w:rPr>
        <w:t>6-</w:t>
      </w:r>
      <w:r w:rsidRPr="007A6E18">
        <w:rPr>
          <w:rStyle w:val="inline-flex"/>
          <w:rFonts w:ascii="Segoe UI" w:hAnsi="Segoe UI" w:cs="Segoe UI"/>
          <w:spacing w:val="6"/>
          <w:sz w:val="44"/>
          <w:szCs w:val="44"/>
          <w:bdr w:val="single" w:sz="2" w:space="0" w:color="E5E7EB" w:frame="1"/>
        </w:rPr>
        <w:t>9</w:t>
      </w:r>
      <w:r w:rsidRPr="007A6E18">
        <w:rPr>
          <w:rStyle w:val="inline-flex"/>
          <w:rFonts w:ascii="Segoe UI" w:hAnsi="Segoe UI" w:cs="Segoe UI"/>
          <w:spacing w:val="6"/>
          <w:sz w:val="44"/>
          <w:szCs w:val="44"/>
          <w:bdr w:val="single" w:sz="2" w:space="0" w:color="E5E7EB" w:frame="1"/>
        </w:rPr>
        <w:t xml:space="preserve"> классы</w:t>
      </w:r>
      <w:r w:rsidRPr="007A6E18">
        <w:rPr>
          <w:sz w:val="44"/>
          <w:szCs w:val="44"/>
          <w:bdr w:val="single" w:sz="2" w:space="0" w:color="E5E7EB" w:frame="1"/>
        </w:rPr>
        <w:br/>
      </w:r>
    </w:p>
    <w:p w:rsidR="00BF6960" w:rsidRPr="007A6E18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lastRenderedPageBreak/>
        <w:t>Подготовка к занятию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00:00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Полезная информация 00:00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проведения занятия рекомендуется заранее подготовить материалы/слайды, разделить класс минимум на тои группы, а также попросить обучающихся подготовить карандаши и ручки для заполнения материалов (подробности заданий — в соответствующей части сценария).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21" name="Рисунок 21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Введение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02:00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02:00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2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0" name="Рисунок 20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 descr="Предприниматель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дпринимательст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</w:t>
      </w:r>
    </w:p>
    <w:p w:rsidR="00BF6960" w:rsidRPr="00BF6960" w:rsidRDefault="00BF6960" w:rsidP="00BF6960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введения (8-9 класс)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667.08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друзья! Сегодня мы поговорим о предпринимательстве и Деловой среде. Вы узнаете, что такое предпринимательская деятельность, в чём её смысл и какие направления в этой сфере могут стать вашими возможностями для самореализации. Мы обсудим, какие качества и навыки нужны для создания собственного дела, и познакомимся с примерами успешных предпринимателей, которые нашли своё место в Деловой среде.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Запишите, пожалуйста, тему нашего занятия: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«Россия деловая: предпринимательство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».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занятия делайте записи ключевых моментов, чтобы позже вернуться к ним и освежить важные детали.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давайте разберёмся, что такое бизнес. Как вы думаете, что означает слово «предпринимательство»?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ребята. Запишите в тетрадях определение: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с определениями (или зачитывает их с листа):</w:t>
      </w:r>
    </w:p>
    <w:p w:rsidR="00BF6960" w:rsidRPr="00BF6960" w:rsidRDefault="00BF6960" w:rsidP="00BF696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Предпринимательство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деятельность, при которой человек создаёт и продвигает идеи, товары или услуги, чтобы зарабатывать деньги.</w:t>
      </w:r>
    </w:p>
    <w:p w:rsidR="00BF6960" w:rsidRPr="00BF6960" w:rsidRDefault="00BF6960" w:rsidP="00BF6960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человек, который организует эту деятельность, создавая компании и рабочие места, чтобы сделать жизнь людей комфортнее.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 xml:space="preserve">: 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на определение. Предприниматель не просто создаёт бизнес — он меняет жизнь людей, делая её удобнее и комфортнее. А для этого ему нужна 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особая черта — предприимчивость! Это значит, он должен уметь замечать возможности, придумывать новые идеи и воплощать их в жизнь.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занятии вы сможете задуматься о том, какие предпринимательские качества у вас уже есть, а какие стоит развивать. Мы также попробуем создать свои бизнес-идеи, чтобы каждый из вас смог почувствовать себя настоящим предпринимателем и представить, как можно воплотить идеи в жизнь.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посмотрим небольшой ролик, который поможет нам лучше понять, что такое предпринимательство и какие возможности оно открывает. Смотрите внимательно, чтобы потом ответить на мои вопросы!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18" name="Рисунок 18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02:00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06:00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3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Каждый день люди спешат в офисы, банки, магазины, государственные учреждения. Это и есть Деловая среда, которая включает в себя сразу несколько важных отраслей. Это юриспруденция, финансы и экономика, государственная служба и предпринимательская деятельность — наша сегодняшняя тема. Что же это такое? Это самостоятельная работа, где человек сам принимает решения, берёт на себя риски и зарабатывает прибыль, создавая товары, услуги или выполняя работы.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Предпринимательство — это двигатель экономики. Благодаря этой сфере появляются новые магазины, кафе, мобильные приложения и даже машиностроительные фабрики. А значит — новые рабочие места.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Предприниматели могут работать в разных областях: самыми популярными сферами для открытия бизнеса в 2024 году стали IT, электронная коммерция и экология.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Бизнес также различается по масштабу: он может быть малым, средним или крупным.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Малый бизнес начинается с небольшой идеи и небольшой команды, средний бизнес — это компании побольше, здесь работает от 100 до 250 человек, и находиться они могут в нескольких городах или областях. Крупный бизнес — это уже огромная организация с большими возможностями — и с большой ответственностью.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Все виды бизнеса очень важны для экономики: малый обычно быстрее реагирует на новые потребности и приспосабливается к изменениям, а крупный создаёт возможности для роста и развития.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Даже многие крупные компании когда-то начинались как стартапы — небольшие проекты, созданные людьми с интересными идеями. Стартапы представляют собой инновационный бизнес, основанный на разработке новых технологий или необычных подходов к работе. Такие компании могут быстро расти, хотя и связаны с риском.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В нашей стране сегодня есть множество успешных предпринимателей, у которых когда-то была только идея. К примеру, Евгений Гаврилин, создатель краудфандинговой платформы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Boomstarter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, мечтал помочь людям воплощать их проекты в жизнь. Он начал с того, что сам искал поддержку для своих идей, а затем создал платформу, где каждый может найти помощь в реализации собственного замысла. Теперь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Boomstarter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помогает тысячам людей запускать стартапы и творческие проекты. А вот пример совсем из другой сферы: молодая мама Евгения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Белонощенко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не могла найти развивающие занятия для маленькой дочки — и решила создать свои. Так родился «Бэби-клуб». Ещё один пример бизнеса, который знаком каждому, — «Пятёрочка». Эта сеть с 25-летней историей охватывает 73 региона от Калининграда до Владивостока и насчитывает более 22 тысяч магазинов. Одной из особенностей компании стала программа «Директор магазина — партнёр». Она позволяет руководителям управлять магазином почти как собственным бизнесом, принимая ключевые решения, развивая предпринимательские навыки и увеличивая свой доход.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Но чтобы у предпринимателя всё получилось, сначала нужно создать бизнес-модель и бизнес-план. Бизнес-модель — это схематичное описание того, как компания будет зарабатывать деньги. Бизнес-план — более подробный документ, где расписано, как именно компания будет работать: кто её клиенты, как будет организована продажа товаров или услуг и как она будет приносить доход. Удачные бизнес-модели и бизнес-планы можно продавать другим предпринимателям, которые будут реализовывать их уже в своих городах. Это называется франшиза. Так развиваются целые сети предприятий, как, например блинная «Теремок» или «Бэби-клуб».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И, конечно, в любом бизнесе важны люди, которые помогают воплотить этот план в жизнь. Чем крупнее компания, тем больше сотрудников требуется для её работы. К примеру: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Менеджер проектов организует и контролирует работу, следя за тем, чтобы все задачи выполнялись вовремя и без проблем.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Бизнес-аналитик исследует рынок и анализирует данные, чтобы компания могла принимать правильные решения и находить новые возможности для развития.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Бизнес-информатик отвечает за то, чтобы цифровые технологии помогали бизнесу работать эффективнее, разрабатывает и внедряет новые программы и системы для оптимизации работы.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Самое главное, что объединяет всех этих людей, — желание воплотить в жизнь нужную людям идею.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Предприниматели меняют мир, и, возможно, в будущем, таким человеком </w:t>
      </w:r>
      <w:proofErr w:type="gram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станешь</w:t>
      </w:r>
      <w:proofErr w:type="gram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и ты!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17" name="Рисунок 17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06:00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10:00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4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6" name="Рисунок 16" descr="Карта Деловой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а Деловой сред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5" name="Рисунок 15" descr="Предпринимательство (обсуждение рол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едпринимательство (обсуждение ролика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 descr="Формы предпринимательства и типы бизн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рмы предпринимательства и типы бизнес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</w:t>
      </w:r>
    </w:p>
    <w:p w:rsidR="00BF6960" w:rsidRPr="00BF6960" w:rsidRDefault="00BF6960" w:rsidP="00BF6960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обсуждения видеоролика (8-9 класс)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1.1 MB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! Давайте проверим, что вы запомнили из ролика. Какие направления деятельности есть в Деловой среде?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 (юриспруденция, финансы и экономика, государственная служба и предпринимательская деятельность). Педагог демонстрирует слайд с картой среды.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очень внимательны! Запишите все отрасли в карту среды. А кто запомнил, что такое стартап?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 Верный ответ: стартап — это новая компания, которая создаётся, чтобы воплотить необычную идею в жизнь. Обычно стартапы предлагают что-то совсем новое, например уникальную технологию или интересный способ работать. Такие компании могут быстро расти, хотя и связаны с риском.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вместе подумаем, зачем миру нужны предприниматели?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Педагог демонстрирует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 следующими вариантами ответа. Если нет такой возможности, педагог читает из сценария.</w:t>
      </w:r>
    </w:p>
    <w:p w:rsidR="00BF6960" w:rsidRPr="00BF6960" w:rsidRDefault="00BF6960" w:rsidP="00BF6960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Создание рабочих мест. Предприниматели открывают новые компании, что помогает людям находить работу и зарабатывать деньги.</w:t>
      </w:r>
    </w:p>
    <w:p w:rsidR="00BF6960" w:rsidRPr="00BF6960" w:rsidRDefault="00BF6960" w:rsidP="00BF6960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Новые идеи и технологии. Они придумывают интересные вещи и услуги, которые делают жизнь лучше и помогают развиваться миру.</w:t>
      </w:r>
    </w:p>
    <w:p w:rsidR="00BF6960" w:rsidRPr="00BF6960" w:rsidRDefault="00BF6960" w:rsidP="00BF6960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Рост экономики. Предприниматели вкладывают деньги в свои дела, благодаря чему экономика страны становится сильнее.</w:t>
      </w:r>
    </w:p>
    <w:p w:rsidR="00BF6960" w:rsidRPr="00BF6960" w:rsidRDefault="00BF6960" w:rsidP="00BF6960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Конкуренция на рынке. Благодаря предпринимателям появляется много разных компаний, что заставляет их делать товары качественнее и дешевле для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покупателеи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̆.</w:t>
      </w:r>
    </w:p>
    <w:p w:rsidR="00BF6960" w:rsidRPr="00BF6960" w:rsidRDefault="00BF6960" w:rsidP="00BF6960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Помощь обществу. Многие предприниматели занимаются проектами, которые решают важные проблемы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людеи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вокруг нас.</w:t>
      </w:r>
    </w:p>
    <w:p w:rsidR="00BF6960" w:rsidRPr="00BF6960" w:rsidRDefault="00BF6960" w:rsidP="00BF6960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Стабильность экономики. Разнообразие бизнесов делает экономику более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устойчивои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к трудным временам из-за наличия множества источников дохода.</w:t>
      </w:r>
    </w:p>
    <w:p w:rsidR="00BF6960" w:rsidRPr="00BF6960" w:rsidRDefault="00BF6960" w:rsidP="00BF6960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Личностное развитие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детеи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и подростков. Предпринимательство вдохновляет молодёжь учиться новому, проявлять инициативу и стремиться к своим мечтам.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эти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выберите наиболее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подходящии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̆, на ваш взгляд, ответ.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активность, ребята! На самом деле предпринимательская деятельность доступна каждому, и главное — это ваше желание и настойчивость в достижении цели. А теперь давайте обсудим, какие существуют формы предпринимательской деятельности. Может быть, кто-то из вас уже сталкивался с разными способами ведения бизнеса? Какие мысли у вас на этот счёт?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Ответы обучающихся. Преподавателю важно подтолкнуть обучающихся к мыслям об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одиночнои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или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команднои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предпринимательскои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деятельности, о таких понятиях, как «фриланс/самозанятость», «самостоятельное основание бизнеса» и «работа в бизнесе другого человека».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Хорошие размышления, друзья! На самом деле предпринимательство можно рассматривать в нескольких формах.</w:t>
      </w:r>
    </w:p>
    <w:p w:rsidR="00BF6960" w:rsidRPr="00BF6960" w:rsidRDefault="00BF6960" w:rsidP="00BF6960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Первая форма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индивидуальные предприниматели (ИП)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самый распространённый вариант, когда человек работает на себя, организуя свой бизнес, например кафе, магазин или мастерскую.</w:t>
      </w:r>
    </w:p>
    <w:p w:rsidR="00BF6960" w:rsidRPr="00BF6960" w:rsidRDefault="00BF6960" w:rsidP="00BF6960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Вторая форма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самозанятость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часто называют фрилансом. В этом случае человек работает сам на себя, но без регистрации ИП и без сотрудников. Это может быть репетиторство, разработка дизайна или, например, услуги фотографа.</w:t>
      </w:r>
    </w:p>
    <w:p w:rsidR="00BF6960" w:rsidRPr="00BF6960" w:rsidRDefault="00BF6960" w:rsidP="00BF6960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Третья форма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юридические лица (предприятия)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уже крупные организации, например заводы, компании или корпорации, где есть наёмные сотрудники и выстраивается полноценная команда.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бизнес можно разделить на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традиционный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(выпуск товаров или услуг по устоявшейся модели) и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инновационный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(стартапы, которые создают новые технологии или бизнес-модели).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Запишите, пожалуйста, эти определения в тетради, а для наглядности я покажу вам слайд с примерами.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или, если сделать это нет возможности, медленно зачитывают информацию, чтобы обучающимся было легче перенести её в тетради.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Формы предпринимательства:</w:t>
      </w:r>
    </w:p>
    <w:p w:rsidR="00BF6960" w:rsidRPr="00BF6960" w:rsidRDefault="00BF6960" w:rsidP="00BF6960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Индивидуальные предприниматели (ИП): ведут бизнес самостоятельно. Пример: владелец небольшого магазина.</w:t>
      </w:r>
    </w:p>
    <w:p w:rsidR="00BF6960" w:rsidRPr="00BF6960" w:rsidRDefault="00BF6960" w:rsidP="00BF6960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Самозанятые: работают сами на себя без сотрудников. Пример: репетитор, фотограф.</w:t>
      </w:r>
    </w:p>
    <w:p w:rsidR="00BF6960" w:rsidRPr="00BF6960" w:rsidRDefault="00BF6960" w:rsidP="00BF6960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Юридические лица: организации с сотрудниками. Пример: завод, IT-компания.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Типы бизнеса:</w:t>
      </w:r>
    </w:p>
    <w:p w:rsidR="00BF6960" w:rsidRPr="00BF6960" w:rsidRDefault="00BF6960" w:rsidP="00BF6960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Традиционный бизнес: строится по устоявшимся моделям. Пример: кафе, завод.</w:t>
      </w:r>
    </w:p>
    <w:p w:rsidR="00BF6960" w:rsidRPr="00BF6960" w:rsidRDefault="00BF6960" w:rsidP="00BF6960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Инновационный бизнес (стартап): создаёт новые технологии или модели. Пример: приложения, устройства.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в каких формах предприниматель наиболее свободен?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каждый выбирает для себя ту форму, которая ему ближе. В традиционном бизнесе и самозанятости больше свободы, а во внутрикорпоративном предпринимательстве ниже риски, ведь здесь можно использовать ресурсы компании.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13" name="Рисунок 1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-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Тематическая игра-разминка «Кто за что отвечает?»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lastRenderedPageBreak/>
        <w:t>10:00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14:00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Игра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5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 descr="Кто за что отвеча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то за что отвечает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 descr="Кто за что отвеча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то за что отвечает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</w:t>
      </w:r>
    </w:p>
    <w:p w:rsidR="00BF6960" w:rsidRPr="00BF6960" w:rsidRDefault="00BF6960" w:rsidP="00BF6960">
      <w:pPr>
        <w:numPr>
          <w:ilvl w:val="0"/>
          <w:numId w:val="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игры «Кто за что отвечает»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506.18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Механика игры: на экране демонстрируется два списка: первый — с направлениями бизнеса, второй — с профессиями в случайном порядке. Педагог называет направление бизнеса, и обучающиеся по поднятой руке предлагают профессии, которые к нему 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относятся. В ходе работы можно спрашивать обучающихся, чем занимается тот или иной специалист. Пользуясь памяткой, педагог помогает, подсказывает и объясняет незнакомые термины.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мы уже узнали, что успешный бизнес — это не только идея, но и большая команда специалистов, работающих в разных направлениях. Сейчас я предлагаю вам разобраться, какие профессии необходимы для каждого бизнес-направления. На экране перед вами два списка — «Направления бизнеса» и «Профессии». Давайте попробуем вместе сопоставить их! Кто готов начать?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Направления бизнеса:</w:t>
      </w:r>
    </w:p>
    <w:p w:rsidR="00BF6960" w:rsidRPr="00BF6960" w:rsidRDefault="00BF6960" w:rsidP="00BF6960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Финансы и экономика</w:t>
      </w:r>
    </w:p>
    <w:p w:rsidR="00BF6960" w:rsidRPr="00BF6960" w:rsidRDefault="00BF6960" w:rsidP="00BF6960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Маркетинг и продажи</w:t>
      </w:r>
    </w:p>
    <w:p w:rsidR="00BF6960" w:rsidRPr="00BF6960" w:rsidRDefault="00BF6960" w:rsidP="00BF6960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Производство и операции</w:t>
      </w:r>
    </w:p>
    <w:p w:rsidR="00BF6960" w:rsidRPr="00BF6960" w:rsidRDefault="00BF6960" w:rsidP="00BF6960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Информационные технологии</w:t>
      </w:r>
    </w:p>
    <w:p w:rsidR="00BF6960" w:rsidRPr="00BF6960" w:rsidRDefault="00BF6960" w:rsidP="00BF6960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Социальные и экологические аспекты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Профессии: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Менеджер маркетплейсов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Бухгалтер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Инвестиционный аналитик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SMM-менеджер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Логист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Производственный менеджер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IT-специалист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кибербезопасности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Эколог</w:t>
      </w:r>
    </w:p>
    <w:p w:rsidR="00BF6960" w:rsidRPr="00BF6960" w:rsidRDefault="00BF6960" w:rsidP="00BF6960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социальной ответственности бизнеса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Подсказка для педагога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Памятка с определениями профессий: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Менеджер маркетплейсов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занимается продвижением товаров или услуг компании в популярных интернет-магазинах и на платформах. Он помогает компании привлекать новых клиентов, увеличивать продажи и улучшать свою репутацию на маркетплейсах.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Бухгалтер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ведёт учёт доходов и расходов компании. Он следит за тем, чтобы все финансовые операции были правильно оформлены и отражены в документах.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Инвестиционный аналитик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изучает разные компании и проекты, чтобы понять, куда лучше вложить деньги.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SMM-менеджер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занимается продвижением бренда или продукта в социальных сетях. Он создаёт контент, взаимодействует с аудиторией и следит за тем, чтобы бренд был заметен в социальных медиа.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Логист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организует транспортировку товаров от производителя к потребителю. Он выбирает способы доставки, следит за сроками и стоимостью перевозок.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Производственный менеджер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управляет производственным процессом. Он следит за тем, чтобы всё работало эффективно и без сбоев, решает проблемы, возникающие в процессе производства.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IT-специалист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работает с информационными технологиями. Он разрабатывает и поддерживает программное обеспечение, занимается настройкой сетей и серверов.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кибербезопасности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защищает компьютерные системы от кибератак. Он разрабатывает меры по предотвращению атак, выявляет уязвимости и устраняет их.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Эколог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изучает взаимодействие человека и окружающей среды. Он оценивает воздействие деятельности компаний на природу, разрабатывает меры по снижению негативного влияния и контролирует их выполнение.</w:t>
      </w:r>
    </w:p>
    <w:p w:rsidR="00BF6960" w:rsidRPr="00BF6960" w:rsidRDefault="00BF6960" w:rsidP="00BF6960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социальной ответственности бизнеса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следит за тем, чтобы компания соблюдала принципы социальной ответственности. Он участвует в разработке социальных программ, контролирует их выполнение и следит за тем, чтобы компания не наносила вреда окружающей среде и обществу.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Верные ответы: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Финансы и экономика:</w:t>
      </w:r>
    </w:p>
    <w:p w:rsidR="00BF6960" w:rsidRPr="00BF6960" w:rsidRDefault="00BF6960" w:rsidP="00BF6960">
      <w:pPr>
        <w:numPr>
          <w:ilvl w:val="0"/>
          <w:numId w:val="1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Инвестиционный аналитик</w:t>
      </w:r>
    </w:p>
    <w:p w:rsidR="00BF6960" w:rsidRPr="00BF6960" w:rsidRDefault="00BF6960" w:rsidP="00BF6960">
      <w:pPr>
        <w:numPr>
          <w:ilvl w:val="0"/>
          <w:numId w:val="1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Бухгалтер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Маркетинг и продажи:</w:t>
      </w:r>
    </w:p>
    <w:p w:rsidR="00BF6960" w:rsidRPr="00BF6960" w:rsidRDefault="00BF6960" w:rsidP="00BF6960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SMM-менеджер</w:t>
      </w:r>
    </w:p>
    <w:p w:rsidR="00BF6960" w:rsidRPr="00BF6960" w:rsidRDefault="00BF6960" w:rsidP="00BF6960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Менеджер маркетплейсов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Производство и операции:</w:t>
      </w:r>
    </w:p>
    <w:p w:rsidR="00BF6960" w:rsidRPr="00BF6960" w:rsidRDefault="00BF6960" w:rsidP="00BF6960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Производственный менеджер</w:t>
      </w:r>
    </w:p>
    <w:p w:rsidR="00BF6960" w:rsidRPr="00BF6960" w:rsidRDefault="00BF6960" w:rsidP="00BF6960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Логист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Информационные технологии:</w:t>
      </w:r>
    </w:p>
    <w:p w:rsidR="00BF6960" w:rsidRPr="00BF6960" w:rsidRDefault="00BF6960" w:rsidP="00BF6960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IT-специалист</w:t>
      </w:r>
    </w:p>
    <w:p w:rsidR="00BF6960" w:rsidRPr="00BF6960" w:rsidRDefault="00BF6960" w:rsidP="00BF6960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кибербезопасности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Социальные и экологические аспекты:</w:t>
      </w:r>
    </w:p>
    <w:p w:rsidR="00BF6960" w:rsidRPr="00BF6960" w:rsidRDefault="00BF6960" w:rsidP="00BF6960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Эколог</w:t>
      </w:r>
    </w:p>
    <w:p w:rsidR="00BF6960" w:rsidRPr="00BF6960" w:rsidRDefault="00BF6960" w:rsidP="00BF6960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социальной ответственности бизнеса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вы отлично справились! Какие специальности для вас оказались совершенно новыми? А какие вы уже знали раньше?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! Очень важно, что теперь вы лучше понимаете, какие специалисты нужны для разных направлений бизнеса. Зафиксируйте названия профессий у себя в тетрадях.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игра показала, что для успешного стартапа требуется не только идея, но и слаженная работа разных специалистов. Это и есть ключ к созданию успешного бизнеса!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10" name="Рисунок 1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Анкета «Предпринимательские качества»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14:00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18:00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6</w:t>
      </w:r>
    </w:p>
    <w:p w:rsidR="00BF6960" w:rsidRPr="00BF6960" w:rsidRDefault="00BF6960" w:rsidP="00BF6960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 «Предпринимательские качества»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758.36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наверняка все вы хотя бы раз в течение сегодняшнего занятия задумались — а мог (или могла) бы я стать предпринимателем и открыть своё дело? И есть ли у меня предпринимательские качества? Предлагаю заполнить небольшую анкету и выяснить это прямо сейчас. Я раздам вам по одному бланку на команду, но работать каждый из вас будет самостоятельно. Перепишите к себе в тетради только сами качества, без определений, и поставьте галочки — подходит вам каждый пункт или не подходит.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раздаёт командам бланки. Если нет возможности распечатать раздатку, педагог предлагает обучающимся нарисовать в тетрадях таблицу из трёх колонок и подписать их: «Личные качества», «Да» и «Нет». Далее педагог зачитывает качества и просит записать их в левый столбец. Затем обучающиеся отмечают, подходит им каждый пункт или нет.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Личные качества предпринимателя: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Ответственность.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Владельцам бизнеса необходимо уметь нести ответственность за принимаемые решения.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Креативность.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Предприниматели могут придумывать новые продукты и услуги, нестандартно мыслить и находить решение там, где его не стали бы искать другие люди.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Преданность делу.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Если у вас не горят глаза при мысли о том, чем вы занимаетесь, вам будет тяжело зажечь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своеи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идееи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других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людеи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̆. Занятие бизнесом — дело, связанное с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массои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сложностеи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̆, и единственное, что не даст вам опустить руки и забыть о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конечнои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цели — это ваше большое желание. Умение быть преданным своему делу — важное качество предпринимателя.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Мотивация.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Вы достигнете успеха, если хотите реализовать свою уникальную идею, которая принесёт вам финансовую и моральную независимость.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Рискованность.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Даже чтобы начать планировать создание собственного бизнеса, вам уже следует быть чуточку авантюристом. Если вы не готовы рисковать, многие возможности для роста и развития вашего предприятия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пройдут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мимо вас. Но не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путайте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смелость с безрассудством. Владелец предприятия должен уметь просчитывать все риски.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Находчивость.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Как правило, ничто в жизни не происходит точно по плану. Поэтому умение быстро реагировать и принимать решения в непредвиденных ситуациях жизненно важно для ведения бизнеса.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Честность.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Умение быть честным со своими клиентами, партнёрами, сотрудниками является важным качеством предпринимателя.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Самоотдача.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Вы должны быть готовы отдавать большую часть своего времени и усилий на ежедневные обязанности в рамках своего дела.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Гибкость.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После того, как вы уже всё обсудили и подготовили, вам придётся критически взглянуть на проделанную работу и проявить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здоровыи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прагматизм. Приверженность начальному плану, не соответствующему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текущеи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ситуации, вряд ли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пойдёт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 пользу вашему бизнесу. В общении с клиентами, подрядчиками, потенциальными партнёрами и т. д., гибкость ценится гораздо больше, чем упрямство и желание доказать свою правоту. Иными словами, гибкость — это умение реагировать на внешние факторы.</w:t>
      </w:r>
    </w:p>
    <w:p w:rsidR="00BF6960" w:rsidRPr="00BF6960" w:rsidRDefault="00BF6960" w:rsidP="00BF6960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Общительность.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Когда вы будете заниматься своим бизнесом, вам придётся встречаться с огромным количеством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людеи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̆, и, конечно, лучше, чтобы они считали вас профессионалом и человеком,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которыи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легко идёт на контакт.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посчитаем, сколько у вас ответов «да» и «нет». Если у вас больше семи ответов «да», значит, у вас отличные шансы на успех как у предпринимателя! Если набрали больше четырёх ответов «да», значит, у вас уже есть необходимые качества, чтобы попробовать себя в этом деле. А если «да» меньше четырёх — ничего страшного, это значит, что у вас есть отличная возможность развить нужные навыки.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Ну что, кто из вас уже готов к предпринимательству? Поднимите руки, кто набрал достаточно ответов «да»!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поднимают руки.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 видите, предпринимательство доступно каждому, и главное здесь — ваше желание и настойчивость в достижении цели.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посмотрим видеоролик, где мы узнаем о реальном опыте людей, добившихся успеха в предпринимательстве. Будьте внимательны и не забудьте записать профессии, о которых услышите, в свои карты. После просмотра обсудим и ответим на вопросы. Внимание на экран!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9" name="Рисунок 9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18:00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22:00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7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8" name="Рисунок 8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22:00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24:00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8</w:t>
      </w:r>
    </w:p>
    <w:p w:rsidR="00BF6960" w:rsidRPr="00BF6960" w:rsidRDefault="00BF6960" w:rsidP="00BF6960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Какой вариант бизнеса вам кажется более перспективным: работа в розничной торговле, как в «Пятёрочке», или в технологической сфере, как в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TenChat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? Почему?</w:t>
      </w:r>
    </w:p>
    <w:p w:rsidR="00BF6960" w:rsidRPr="00BF6960" w:rsidRDefault="00BF6960" w:rsidP="00BF6960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вы думаете, какие личные качества помогут добиться успеха в выбранной вами сфере?</w:t>
      </w:r>
    </w:p>
    <w:p w:rsidR="00BF6960" w:rsidRPr="00BF6960" w:rsidRDefault="00BF6960" w:rsidP="00BF6960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 вас больше привлекает в бизнесе: работа с людьми и клиентами или создание новых идей и технологий?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7" name="Рисунок 7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Игра «Поиск идеи для бизнеса»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24:00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36:00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12:00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9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 descr="Поиск идеи для бизн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иск идеи для бизнес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BF6960" w:rsidRPr="00BF6960" w:rsidRDefault="00BF6960" w:rsidP="00BF6960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игры «Поиск идеи для бизнеса»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271.72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Механика игры: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Класс разделён на три команды, каждая из которых будет работать вместе над созданием своей бизнес-идеи. Задача каждой команды — выбрать дело, которое им всем интересно, и придумать на его основе бизнес-идею. Идея должна соответствовать 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трём критериям: нравиться команде, быть в области, где у участников команды есть хотя бы базовые компетенции, и иметь потенциал для заработка.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также должны рассмотреть один из источников для поиска бизнес-идей: дефицит, боль потребителя, изменения в обществе или доступ к ресурсам. Командам даётся 10 минут на обсуждение и выбор подходящей идеи. По истечении времени каждая команда представит свою бизнес-идею перед классом, после чего другие обучающиеся оценят идеи, поднимая руки за те, которые им показались интересными или полезными.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попробуем создать свои бизнес-идеи. Работать будем в командах. Вспомните, с чего начинается создание собственного дела?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первый этап — это поиск идеи! Задача каждой команды —придумать свою бизнес-идею.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помните, что ваша идея должна соответствовать трём критериям:</w:t>
      </w:r>
    </w:p>
    <w:p w:rsidR="00BF6960" w:rsidRPr="00BF6960" w:rsidRDefault="00BF6960" w:rsidP="00BF6960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она должна вам нравиться — работать с интересом всегда легче;</w:t>
      </w:r>
    </w:p>
    <w:p w:rsidR="00BF6960" w:rsidRPr="00BF6960" w:rsidRDefault="00BF6960" w:rsidP="00BF6960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у вас должны быть хотя бы базовые навыки или знания в этой сфере;</w:t>
      </w:r>
    </w:p>
    <w:p w:rsidR="00BF6960" w:rsidRPr="00BF6960" w:rsidRDefault="00BF6960" w:rsidP="00BF6960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наконец, идея должна иметь потенциал приносить доход, чтобы бизнес мог существовать.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хотя бы один из этих факторов выпадает, скорее всего, вы столкнётесь с трудностями. Кроме того, есть несколько источников для поиска идей:</w:t>
      </w:r>
    </w:p>
    <w:p w:rsidR="00BF6960" w:rsidRPr="00BF6960" w:rsidRDefault="00BF6960" w:rsidP="00BF6960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Дефицит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когда вы видите, что чего-то не хватает. Например, в вашем районе живет много семей с маленькими детьми, но нет досуговых центров для детей. Это может быть вашим шансом.</w:t>
      </w:r>
    </w:p>
    <w:p w:rsidR="00BF6960" w:rsidRPr="00BF6960" w:rsidRDefault="00BF6960" w:rsidP="00BF6960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Боль потребителя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когда продукт или услуга доступны, но получать их неудобно или долго. Например, доставка продуктов из магазинов или ресторанов облегчает жизнь людям, которые хотят сэкономить время.</w:t>
      </w:r>
    </w:p>
    <w:p w:rsidR="00BF6960" w:rsidRPr="00BF6960" w:rsidRDefault="00BF6960" w:rsidP="00BF6960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Изменения в жизни общества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новые условия жизни могут вызвать потребность в определённых продуктах или услугах. Вспомните, как во время пандемии появились новые бизнесы по производству масок и антисептиков.</w:t>
      </w:r>
    </w:p>
    <w:p w:rsidR="00BF6960" w:rsidRPr="00BF6960" w:rsidRDefault="00BF6960" w:rsidP="00BF6960">
      <w:pPr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Доступ к ресурсам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когда у вас есть что-то, что может облегчить создание бизнеса. Например, если владелец торгового центра — ваш родственник, вам будет легче открыть в нём небольшую кофейню.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выводит слайд с критериями и источниками для поиска бизнес-идей.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Критерии успешной бизнес-идеи</w:t>
      </w:r>
    </w:p>
    <w:p w:rsidR="00BF6960" w:rsidRPr="00BF6960" w:rsidRDefault="00BF6960" w:rsidP="00BF6960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Идея вам нравится.</w:t>
      </w:r>
    </w:p>
    <w:p w:rsidR="00BF6960" w:rsidRPr="00BF6960" w:rsidRDefault="00BF6960" w:rsidP="00BF6960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 вас есть компетенции в этой сфере.</w:t>
      </w:r>
    </w:p>
    <w:p w:rsidR="00BF6960" w:rsidRPr="00BF6960" w:rsidRDefault="00BF6960" w:rsidP="00BF6960">
      <w:pPr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Идея может приносить доход.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Источники для поиска бизнес-идей</w:t>
      </w:r>
    </w:p>
    <w:p w:rsidR="00BF6960" w:rsidRPr="00BF6960" w:rsidRDefault="00BF6960" w:rsidP="00BF6960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Дефицит — чего-то не хватает.</w:t>
      </w:r>
    </w:p>
    <w:p w:rsidR="00BF6960" w:rsidRPr="00BF6960" w:rsidRDefault="00BF6960" w:rsidP="00BF6960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Боль потребителя — услугу сложно получить.</w:t>
      </w:r>
    </w:p>
    <w:p w:rsidR="00BF6960" w:rsidRPr="00BF6960" w:rsidRDefault="00BF6960" w:rsidP="00BF6960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Изменения в жизни общества.</w:t>
      </w:r>
    </w:p>
    <w:p w:rsidR="00BF6960" w:rsidRPr="00BF6960" w:rsidRDefault="00BF6960" w:rsidP="00BF6960">
      <w:pPr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Доступ к ресурсам — у вас есть нужные ресурсы.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есть три минуты, чтобы обсудить идею в команде, выбрать направление и разработать свой бизнес-проект.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выполняют задание, педагог следит за временем.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узнаем, что вы придумали. Приглашаю представителей каждой команды по очереди рассказать о своей идее. А мы все вместе послушаем, оценим вашу идею и решим, хотим ли мы стать клиентами такого бизнеса.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презентуют свои идеи, аудитория голосует поднятием рук.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Отличная работа! Сегодня вы сделали первый шаг к созданию собственных бизнес-идей и даже нашли своих первых клиентов. Как видите, создание идеи для бизнеса требует понимания потребностей и возможностей. Но разработка бизнес-идеи — это только начало. Как вы думаете, с какими ошибками могут столкнуться предприниматели на этом этапе?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Как вы увидели, начинающие предприниматели часто сталкиваются с распространёнными ошибками. Например, некоторые выбирают слишком крупные идеи — вместо того чтобы начать с малого, сразу планируют бизнес уровня большой компании. Это сложно и требует много ресурсов. Другая ошибка — начать в месте, где уже есть много конкурентов, например открыть салон красоты в районе, где их уже несколько. Также иногда придумывают что-то, что вряд ли будет востребовано людьми, потому что не учитываются их интересы и потребности. И наконец, важно, чтобы идея действительно вам нравилась и вдохновляла — тогда развивать её будет намного легче.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вы точно знаете больше о современном предпринимательстве, и, возможно, у кого-то из вас уже появились идеи для собственного бизнеса в будущем. Главное — верить в свою идею и уметь её развивать.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5" name="Рисунок 5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 xml:space="preserve">Анонс от проекта </w:t>
      </w:r>
      <w:proofErr w:type="spellStart"/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Знание.Игра</w:t>
      </w:r>
      <w:proofErr w:type="spellEnd"/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36:00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37:00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Видео 01:00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10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Дорогие ребята! Если вы принимаете участие в интеллектуальном чемпионате курса «Россия — мои горизонты» и прокачиваете свои знания вместе с проектом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Знание.Игра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Российского общества «Знание», то напоминаю вам, что игра проходит в три этапа: 12 октября и 16 ноября прошли первые два этапа, а к третьему можно будет подключиться 21 декабря.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обучающиеся смогли принимать участие в игре, педагог должен был стать их координатором, зарегистрироваться на платформе и прислать всем ссылку на участие.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подробности можно найти в личном кабинете в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Профиграде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tgtFrame="_blank" w:history="1">
        <w:r w:rsidRPr="00BF69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5E7EB" w:frame="1"/>
            <w:lang w:eastAsia="ru-RU"/>
          </w:rPr>
          <w:t>https://bvbinfo.ru/lk-student/dashboard.</w:t>
        </w:r>
      </w:hyperlink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4" name="Рисунок 4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Проект «Всероссийский предпринимательский урок»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37:00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38:00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01:00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11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продолжить знакомство с миром предпринимательства вы можете прямо на этой неделе на «Всероссийском предпринимательском уроке».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«Всероссийский предпринимательский урок» реализуется в рамках Всероссийской программы по развитию молодежного предпринимательства.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предназначено для формирования базовых знаний у молодежи по основам ведения бизнеса в России. Задача проекта показать молодому поколению особенности предпринимательства в нашей стране, продемонстрировать участникам на примере историй успеха действующих бизнесменов, что быть предпринимателем в России — не только престижно, но и доступно для каждого человека.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Подавайте заявку на участие в уроке и регистрируйтесь по ссылке 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(рекомендуется отправить ссылку в чат с родителями/обучающимися)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9" w:tgtFrame="_blank" w:history="1">
        <w:r w:rsidRPr="00BF69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5E7EB" w:frame="1"/>
            <w:lang w:eastAsia="ru-RU"/>
          </w:rPr>
          <w:t>https://rosmolbusiness.ru/contests/3635923a-fe9a-47f0-8934-90a713752654?utmsource=site&amp;utmmedium=link&amp;utm_campaign=bilet.</w:t>
        </w:r>
      </w:hyperlink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есть время до 11 декабря, не упустите свой шанс расширить знания о предпринимательстве!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3" name="Рисунок 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-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Подведение итогов. Рефлексия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38:00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42:00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Рефлексия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12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сегодня мы познакомились с понятием «Деловая среда» и профессией предпринимателя, а также узнали о специалистах, которые помогают развивать бизнес. Вы активно участвовали в обсуждениях, и это очень важно — спасибо вам за вашу работу!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представьте, что у вас есть возможность открыть свой бизнес. Какой бы он мог быть? Чем бы вы занимались?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в тетради свои мысли и идеи, которые пришли к вам во время обсуждения. И не забывайте добавлять новые профессии и интересные моменты в свою карту Деловой среды. Возможно, в будущем это поможет вам сделать выбор или найти вдохновение для создания своего дела!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2" name="Рисунок 2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42:00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45:00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Слово педагога 03:00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13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" name="Рисунок 1" descr="Слайд для итогового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лайд для итогового сло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BF6960" w:rsidRPr="00BF6960" w:rsidRDefault="00BF6960" w:rsidP="00BF6960">
      <w:pPr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итогового слова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174.2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узнали, какие качества важны для предпринимателя и как каждый специалист вносит свой вклад в развитие бизнеса. Быть предпринимателем — значит не только создавать новые продукты, но и менять мир вокруг, быть на передовой прогресса. Это требует ответственности, но даёт свободу заниматься тем, что приносит радость и пользу другим.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чувствуете, что бизнес — это ваше, развивайте креативность, лидерские качества и аналитическое мышление. Платформа «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Конструкториум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(на доске — QR-код)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вам узнать больше о том, как избежать ошибок и начать свой путь в предпринимательстве. В январе и феврале также будут доступны диагностики по аналитическим способностям и креативному мышлению.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встречи на следующем занятии!</w:t>
      </w:r>
    </w:p>
    <w:p w:rsidR="00D303CF" w:rsidRDefault="00D303CF"/>
    <w:p w:rsidR="00BF6960" w:rsidRDefault="00BF6960"/>
    <w:p w:rsidR="00BF6960" w:rsidRDefault="00BF6960"/>
    <w:p w:rsidR="00BF6960" w:rsidRDefault="00BF6960"/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44" name="Рисунок 44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-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Подготовка к занятию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00:00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Полезная информация 00:00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проведения занятия рекомендуется заранее подготовить материалы/слайды, разделить класс минимум на тои группы, а также попросить обучающихся подготовить карандаши и ручки для заполнения материалов (подробности заданий — в соответствующей части сценария).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43" name="Рисунок 4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Введение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02:00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02:00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2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2" name="Рисунок 42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41" name="Рисунок 41" descr="Предприниматель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едпринимательств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</w:t>
      </w:r>
    </w:p>
    <w:p w:rsidR="00BF6960" w:rsidRPr="00BF6960" w:rsidRDefault="00BF6960" w:rsidP="00BF6960">
      <w:pPr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введения (8-9 класс)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667.08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друзья! Сегодня мы поговорим о предпринимательстве и Деловой среде. Вы узнаете, что такое предпринимательская деятельность, в чём её смысл и какие направления в этой сфере могут стать вашими возможностями для самореализации. Мы обсудим, какие качества и навыки нужны для создания собственного дела, и познакомимся с примерами успешных предпринимателей, которые нашли своё место в Деловой среде.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Запишите, пожалуйста, тему нашего занятия: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«Россия деловая: предпринимательство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».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занятия делайте записи ключевых моментов, чтобы позже вернуться к ним и освежить важные детали.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сейчас давайте разберёмся, что такое бизнес. Как вы думаете, что означает слово «предпринимательство»?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ребята. Запишите в тетрадях определение: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с определениями (или зачитывает их с листа):</w:t>
      </w:r>
    </w:p>
    <w:p w:rsidR="00BF6960" w:rsidRPr="00BF6960" w:rsidRDefault="00BF6960" w:rsidP="00BF6960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Предпринимательство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деятельность, при которой человек создаёт и продвигает идеи, товары или услуги, чтобы зарабатывать деньги.</w:t>
      </w:r>
    </w:p>
    <w:p w:rsidR="00BF6960" w:rsidRPr="00BF6960" w:rsidRDefault="00BF6960" w:rsidP="00BF6960">
      <w:pPr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человек, который организует эту деятельность, создавая компании и рабочие места, чтобы сделать жизнь людей комфортнее.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 xml:space="preserve">: 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 на определение. Предприниматель не просто создаёт бизнес — он меняет жизнь людей, делая её удобнее и комфортнее. А для этого ему нужна особая черта — предприимчивость! Это значит, он должен уметь замечать возможности, придумывать новые идеи и воплощать их в жизнь.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занятии вы сможете задуматься о том, какие предпринимательские качества у вас уже есть, а какие стоит развивать. Мы также попробуем создать свои бизнес-идеи, чтобы каждый из вас смог почувствовать себя настоящим предпринимателем и представить, как можно воплотить идеи в жизнь.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посмотрим небольшой ролик, который поможет нам лучше понять, что такое предпринимательство и какие возможности оно открывает. Смотрите внимательно, чтобы потом ответить на мои вопросы!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40" name="Рисунок 4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02:00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06:00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3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Каждый день люди спешат в офисы, банки, магазины, государственные учреждения. Это и есть Деловая среда, которая включает в себя сразу несколько важных отраслей. Это юриспруденция, финансы и экономика, государственная служба и предпринимательская деятельность — наша сегодняшняя тема. Что же это такое? Это самостоятельная работа, где человек сам принимает решения, берёт на себя риски и зарабатывает прибыль, создавая товары, услуги или выполняя работы.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Предпринимательство — это двигатель экономики. Благодаря этой сфере появляются новые магазины, кафе, мобильные приложения и даже машиностроительные фабрики. А значит — новые рабочие места.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Предприниматели могут работать в разных областях: самыми популярными сферами для открытия бизнеса в 2024 году стали IT, электронная коммерция и экология.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Бизнес также различается по масштабу: он может быть малым, средним или крупным.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Малый бизнес начинается с небольшой идеи и небольшой команды, средний бизнес — это компании побольше, здесь работает от 100 до 250 человек, и находиться они могут в нескольких городах или областях. Крупный бизнес — это уже огромная организация с большими возможностями — и с большой ответственностью.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Все виды бизнеса очень важны для экономики: малый обычно быстрее реагирует на новые потребности и приспосабливается к изменениям, а крупный создаёт возможности для роста и развития.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Даже многие крупные компании когда-то начинались как стартапы — небольшие проекты, созданные людьми с интересными идеями. Стартапы представляют собой инновационный бизнес, основанный на разработке новых технологий или необычных подходов к работе. Такие компании могут быстро расти, хотя и связаны с риском.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В нашей стране сегодня есть множество успешных предпринимателей, у которых когда-то была только идея. К примеру, Евгений Гаврилин, создатель краудфандинговой платформы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Boomstarter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, мечтал помочь людям воплощать их проекты в жизнь. Он начал с того, что сам искал поддержку для своих идей, а затем создал платформу, где каждый может найти помощь в реализации собственного замысла. Теперь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Boomstarter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помогает тысячам людей запускать стартапы и творческие проекты. А вот пример совсем из другой сферы: молодая мама Евгения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Белонощенко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не могла найти развивающие занятия для маленькой дочки — и решила создать свои. Так родился «Бэби-клуб». Ещё один пример бизнеса, который знаком каждому, — «Пятёрочка». Эта сеть с 25-летней историей охватывает 73 региона от Калининграда до Владивостока и насчитывает более 22 тысяч магазинов. Одной из особенностей компании стала программа «Директор магазина — партнёр». Она позволяет руководителям управлять магазином почти как собственным бизнесом, принимая ключевые решения, развивая предпринимательские навыки и увеличивая свой доход.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Но чтобы у предпринимателя всё получилось, сначала нужно создать бизнес-модель и бизнес-план. Бизнес-модель — это схематичное описание того, как компания будет зарабатывать деньги. Бизнес-план — более подробный документ, где расписано, как именно компания будет работать: кто её клиенты, как будет организована продажа товаров или услуг и как она будет приносить доход. Удачные бизнес-модели и бизнес-планы можно продавать другим предпринимателям, которые будут реализовывать их уже в своих городах. Это называется франшиза. Так развиваются целые сети предприятий, как, например блинная «Теремок» или «Бэби-клуб».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И, конечно, в любом бизнесе важны люди, которые помогают воплотить этот план в жизнь. Чем крупнее компания, тем больше сотрудников требуется для её работы. К примеру: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Менеджер проектов организует и контролирует работу, следя за тем, чтобы все задачи выполнялись вовремя и без проблем.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Бизнес-аналитик исследует рынок и анализирует данные, чтобы компания могла принимать правильные решения и находить новые возможности для развития.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Бизнес-информатик отвечает за то, чтобы цифровые технологии помогали бизнесу работать эффективнее, разрабатывает и внедряет новые программы и системы для оптимизации работы.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Самое главное, что объединяет всех этих людей, — желание воплотить в жизнь нужную людям идею.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Предприниматели меняют мир, и, возможно, в будущем, таким человеком </w:t>
      </w:r>
      <w:proofErr w:type="gram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станешь</w:t>
      </w:r>
      <w:proofErr w:type="gram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и ты!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9" name="Рисунок 39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06:00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10:00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4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8" name="Рисунок 38" descr="Карта Деловой ср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а Деловой сред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7" name="Рисунок 37" descr="Предпринимательство (обсуждение рол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редпринимательство (обсуждение ролика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6" name="Рисунок 36" descr="Формы предпринимательства и типы бизн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рмы предпринимательства и типы бизнес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</w:t>
      </w:r>
    </w:p>
    <w:p w:rsidR="00BF6960" w:rsidRPr="00BF6960" w:rsidRDefault="00BF6960" w:rsidP="00BF6960">
      <w:pPr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обсуждения видеоролика (8-9 класс)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1.1 MB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! Давайте проверим, что вы запомнили из ролика. Какие направления деятельности есть в Деловой среде?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 (юриспруденция, финансы и экономика, государственная служба и предпринимательская деятельность). Педагог демонстрирует слайд с картой среды.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очень внимательны! Запишите все отрасли в карту среды. А кто запомнил, что такое стартап?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 Верный ответ: стартап — это новая компания, которая создаётся, чтобы воплотить необычную идею в жизнь. Обычно стартапы предлагают что-то совсем новое, например уникальную технологию или интересный способ работать. Такие компании могут быстро расти, хотя и связаны с риском.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давайте вместе подумаем, зачем миру нужны предприниматели?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Педагог демонстрирует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 следующими вариантами ответа. Если нет такой возможности, педагог читает из сценария.</w:t>
      </w:r>
    </w:p>
    <w:p w:rsidR="00BF6960" w:rsidRPr="00BF6960" w:rsidRDefault="00BF6960" w:rsidP="00BF6960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Создание рабочих мест. Предприниматели открывают новые компании, что помогает людям находить работу и зарабатывать деньги.</w:t>
      </w:r>
    </w:p>
    <w:p w:rsidR="00BF6960" w:rsidRPr="00BF6960" w:rsidRDefault="00BF6960" w:rsidP="00BF6960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Новые идеи и технологии. Они придумывают интересные вещи и услуги, которые делают жизнь лучше и помогают развиваться миру.</w:t>
      </w:r>
    </w:p>
    <w:p w:rsidR="00BF6960" w:rsidRPr="00BF6960" w:rsidRDefault="00BF6960" w:rsidP="00BF6960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Рост экономики. Предприниматели вкладывают деньги в свои дела, благодаря чему экономика страны становится сильнее.</w:t>
      </w:r>
    </w:p>
    <w:p w:rsidR="00BF6960" w:rsidRPr="00BF6960" w:rsidRDefault="00BF6960" w:rsidP="00BF6960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 xml:space="preserve">Конкуренция на рынке. Благодаря предпринимателям появляется много разных компаний, что заставляет их делать товары качественнее и дешевле для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покупателеи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̆.</w:t>
      </w:r>
    </w:p>
    <w:p w:rsidR="00BF6960" w:rsidRPr="00BF6960" w:rsidRDefault="00BF6960" w:rsidP="00BF6960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Помощь обществу. Многие предприниматели занимаются проектами, которые решают важные проблемы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людеи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вокруг нас.</w:t>
      </w:r>
    </w:p>
    <w:p w:rsidR="00BF6960" w:rsidRPr="00BF6960" w:rsidRDefault="00BF6960" w:rsidP="00BF6960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Стабильность экономики. Разнообразие бизнесов делает экономику более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устойчивои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к трудным временам из-за наличия множества источников дохода.</w:t>
      </w:r>
    </w:p>
    <w:p w:rsidR="00BF6960" w:rsidRPr="00BF6960" w:rsidRDefault="00BF6960" w:rsidP="00BF6960">
      <w:pPr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Личностное развитие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детеи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и подростков. Предпринимательство вдохновляет молодёжь учиться новому, проявлять инициативу и стремиться к своим мечтам.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эти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выберите наиболее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подходящии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̆, на ваш взгляд, ответ.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активность, ребята! На самом деле предпринимательская деятельность доступна каждому, и главное — это ваше желание и настойчивость в достижении цели. А теперь давайте обсудим, какие существуют формы предпринимательской деятельности. Может быть, кто-то из вас уже сталкивался с разными способами ведения бизнеса? Какие мысли у вас на этот счёт?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Ответы обучающихся. Преподавателю важно подтолкнуть обучающихся к мыслям об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одиночнои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или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команднои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предпринимательскои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деятельности, о таких понятиях, как «фриланс/самозанятость», «самостоятельное основание бизнеса» и «работа в бизнесе другого человека».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Хорошие размышления, друзья! На самом деле предпринимательство можно рассматривать в нескольких формах.</w:t>
      </w:r>
    </w:p>
    <w:p w:rsidR="00BF6960" w:rsidRPr="00BF6960" w:rsidRDefault="00BF6960" w:rsidP="00BF6960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Первая форма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индивидуальные предприниматели (ИП)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самый распространённый вариант, когда человек работает на себя, организуя свой бизнес, например кафе, магазин или мастерскую.</w:t>
      </w:r>
    </w:p>
    <w:p w:rsidR="00BF6960" w:rsidRPr="00BF6960" w:rsidRDefault="00BF6960" w:rsidP="00BF6960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Вторая форма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самозанятость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 Её часто называют фрилансом. В этом случае человек работает сам на себя, но без регистрации ИП и без сотрудников. Это может быть репетиторство, разработка дизайна или, например, услуги фотографа.</w:t>
      </w:r>
    </w:p>
    <w:p w:rsidR="00BF6960" w:rsidRPr="00BF6960" w:rsidRDefault="00BF6960" w:rsidP="00BF6960">
      <w:pPr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Третья форма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юридические лица (предприятия)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уже крупные организации, например заводы, компании или корпорации, где есть наёмные сотрудники и выстраивается полноценная команда.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бизнес можно разделить на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традиционный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(выпуск товаров или услуг по устоявшейся модели) и </w:t>
      </w: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инновационный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(стартапы, которые создают новые технологии или бизнес-модели).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Запишите, пожалуйста, эти определения в тетради, а для наглядности я покажу вам слайд с примерами.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демонстрирует слайд или, если сделать это нет возможности, медленно зачитывают информацию, чтобы обучающимся было легче перенести её в тетради.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Формы предпринимательства:</w:t>
      </w:r>
    </w:p>
    <w:p w:rsidR="00BF6960" w:rsidRPr="00BF6960" w:rsidRDefault="00BF6960" w:rsidP="00BF6960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Индивидуальные предприниматели (ИП): ведут бизнес самостоятельно. Пример: владелец небольшого магазина.</w:t>
      </w:r>
    </w:p>
    <w:p w:rsidR="00BF6960" w:rsidRPr="00BF6960" w:rsidRDefault="00BF6960" w:rsidP="00BF6960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Самозанятые: работают сами на себя без сотрудников. Пример: репетитор, фотограф.</w:t>
      </w:r>
    </w:p>
    <w:p w:rsidR="00BF6960" w:rsidRPr="00BF6960" w:rsidRDefault="00BF6960" w:rsidP="00BF6960">
      <w:pPr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Юридические лица: организации с сотрудниками. Пример: завод, IT-компания.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Типы бизнеса:</w:t>
      </w:r>
    </w:p>
    <w:p w:rsidR="00BF6960" w:rsidRPr="00BF6960" w:rsidRDefault="00BF6960" w:rsidP="00BF6960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Традиционный бизнес: строится по устоявшимся моделям. Пример: кафе, завод.</w:t>
      </w:r>
    </w:p>
    <w:p w:rsidR="00BF6960" w:rsidRPr="00BF6960" w:rsidRDefault="00BF6960" w:rsidP="00BF6960">
      <w:pPr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Инновационный бизнес (стартап): создаёт новые технологии или модели. Пример: приложения, устройства.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в каких формах предприниматель наиболее свободен?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каждый выбирает для себя ту форму, которая ему ближе. В традиционном бизнесе и самозанятости больше свободы, а во внутрикорпоративном предпринимательстве ниже риски, ведь здесь можно использовать ресурсы компании.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Основная часть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5" name="Рисунок 35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-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Тематическая игра-разминка «Кто за что отвечает?»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10:00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14:00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Игра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5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4" name="Рисунок 34" descr="Кто за что отвеча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то за что отвечает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33" name="Рисунок 33" descr="Кто за что отвеча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то за что отвечает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</w:t>
      </w:r>
    </w:p>
    <w:p w:rsidR="00BF6960" w:rsidRPr="00BF6960" w:rsidRDefault="00BF6960" w:rsidP="00BF6960">
      <w:pPr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игры «Кто за что отвечает»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506.18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Механика игры: на экране демонстрируется два списка: первый — с направлениями бизнеса, второй — с профессиями в случайном порядке. Педагог называет направление бизнеса, и обучающиеся по поднятой руке предлагают профессии, которые к нему относятся. В ходе работы можно спрашивать обучающихся, чем занимается тот или иной специалист. Пользуясь памяткой, педагог помогает, подсказывает и объясняет незнакомые термины.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мы уже узнали, что успешный бизнес — это не только идея, но и большая команда специалистов, работающих в разных направлениях. Сейчас я предлагаю вам разобраться, какие профессии необходимы для каждого бизнес-направления. На экране перед вами два списка — «Направления бизнеса» и «Профессии». Давайте попробуем вместе сопоставить их! Кто готов начать?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Направления бизнеса:</w:t>
      </w:r>
    </w:p>
    <w:p w:rsidR="00BF6960" w:rsidRPr="00BF6960" w:rsidRDefault="00BF6960" w:rsidP="00BF6960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Финансы и экономика</w:t>
      </w:r>
    </w:p>
    <w:p w:rsidR="00BF6960" w:rsidRPr="00BF6960" w:rsidRDefault="00BF6960" w:rsidP="00BF6960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Маркетинг и продажи</w:t>
      </w:r>
    </w:p>
    <w:p w:rsidR="00BF6960" w:rsidRPr="00BF6960" w:rsidRDefault="00BF6960" w:rsidP="00BF6960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Производство и операции</w:t>
      </w:r>
    </w:p>
    <w:p w:rsidR="00BF6960" w:rsidRPr="00BF6960" w:rsidRDefault="00BF6960" w:rsidP="00BF6960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Информационные технологии</w:t>
      </w:r>
    </w:p>
    <w:p w:rsidR="00BF6960" w:rsidRPr="00BF6960" w:rsidRDefault="00BF6960" w:rsidP="00BF6960">
      <w:pPr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Социальные и экологические аспекты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Профессии: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Менеджер маркетплейсов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Бухгалтер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Инвестиционный аналитик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SMM-менеджер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Логист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Производственный менеджер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IT-специалист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кибербезопасности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Эколог</w:t>
      </w:r>
    </w:p>
    <w:p w:rsidR="00BF6960" w:rsidRPr="00BF6960" w:rsidRDefault="00BF6960" w:rsidP="00BF6960">
      <w:pPr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социальной ответственности бизнеса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bdr w:val="single" w:sz="2" w:space="0" w:color="E5E7EB" w:frame="1"/>
          <w:lang w:eastAsia="ru-RU"/>
        </w:rPr>
        <w:t>Подсказка для педагога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Памятка с определениями профессий: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Менеджер маркетплейсов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занимается продвижением товаров или услуг компании в популярных интернет-магазинах и на платформах. Он помогает компании привлекать новых клиентов, увеличивать продажи и улучшать свою репутацию на маркетплейсах.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Бухгалтер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ведёт учёт доходов и расходов компании. Он следит за тем, чтобы все финансовые операции были правильно оформлены и отражены в документах.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Инвестиционный аналитик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изучает разные компании и проекты, чтобы понять, куда лучше вложить деньги.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SMM-менеджер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занимается продвижением бренда или продукта в социальных сетях. Он создаёт контент, взаимодействует с аудиторией и следит за тем, чтобы бренд был заметен в социальных медиа.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Логист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организует транспортировку товаров от производителя к потребителю. Он выбирает способы доставки, следит за сроками и стоимостью перевозок.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Производственный менеджер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управляет производственным процессом. Он следит за тем, чтобы всё работало эффективно и без сбоев, решает проблемы, возникающие в процессе производства.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IT-специалист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работает с информационными технологиями. Он разрабатывает и поддерживает программное обеспечение, занимается настройкой сетей и серверов.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Специалист по кибербезопасности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защищает компьютерные системы от кибератак. Он разрабатывает меры по предотвращению атак, выявляет уязвимости и устраняет их.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Эколог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специалист, который изучает взаимодействие человека и окружающей среды. Он оценивает воздействие деятельности компаний на природу, разрабатывает меры по снижению негативного влияния и контролирует их выполнение.</w:t>
      </w:r>
    </w:p>
    <w:p w:rsidR="00BF6960" w:rsidRPr="00BF6960" w:rsidRDefault="00BF6960" w:rsidP="00BF6960">
      <w:pPr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социальной ответственности бизнеса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человек, который следит за тем, чтобы компания соблюдала принципы социальной ответственности. Он участвует в разработке социальных программ, контролирует их выполнение и следит за тем, чтобы компания не наносила вреда окружающей среде и обществу.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Верные ответы: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Финансы и экономика:</w:t>
      </w:r>
    </w:p>
    <w:p w:rsidR="00BF6960" w:rsidRPr="00BF6960" w:rsidRDefault="00BF6960" w:rsidP="00BF6960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Инвестиционный аналитик</w:t>
      </w:r>
    </w:p>
    <w:p w:rsidR="00BF6960" w:rsidRPr="00BF6960" w:rsidRDefault="00BF6960" w:rsidP="00BF6960">
      <w:pPr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Бухгалтер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Маркетинг и продажи:</w:t>
      </w:r>
    </w:p>
    <w:p w:rsidR="00BF6960" w:rsidRPr="00BF6960" w:rsidRDefault="00BF6960" w:rsidP="00BF6960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SMM-менеджер</w:t>
      </w:r>
    </w:p>
    <w:p w:rsidR="00BF6960" w:rsidRPr="00BF6960" w:rsidRDefault="00BF6960" w:rsidP="00BF6960">
      <w:pPr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Менеджер маркетплейсов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Производство и операции:</w:t>
      </w:r>
    </w:p>
    <w:p w:rsidR="00BF6960" w:rsidRPr="00BF6960" w:rsidRDefault="00BF6960" w:rsidP="00BF6960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Производственный менеджер</w:t>
      </w:r>
    </w:p>
    <w:p w:rsidR="00BF6960" w:rsidRPr="00BF6960" w:rsidRDefault="00BF6960" w:rsidP="00BF6960">
      <w:pPr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Логист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Информационные технологии:</w:t>
      </w:r>
    </w:p>
    <w:p w:rsidR="00BF6960" w:rsidRPr="00BF6960" w:rsidRDefault="00BF6960" w:rsidP="00BF6960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IT-специалист</w:t>
      </w:r>
    </w:p>
    <w:p w:rsidR="00BF6960" w:rsidRPr="00BF6960" w:rsidRDefault="00BF6960" w:rsidP="00BF6960">
      <w:pPr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кибербезопасности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Социальные и экологические аспекты:</w:t>
      </w:r>
    </w:p>
    <w:p w:rsidR="00BF6960" w:rsidRPr="00BF6960" w:rsidRDefault="00BF6960" w:rsidP="00BF6960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Эколог</w:t>
      </w:r>
    </w:p>
    <w:p w:rsidR="00BF6960" w:rsidRPr="00BF6960" w:rsidRDefault="00BF6960" w:rsidP="00BF6960">
      <w:pPr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Специалист по социальной ответственности бизнеса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вы отлично справились! Какие специальности для вас оказались совершенно новыми? А какие вы уже знали раньше?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! Очень важно, что теперь вы лучше понимаете, какие специалисты нужны для разных направлений бизнеса. Зафиксируйте названия профессий у себя в тетрадях.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игра показала, что для успешного стартапа требуется не только идея, но и слаженная работа разных специалистов. Это и есть ключ к созданию успешного бизнеса!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32" name="Рисунок 32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Анкета «Предпринимательские качества»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14:00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18:00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6</w:t>
      </w:r>
    </w:p>
    <w:p w:rsidR="00BF6960" w:rsidRPr="00BF6960" w:rsidRDefault="00BF6960" w:rsidP="00BF6960">
      <w:pPr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Анкета «Предпринимательские качества»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758.36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наверняка все вы хотя бы раз в течение сегодняшнего занятия задумались — а мог (или могла) бы я стать предпринимателем и открыть своё дело? И есть ли у меня предпринимательские качества? Предлагаю заполнить небольшую анкету и выяснить это прямо сейчас. Я раздам вам по одному бланку на команду, но работать каждый из вас будет самостоятельно. Перепишите к себе в тетради только сами качества, без определений, и поставьте галочки — подходит вам каждый пункт или не подходит.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раздаёт командам бланки. Если нет возможности распечатать раздатку, педагог предлагает обучающимся нарисовать в тетрадях таблицу из трёх колонок и подписать их: «Личные качества», «Да» и «Нет». Далее педагог зачитывает качества и просит записать их в левый столбец. Затем обучающиеся отмечают, подходит им каждый пункт или нет.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Личные качества предпринимателя: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Ответственность.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Владельцам бизнеса необходимо уметь нести ответственность за принимаемые решения.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Креативность.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Предприниматели могут придумывать новые продукты и услуги, нестандартно мыслить и находить решение там, где его не стали бы искать другие люди.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Преданность делу.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Если у вас не горят глаза при мысли о том, чем вы занимаетесь, вам будет тяжело зажечь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своеи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идееи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других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людеи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̆. Занятие бизнесом — дело, связанное с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массои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сложностеи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̆, и единственное, что не даст вам опустить руки и забыть о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конечнои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цели — это ваше большое желание. Умение быть преданным своему делу — важное качество предпринимателя.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Мотивация.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Вы достигнете успеха, если хотите реализовать свою уникальную идею, которая принесёт вам финансовую и моральную независимость.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Рискованность.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Даже чтобы начать планировать создание собственного бизнеса, вам уже следует быть чуточку авантюристом. Если вы не готовы рисковать, многие возможности для роста и развития вашего предприятия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пройдут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мимо вас. Но не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путайте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смелость с безрассудством. Владелец предприятия должен уметь просчитывать все риски.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Находчивость.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Как правило, ничто в жизни не происходит точно по плану. Поэтому умение быстро реагировать и принимать решения в непредвиденных ситуациях жизненно важно для ведения бизнеса.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Честность.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Умение быть честным со своими клиентами, партнёрами, сотрудниками является важным качеством предпринимателя.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Самоотдача.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Вы должны быть готовы отдавать большую часть своего времени и усилий на ежедневные обязанности в рамках своего дела.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Гибкость.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После того, как вы уже всё обсудили и подготовили, вам придётся критически взглянуть на проделанную работу и проявить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здоровыи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прагматизм. Приверженность начальному плану, не соответствующему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текущеи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 ситуации, вряд ли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пойдёт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на пользу вашему бизнесу. В общении с клиентами, подрядчиками, потенциальными партнёрами и т. д., гибкость ценится гораздо больше, чем упрямство и желание доказать свою правоту. Иными словами, гибкость — это умение реагировать на внешние факторы.</w:t>
      </w:r>
    </w:p>
    <w:p w:rsidR="00BF6960" w:rsidRPr="00BF6960" w:rsidRDefault="00BF6960" w:rsidP="00BF6960">
      <w:pPr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Общительность.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Когда вы будете заниматься своим бизнесом, вам придётся встречаться с огромным количеством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людеи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̆, и, конечно, лучше, чтобы они считали вас профессионалом и человеком,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которыи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̆ легко идёт на контакт.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посчитаем, сколько у вас ответов «да» и «нет». Если у вас больше семи ответов «да», значит, у вас отличные шансы на успех как у предпринимателя! Если набрали больше четырёх ответов «да», значит, у вас уже есть необходимые качества, чтобы попробовать себя в этом деле. А если «да» меньше четырёх — ничего страшного, это значит, что у вас есть отличная возможность развить нужные навыки.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Ну что, кто из вас уже готов к предпринимательству? Поднимите руки, кто набрал достаточно ответов «да»!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поднимают руки.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! Как видите, предпринимательство доступно каждому, и главное здесь — ваше желание и настойчивость в достижении цели.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посмотрим видеоролик, где мы узнаем о реальном опыте людей, добившихся успеха в предпринимательстве. Будьте внимательны и не забудьте записать профессии, о которых услышите, в свои карты. После просмотра обсудим и ответим на вопросы. Внимание на экран!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31" name="Рисунок 31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18:00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22:00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7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30" name="Рисунок 30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22:00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24:00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8</w:t>
      </w:r>
    </w:p>
    <w:p w:rsidR="00BF6960" w:rsidRPr="00BF6960" w:rsidRDefault="00BF6960" w:rsidP="00BF6960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Какой вариант бизнеса вам кажется более перспективным: работа в розничной торговле, как в «Пятёрочке», или в технологической сфере, как в </w:t>
      </w:r>
      <w:proofErr w:type="spellStart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TenChat</w:t>
      </w:r>
      <w:proofErr w:type="spellEnd"/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? Почему?</w:t>
      </w:r>
    </w:p>
    <w:p w:rsidR="00BF6960" w:rsidRPr="00BF6960" w:rsidRDefault="00BF6960" w:rsidP="00BF6960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Как вы думаете, какие личные качества помогут добиться успеха в выбранной вами сфере?</w:t>
      </w:r>
    </w:p>
    <w:p w:rsidR="00BF6960" w:rsidRPr="00BF6960" w:rsidRDefault="00BF6960" w:rsidP="00BF6960">
      <w:pPr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 вас больше привлекает в бизнесе: работа с людьми и клиентами или создание новых идей и технологий?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29" name="Рисунок 29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-ic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Игра «Поиск идеи для бизнеса»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24:00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36:00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12:00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9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8" name="Рисунок 28" descr="Поиск идеи для бизн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иск идеи для бизнес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BF6960" w:rsidRPr="00BF6960" w:rsidRDefault="00BF6960" w:rsidP="00BF6960">
      <w:pPr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игры «Поиск идеи для бизнеса»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271.72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Механика игры: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Класс разделён на три команды, каждая из которых будет работать вместе над созданием своей бизнес-идеи. Задача каждой команды — выбрать дело, которое им всем интересно, и придумать на его основе бизнес-идею. Идея должна соответствовать 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трём критериям: нравиться команде, быть в области, где у участников команды есть хотя бы базовые компетенции, и иметь потенциал для заработка.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также должны рассмотреть один из источников для поиска бизнес-идей: дефицит, боль потребителя, изменения в обществе или доступ к ресурсам. Командам даётся 10 минут на обсуждение и выбор подходящей идеи. По истечении времени каждая команда представит свою бизнес-идею перед классом, после чего другие обучающиеся оценят идеи, поднимая руки за те, которые им показались интересными или полезными.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попробуем создать свои бизнес-идеи. Работать будем в командах. Вспомните, с чего начинается создание собственного дела?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первый этап — это поиск идеи! Задача каждой команды —придумать свою бизнес-идею.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помните, что ваша идея должна соответствовать трём критериям:</w:t>
      </w:r>
    </w:p>
    <w:p w:rsidR="00BF6960" w:rsidRPr="00BF6960" w:rsidRDefault="00BF6960" w:rsidP="00BF6960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она должна вам нравиться — работать с интересом всегда легче;</w:t>
      </w:r>
    </w:p>
    <w:p w:rsidR="00BF6960" w:rsidRPr="00BF6960" w:rsidRDefault="00BF6960" w:rsidP="00BF6960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у вас должны быть хотя бы базовые навыки или знания в этой сфере;</w:t>
      </w:r>
    </w:p>
    <w:p w:rsidR="00BF6960" w:rsidRPr="00BF6960" w:rsidRDefault="00BF6960" w:rsidP="00BF6960">
      <w:pPr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наконец, идея должна иметь потенциал приносить доход, чтобы бизнес мог существовать.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хотя бы один из этих факторов выпадает, скорее всего, вы столкнётесь с трудностями. Кроме того, есть несколько источников для поиска идей:</w:t>
      </w:r>
    </w:p>
    <w:p w:rsidR="00BF6960" w:rsidRPr="00BF6960" w:rsidRDefault="00BF6960" w:rsidP="00BF6960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Дефицит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когда вы видите, что чего-то не хватает. Например, в вашем районе живет много семей с маленькими детьми, но нет досуговых центров для детей. Это может быть вашим шансом.</w:t>
      </w:r>
    </w:p>
    <w:p w:rsidR="00BF6960" w:rsidRPr="00BF6960" w:rsidRDefault="00BF6960" w:rsidP="00BF6960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Боль потребителя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когда продукт или услуга доступны, но получать их неудобно или долго. Например, доставка продуктов из магазинов или ресторанов облегчает жизнь людям, которые хотят сэкономить время.</w:t>
      </w:r>
    </w:p>
    <w:p w:rsidR="00BF6960" w:rsidRPr="00BF6960" w:rsidRDefault="00BF6960" w:rsidP="00BF6960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Изменения в жизни общества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новые условия жизни могут вызвать потребность в определённых продуктах или услугах. Вспомните, как во время пандемии появились новые бизнесы по производству масок и антисептиков.</w:t>
      </w:r>
    </w:p>
    <w:p w:rsidR="00BF6960" w:rsidRPr="00BF6960" w:rsidRDefault="00BF6960" w:rsidP="00BF6960">
      <w:pPr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Доступ к ресурсам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когда у вас есть что-то, что может облегчить создание бизнеса. Например, если владелец торгового центра — ваш родственник, вам будет легче открыть в нём небольшую кофейню.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выводит слайд с критериями и источниками для поиска бизнес-идей.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Критерии успешной бизнес-идеи</w:t>
      </w:r>
    </w:p>
    <w:p w:rsidR="00BF6960" w:rsidRPr="00BF6960" w:rsidRDefault="00BF6960" w:rsidP="00BF6960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Идея вам нравится.</w:t>
      </w:r>
    </w:p>
    <w:p w:rsidR="00BF6960" w:rsidRPr="00BF6960" w:rsidRDefault="00BF6960" w:rsidP="00BF6960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 вас есть компетенции в этой сфере.</w:t>
      </w:r>
    </w:p>
    <w:p w:rsidR="00BF6960" w:rsidRPr="00BF6960" w:rsidRDefault="00BF6960" w:rsidP="00BF6960">
      <w:pPr>
        <w:numPr>
          <w:ilvl w:val="0"/>
          <w:numId w:val="4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Идея может приносить доход.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Источники для поиска бизнес-идей</w:t>
      </w:r>
    </w:p>
    <w:p w:rsidR="00BF6960" w:rsidRPr="00BF6960" w:rsidRDefault="00BF6960" w:rsidP="00BF6960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Дефицит — чего-то не хватает.</w:t>
      </w:r>
    </w:p>
    <w:p w:rsidR="00BF6960" w:rsidRPr="00BF6960" w:rsidRDefault="00BF6960" w:rsidP="00BF6960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Боль потребителя — услугу сложно получить.</w:t>
      </w:r>
    </w:p>
    <w:p w:rsidR="00BF6960" w:rsidRPr="00BF6960" w:rsidRDefault="00BF6960" w:rsidP="00BF6960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Изменения в жизни общества.</w:t>
      </w:r>
    </w:p>
    <w:p w:rsidR="00BF6960" w:rsidRPr="00BF6960" w:rsidRDefault="00BF6960" w:rsidP="00BF6960">
      <w:pPr>
        <w:numPr>
          <w:ilvl w:val="0"/>
          <w:numId w:val="4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Доступ к ресурсам — у вас есть нужные ресурсы.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есть три минуты, чтобы обсудить идею в команде, выбрать направление и разработать свой бизнес-проект.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выполняют задание, педагог следит за временем.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узнаем, что вы придумали. Приглашаю представителей каждой команды по очереди рассказать о своей идее. А мы все вместе послушаем, оценим вашу идею и решим, хотим ли мы стать клиентами такого бизнеса.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Команды презентуют свои идеи, аудитория голосует поднятием рук.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Отличная работа! Сегодня вы сделали первый шаг к созданию собственных бизнес-идей и даже нашли своих первых клиентов. Как видите, создание идеи для бизнеса требует понимания потребностей и возможностей. Но разработка бизнес-идеи — это только начало. Как вы думаете, с какими ошибками могут столкнуться предприниматели на этом этапе?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Как вы увидели, начинающие предприниматели часто сталкиваются с распространёнными ошибками. Например, некоторые выбирают слишком крупные идеи — вместо того чтобы начать с малого, сразу планируют бизнес уровня большой компании. Это сложно и требует много ресурсов. Другая ошибка — начать в месте, где уже есть много конкурентов, например открыть салон красоты в районе, где их уже несколько. Также иногда придумывают что-то, что вряд ли будет востребовано людьми, потому что не учитываются их интересы и потребности. И наконец, важно, чтобы идея действительно вам нравилась и вдохновляла — тогда развивать её будет намного легче.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вы точно знаете больше о современном предпринимательстве, и, возможно, у кого-то из вас уже появились идеи для собственного бизнеса в будущем. Главное — верить в свою идею и уметь её развивать.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27" name="Рисунок 27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-ic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 xml:space="preserve">Анонс от проекта </w:t>
      </w:r>
      <w:proofErr w:type="spellStart"/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Знание.Игра</w:t>
      </w:r>
      <w:proofErr w:type="spellEnd"/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36:00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37:00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Видео 01:00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10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Дорогие ребята! Если вы принимаете участие в интеллектуальном чемпионате курса «Россия — мои горизонты» и прокачиваете свои знания вместе с проектом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Знание.Игра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Российского общества «Знание», то напоминаю вам, что игра проходит в три этапа: 12 октября и 16 ноября прошли первые два этапа, а к третьему можно будет подключиться 21 декабря.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обучающиеся смогли принимать участие в игре, педагог должен был стать их координатором, зарегистрироваться на платформе и прислать всем ссылку на участие.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подробности можно найти в личном кабинете в 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Профиграде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3" w:tgtFrame="_blank" w:history="1">
        <w:r w:rsidRPr="00BF69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5E7EB" w:frame="1"/>
            <w:lang w:eastAsia="ru-RU"/>
          </w:rPr>
          <w:t>https://bvbinfo.ru/lk-student/dashboard.</w:t>
        </w:r>
      </w:hyperlink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26" name="Рисунок 26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Проект «Всероссийский предпринимательский урок»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37:00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38:00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01:00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11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продолжить знакомство с миром предпринимательства вы можете прямо на этой неделе на «Всероссийском предпринимательском уроке».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«Всероссийский предпринимательский урок» реализуется в рамках Всероссийской программы по развитию молодежного предпринимательства.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предназначено для формирования базовых знаний у молодежи по основам ведения бизнеса в России. Задача проекта показать молодому поколению особенности предпринимательства в нашей стране, продемонстрировать участникам на примере историй успеха действующих бизнесменов, что быть предпринимателем в России — не только престижно, но и доступно для каждого человека.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Подавайте заявку на участие в уроке и регистрируйтесь по ссылке 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(рекомендуется отправить ссылку в чат с родителями/обучающимися)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4" w:tgtFrame="_blank" w:history="1">
        <w:r w:rsidRPr="00BF696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5E7EB" w:frame="1"/>
            <w:lang w:eastAsia="ru-RU"/>
          </w:rPr>
          <w:t>https://rosmolbusiness.ru/contests/3635923a-fe9a-47f0-8934-90a713752654?utmsource=site&amp;utmmedium=link&amp;utm_campaign=bilet.</w:t>
        </w:r>
      </w:hyperlink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вас есть время до 11 декабря, не упустите свой шанс расширить знания о предпринимательстве!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86000" cy="2293620"/>
            <wp:effectExtent l="0" t="0" r="0" b="0"/>
            <wp:docPr id="25" name="Рисунок 25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-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Подведение итогов. Рефлексия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38:00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42:00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Рефлексия 04:00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12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сегодня мы познакомились с понятием «Деловая среда» и профессией предпринимателя, а также узнали о специалистах, которые помогают развивать бизнес. Вы активно участвовали в обсуждениях, и это очень важно — спасибо вам за вашу работу!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представьте, что у вас есть возможность открыть свой бизнес. Какой бы он мог быть? Чем бы вы занимались?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в тетради свои мысли и идеи, которые пришли к вам во время обсуждения. И не забывайте добавлять новые профессии и интересные моменты в свою карту Деловой среды. Возможно, в будущем это поможет вам сделать выбор или найти вдохновение для создания своего дела!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93620"/>
            <wp:effectExtent l="0" t="0" r="0" b="0"/>
            <wp:docPr id="24" name="Рисунок 24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F6960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42:00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45:00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Слово педагога 03:00 мин.</w:t>
      </w:r>
    </w:p>
    <w:p w:rsidR="00BF6960" w:rsidRPr="00BF6960" w:rsidRDefault="00BF6960" w:rsidP="00BF6960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13</w:t>
      </w:r>
    </w:p>
    <w:p w:rsidR="00BF6960" w:rsidRPr="00BF6960" w:rsidRDefault="00BF6960" w:rsidP="00BF69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23" name="Рисунок 23" descr="Слайд для итогового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лайд для итогового слов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60" w:rsidRPr="00BF6960" w:rsidRDefault="00BF6960" w:rsidP="00BF69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:rsidR="00BF6960" w:rsidRPr="00BF6960" w:rsidRDefault="00BF6960" w:rsidP="00BF6960">
      <w:pPr>
        <w:numPr>
          <w:ilvl w:val="0"/>
          <w:numId w:val="5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</w:t>
      </w:r>
      <w:proofErr w:type="spellEnd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итогового слова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174.2 KB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</w:t>
      </w:r>
      <w:proofErr w:type="gramStart"/>
      <w:r w:rsidRPr="00BF6960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: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proofErr w:type="gram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узнали, какие качества важны для предпринимателя и как каждый специалист вносит свой вклад в развитие бизнеса. Быть предпринимателем — значит не только создавать новые продукты, но и менять мир вокруг, быть на передовой прогресса. Это требует ответственности, но даёт свободу заниматься тем, что приносит радость и пользу другим.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чувствуете, что бизнес — это ваше, развивайте креативность, лидерские качества и аналитическое мышление. Платформа «</w:t>
      </w:r>
      <w:proofErr w:type="spellStart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Конструкториум</w:t>
      </w:r>
      <w:proofErr w:type="spellEnd"/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BF6960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(на доске — QR-код)</w:t>
      </w: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поможет вам узнать больше о том, как избежать ошибок и начать свой путь в предпринимательстве. В январе и феврале также будут доступны диагностики по аналитическим способностям и креативному мышлению.</w:t>
      </w:r>
    </w:p>
    <w:p w:rsidR="00BF6960" w:rsidRPr="00BF6960" w:rsidRDefault="00BF6960" w:rsidP="00BF696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96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встречи на следующем занятии!</w:t>
      </w:r>
    </w:p>
    <w:p w:rsidR="00BF6960" w:rsidRDefault="00BF6960"/>
    <w:sectPr w:rsidR="00BF6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25D34"/>
    <w:multiLevelType w:val="multilevel"/>
    <w:tmpl w:val="D7CEB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C24234"/>
    <w:multiLevelType w:val="multilevel"/>
    <w:tmpl w:val="2B7C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B6617"/>
    <w:multiLevelType w:val="multilevel"/>
    <w:tmpl w:val="8CD4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617B8A"/>
    <w:multiLevelType w:val="multilevel"/>
    <w:tmpl w:val="54A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D3431B"/>
    <w:multiLevelType w:val="multilevel"/>
    <w:tmpl w:val="3112E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F34C82"/>
    <w:multiLevelType w:val="multilevel"/>
    <w:tmpl w:val="B6686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7C64EA"/>
    <w:multiLevelType w:val="multilevel"/>
    <w:tmpl w:val="4A8C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DE15C0"/>
    <w:multiLevelType w:val="multilevel"/>
    <w:tmpl w:val="12FA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FB83D02"/>
    <w:multiLevelType w:val="multilevel"/>
    <w:tmpl w:val="5DF0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E7D97"/>
    <w:multiLevelType w:val="multilevel"/>
    <w:tmpl w:val="D3BA3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8C6BC9"/>
    <w:multiLevelType w:val="multilevel"/>
    <w:tmpl w:val="A6D6D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59F3619"/>
    <w:multiLevelType w:val="multilevel"/>
    <w:tmpl w:val="2164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7B0062"/>
    <w:multiLevelType w:val="multilevel"/>
    <w:tmpl w:val="979E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9C71A19"/>
    <w:multiLevelType w:val="multilevel"/>
    <w:tmpl w:val="C86C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D394AFC"/>
    <w:multiLevelType w:val="multilevel"/>
    <w:tmpl w:val="E6E20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D422242"/>
    <w:multiLevelType w:val="multilevel"/>
    <w:tmpl w:val="EB7A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361EB8"/>
    <w:multiLevelType w:val="multilevel"/>
    <w:tmpl w:val="4896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F983E73"/>
    <w:multiLevelType w:val="multilevel"/>
    <w:tmpl w:val="F3F6D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1946E38"/>
    <w:multiLevelType w:val="multilevel"/>
    <w:tmpl w:val="5DAE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E61FDF"/>
    <w:multiLevelType w:val="multilevel"/>
    <w:tmpl w:val="E6FA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495516"/>
    <w:multiLevelType w:val="multilevel"/>
    <w:tmpl w:val="D94E4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3B80391"/>
    <w:multiLevelType w:val="multilevel"/>
    <w:tmpl w:val="22348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4353A49"/>
    <w:multiLevelType w:val="multilevel"/>
    <w:tmpl w:val="70144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E37DCB"/>
    <w:multiLevelType w:val="multilevel"/>
    <w:tmpl w:val="4448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D2B7490"/>
    <w:multiLevelType w:val="multilevel"/>
    <w:tmpl w:val="2722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DC46A36"/>
    <w:multiLevelType w:val="multilevel"/>
    <w:tmpl w:val="AC7C8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06C6B07"/>
    <w:multiLevelType w:val="multilevel"/>
    <w:tmpl w:val="55646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17767F6"/>
    <w:multiLevelType w:val="multilevel"/>
    <w:tmpl w:val="414C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3FB6CFA"/>
    <w:multiLevelType w:val="multilevel"/>
    <w:tmpl w:val="289A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5814249"/>
    <w:multiLevelType w:val="multilevel"/>
    <w:tmpl w:val="6780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BD320C"/>
    <w:multiLevelType w:val="multilevel"/>
    <w:tmpl w:val="8804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B51490B"/>
    <w:multiLevelType w:val="multilevel"/>
    <w:tmpl w:val="C8E6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7D170FD"/>
    <w:multiLevelType w:val="multilevel"/>
    <w:tmpl w:val="F196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FF3D2F"/>
    <w:multiLevelType w:val="multilevel"/>
    <w:tmpl w:val="E3B2C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D090586"/>
    <w:multiLevelType w:val="multilevel"/>
    <w:tmpl w:val="376A6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F61753F"/>
    <w:multiLevelType w:val="multilevel"/>
    <w:tmpl w:val="71FA2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4F04D40"/>
    <w:multiLevelType w:val="multilevel"/>
    <w:tmpl w:val="97E0F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1774FFD"/>
    <w:multiLevelType w:val="multilevel"/>
    <w:tmpl w:val="C2AE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861B79"/>
    <w:multiLevelType w:val="multilevel"/>
    <w:tmpl w:val="5F2C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3AC0DEE"/>
    <w:multiLevelType w:val="multilevel"/>
    <w:tmpl w:val="1C84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141D93"/>
    <w:multiLevelType w:val="multilevel"/>
    <w:tmpl w:val="8E6E7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4E502B7"/>
    <w:multiLevelType w:val="multilevel"/>
    <w:tmpl w:val="AEE65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5AE070B"/>
    <w:multiLevelType w:val="multilevel"/>
    <w:tmpl w:val="C63A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8DA41E2"/>
    <w:multiLevelType w:val="multilevel"/>
    <w:tmpl w:val="845E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E25D9F"/>
    <w:multiLevelType w:val="multilevel"/>
    <w:tmpl w:val="E2CC5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E161D56"/>
    <w:multiLevelType w:val="multilevel"/>
    <w:tmpl w:val="2CF40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3B541AF"/>
    <w:multiLevelType w:val="multilevel"/>
    <w:tmpl w:val="4E1A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5A801EE"/>
    <w:multiLevelType w:val="multilevel"/>
    <w:tmpl w:val="5DA03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6CE1892"/>
    <w:multiLevelType w:val="multilevel"/>
    <w:tmpl w:val="A91AF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95A56B7"/>
    <w:multiLevelType w:val="multilevel"/>
    <w:tmpl w:val="CF28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5"/>
  </w:num>
  <w:num w:numId="3">
    <w:abstractNumId w:val="37"/>
  </w:num>
  <w:num w:numId="4">
    <w:abstractNumId w:val="33"/>
  </w:num>
  <w:num w:numId="5">
    <w:abstractNumId w:val="30"/>
  </w:num>
  <w:num w:numId="6">
    <w:abstractNumId w:val="48"/>
  </w:num>
  <w:num w:numId="7">
    <w:abstractNumId w:val="47"/>
  </w:num>
  <w:num w:numId="8">
    <w:abstractNumId w:val="8"/>
  </w:num>
  <w:num w:numId="9">
    <w:abstractNumId w:val="39"/>
  </w:num>
  <w:num w:numId="10">
    <w:abstractNumId w:val="34"/>
  </w:num>
  <w:num w:numId="11">
    <w:abstractNumId w:val="25"/>
  </w:num>
  <w:num w:numId="12">
    <w:abstractNumId w:val="14"/>
  </w:num>
  <w:num w:numId="13">
    <w:abstractNumId w:val="28"/>
  </w:num>
  <w:num w:numId="14">
    <w:abstractNumId w:val="7"/>
  </w:num>
  <w:num w:numId="15">
    <w:abstractNumId w:val="27"/>
  </w:num>
  <w:num w:numId="16">
    <w:abstractNumId w:val="26"/>
  </w:num>
  <w:num w:numId="17">
    <w:abstractNumId w:val="2"/>
  </w:num>
  <w:num w:numId="18">
    <w:abstractNumId w:val="10"/>
  </w:num>
  <w:num w:numId="19">
    <w:abstractNumId w:val="12"/>
  </w:num>
  <w:num w:numId="20">
    <w:abstractNumId w:val="19"/>
  </w:num>
  <w:num w:numId="21">
    <w:abstractNumId w:val="3"/>
  </w:num>
  <w:num w:numId="22">
    <w:abstractNumId w:val="21"/>
  </w:num>
  <w:num w:numId="23">
    <w:abstractNumId w:val="4"/>
  </w:num>
  <w:num w:numId="24">
    <w:abstractNumId w:val="44"/>
  </w:num>
  <w:num w:numId="25">
    <w:abstractNumId w:val="1"/>
  </w:num>
  <w:num w:numId="26">
    <w:abstractNumId w:val="22"/>
  </w:num>
  <w:num w:numId="27">
    <w:abstractNumId w:val="16"/>
  </w:num>
  <w:num w:numId="28">
    <w:abstractNumId w:val="32"/>
  </w:num>
  <w:num w:numId="29">
    <w:abstractNumId w:val="15"/>
  </w:num>
  <w:num w:numId="30">
    <w:abstractNumId w:val="20"/>
  </w:num>
  <w:num w:numId="31">
    <w:abstractNumId w:val="46"/>
  </w:num>
  <w:num w:numId="32">
    <w:abstractNumId w:val="31"/>
  </w:num>
  <w:num w:numId="33">
    <w:abstractNumId w:val="49"/>
  </w:num>
  <w:num w:numId="34">
    <w:abstractNumId w:val="6"/>
  </w:num>
  <w:num w:numId="35">
    <w:abstractNumId w:val="17"/>
  </w:num>
  <w:num w:numId="36">
    <w:abstractNumId w:val="45"/>
  </w:num>
  <w:num w:numId="37">
    <w:abstractNumId w:val="35"/>
  </w:num>
  <w:num w:numId="38">
    <w:abstractNumId w:val="23"/>
  </w:num>
  <w:num w:numId="39">
    <w:abstractNumId w:val="24"/>
  </w:num>
  <w:num w:numId="40">
    <w:abstractNumId w:val="41"/>
  </w:num>
  <w:num w:numId="41">
    <w:abstractNumId w:val="42"/>
  </w:num>
  <w:num w:numId="42">
    <w:abstractNumId w:val="43"/>
  </w:num>
  <w:num w:numId="43">
    <w:abstractNumId w:val="0"/>
  </w:num>
  <w:num w:numId="44">
    <w:abstractNumId w:val="38"/>
  </w:num>
  <w:num w:numId="45">
    <w:abstractNumId w:val="29"/>
  </w:num>
  <w:num w:numId="46">
    <w:abstractNumId w:val="13"/>
  </w:num>
  <w:num w:numId="47">
    <w:abstractNumId w:val="9"/>
  </w:num>
  <w:num w:numId="48">
    <w:abstractNumId w:val="40"/>
  </w:num>
  <w:num w:numId="49">
    <w:abstractNumId w:val="11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60"/>
    <w:rsid w:val="007A6E18"/>
    <w:rsid w:val="00BF6960"/>
    <w:rsid w:val="00D3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2B698"/>
  <w15:chartTrackingRefBased/>
  <w15:docId w15:val="{3CCD4F5F-F9AD-40AF-9B10-73BE6A2C0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F69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F69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F69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69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lex">
    <w:name w:val="flex"/>
    <w:basedOn w:val="a0"/>
    <w:rsid w:val="00BF6960"/>
  </w:style>
  <w:style w:type="character" w:customStyle="1" w:styleId="inline-flex">
    <w:name w:val="inline-flex"/>
    <w:basedOn w:val="a0"/>
    <w:rsid w:val="00BF6960"/>
  </w:style>
  <w:style w:type="paragraph" w:styleId="a3">
    <w:name w:val="Normal (Web)"/>
    <w:basedOn w:val="a"/>
    <w:uiPriority w:val="99"/>
    <w:semiHidden/>
    <w:unhideWhenUsed/>
    <w:rsid w:val="00BF6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F6960"/>
    <w:rPr>
      <w:i/>
      <w:iCs/>
    </w:rPr>
  </w:style>
  <w:style w:type="character" w:customStyle="1" w:styleId="swiper-pagination-current">
    <w:name w:val="swiper-pagination-current"/>
    <w:basedOn w:val="a0"/>
    <w:rsid w:val="00BF6960"/>
  </w:style>
  <w:style w:type="character" w:customStyle="1" w:styleId="swiper-pagination-total">
    <w:name w:val="swiper-pagination-total"/>
    <w:basedOn w:val="a0"/>
    <w:rsid w:val="00BF6960"/>
  </w:style>
  <w:style w:type="paragraph" w:customStyle="1" w:styleId="flex1">
    <w:name w:val="flex1"/>
    <w:basedOn w:val="a"/>
    <w:rsid w:val="00BF6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F6960"/>
    <w:rPr>
      <w:b/>
      <w:bCs/>
    </w:rPr>
  </w:style>
  <w:style w:type="character" w:styleId="a6">
    <w:name w:val="Hyperlink"/>
    <w:basedOn w:val="a0"/>
    <w:uiPriority w:val="99"/>
    <w:semiHidden/>
    <w:unhideWhenUsed/>
    <w:rsid w:val="00BF69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3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550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214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889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38774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0982416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45588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589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16731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5588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2431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4441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1005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326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9400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2795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2008998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033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51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272373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9428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495215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3045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060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9304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4298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827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69758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998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5308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9640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26857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0889128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2714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2467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05505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53538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81418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5414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766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2764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8514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1988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0914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94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9545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787948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5829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02043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629010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61091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842796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23044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112205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15432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3360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678285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3938080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94111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3561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698578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1402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3276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86448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37118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8403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0808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40599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794717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1497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2432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806113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908594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038888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912572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174867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76322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77441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91433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292965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09575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63364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876156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451195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496789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44884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390999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65673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2807282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941121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3265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704943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2895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5802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44782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7155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3619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187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7714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3516905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8978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9478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9811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1009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2098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85366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99307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346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1418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475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2809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26243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4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9072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615896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79254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022111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002186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889871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7255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73428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300101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447928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00457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432047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648810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648040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949754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49779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302908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890516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639375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26984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675011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830201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232940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25170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5603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94633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4153352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00725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0406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41527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3968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298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06938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2642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9702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8312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47184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9601848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2480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2028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3985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0905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823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05716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791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097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4980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77014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09447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01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379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382568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052141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969250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53804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625704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388243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91059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389485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01142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614343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6495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225449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205534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533639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168540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52053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96096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304112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823041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834654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04674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30249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11120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987473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92894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0472866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228032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879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327408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918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4506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183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3313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3918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6593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43879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437992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41544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4663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2337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3397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886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61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716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267805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368736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506796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975251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33021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026690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913799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86721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55392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08313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6522485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29966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610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352412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8660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4631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9584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5523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4188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6084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73723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792048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4870078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07431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058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907574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6034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52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32717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4647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5128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73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002587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9933411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1439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2372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352986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56997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7686018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614003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987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517163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2844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62634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921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6574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4224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33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376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339193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9182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514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348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5452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851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92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5470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7202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5957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3013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74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9828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156819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164821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596606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455362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41395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87105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848124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786337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84378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32509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965111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786043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562588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492401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254754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020888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306542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954302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8545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318301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73578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983616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898497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72089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5726282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8457822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900155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1648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9445275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4447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7527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525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897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041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885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5947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018118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0177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4020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725009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956082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61321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3009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4616188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37035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35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104493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2194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2033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30909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7243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0531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007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89832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0018107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3648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3141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829650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72457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50436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884516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147383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15898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91948609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02535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330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20559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67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2289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144499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6546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1437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1190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4812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503592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7741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2530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201559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154214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831613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265719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53768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1952501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6953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3457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119375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6274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83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436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515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8445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214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83783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625090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2258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5708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4735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28063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8266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3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1328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1499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6764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9209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6842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537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393682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22447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920410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6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51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121050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6212467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65126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9092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896487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6012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6800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85033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801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2575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0665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02093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42298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4345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869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135311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8556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412357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763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6326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859943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8032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1719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2809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405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2704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98255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83444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828010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0029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8527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0951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5486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50655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41636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43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0602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3992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7568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57131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89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4987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771405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599630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995314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96198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28897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41613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85284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2934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667222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944371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01609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236769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26022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8156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28353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8995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8845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31623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079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1545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67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82743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719040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5484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1714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808918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79186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15602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37799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238712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080413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56869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6498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327458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804526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755153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10611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48303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20697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408634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72646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87594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073148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72200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601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02583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6704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1765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735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806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1617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8083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57881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0390433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3414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1721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2991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2938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42684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423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62948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981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3247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8407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12141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18942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688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5883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849463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328359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328463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164725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754284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6862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756814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540588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57585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913321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3243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10065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608185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051516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53793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523335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930774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21421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531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615591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786335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108591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218515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06402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89532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4173807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4903189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2075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976648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3949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2593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36251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4926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075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5785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32265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969433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6693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0980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8054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6818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790052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12041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751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90839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0985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3661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90140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035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9037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35536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911638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16646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543638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044926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43731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058160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371679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03807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63064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49306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88110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968907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334151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48190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27160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96130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97172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50282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677084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525617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86262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88223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187609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40918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147370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17430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3921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863665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7875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7815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25246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63361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293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5196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9218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642346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0809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4573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0081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44250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6798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061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4163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155204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67434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76147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470343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635973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731604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41696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32792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00069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994232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6543283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995884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4299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60732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5388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2222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964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4546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6527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6407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88680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6531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999697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11356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0425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397555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4739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7771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71011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023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4115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8359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5444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940793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10410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4663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471756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145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9416815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008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76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802773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735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3291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1519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54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103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272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04848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86015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84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8935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978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9186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86012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97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62205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1821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84142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7820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006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457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60005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195129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52352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697267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978618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590765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944982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67047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040373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058619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31067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551851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139655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70744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56559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491825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50642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56871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36573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115308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892161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670156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093899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50185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836863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1971391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8678341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2724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012221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77289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5545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68035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8722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2995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8672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5414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3018886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8698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2387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076629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628291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24529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222899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1432802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7869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9005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73061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9053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6181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6623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5145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9772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536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85901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36442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2850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8013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776323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932108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46707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366337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814275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57327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8629428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3224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3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50507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7140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361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6056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8458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3705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6194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7171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327950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5228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2117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686947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542999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01607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241891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753841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5822340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67653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9924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901357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645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9805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35916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10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2482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6224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5574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930654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2514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893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1093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1589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3439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42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8406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3662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6168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86247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688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3166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9114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195188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0922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bvbinfo.ru/lk-student/dashboard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rosmolbusiness.ru/contests/3635923a-fe9a-47f0-8934-90a713752654?utmsource=site&amp;utmmedium=link&amp;utm_campaign=bilet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hyperlink" Target="https://bvbinfo.ru/lk-student/dashboard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rosmolbusiness.ru/contests/3635923a-fe9a-47f0-8934-90a713752654?utmsource=site&amp;utmmedium=link&amp;utm_campaign=bil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8577</Words>
  <Characters>48894</Characters>
  <Application>Microsoft Office Word</Application>
  <DocSecurity>0</DocSecurity>
  <Lines>407</Lines>
  <Paragraphs>114</Paragraphs>
  <ScaleCrop>false</ScaleCrop>
  <Company/>
  <LinksUpToDate>false</LinksUpToDate>
  <CharactersWithSpaces>57357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Болатчиева</dc:creator>
  <cp:keywords/>
  <dc:description/>
  <cp:lastModifiedBy>Зарема Болатчиева</cp:lastModifiedBy>
  <cp:revision>2</cp:revision>
  <dcterms:created xsi:type="dcterms:W3CDTF">2024-12-05T07:36:00Z</dcterms:created>
  <dcterms:modified xsi:type="dcterms:W3CDTF">2024-12-05T07:45:00Z</dcterms:modified>
</cp:coreProperties>
</file>