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4AB59" w14:textId="77777777" w:rsidR="00F15198" w:rsidRPr="0035397F" w:rsidRDefault="00F15198" w:rsidP="0087664A">
      <w:pPr>
        <w:pBdr>
          <w:bottom w:val="single" w:sz="12" w:space="1" w:color="auto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 w:rsidRPr="003539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МУНИЦИПАЛЬНОЕ БЮДЖЕТНОЕ ОБЩЕОБРАЗОВАТЕЛЬНОЕ УЧРЕЖДЕНИЕ «СРЕДНЯЯ ОБЩЕОБРАЗОВА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ТЕЛЬНАЯ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ШКОЛА  ИМ.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В.Б.ТУГОВА  С</w:t>
      </w:r>
      <w:r w:rsidRPr="003539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.КОЙДАН</w:t>
      </w:r>
      <w:proofErr w:type="gramEnd"/>
      <w:r w:rsidRPr="003539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»</w:t>
      </w:r>
    </w:p>
    <w:p w14:paraId="2B7E6CB2" w14:textId="77777777" w:rsidR="00E32601" w:rsidRDefault="00F15198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  <w:r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  <w:t xml:space="preserve">                                                        </w:t>
      </w:r>
    </w:p>
    <w:p w14:paraId="2C1CA9B4" w14:textId="0C12DDAD" w:rsidR="00E32601" w:rsidRDefault="00F15198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                                                                                 </w:t>
      </w:r>
      <w:r w:rsidR="0087664A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ACEED98" wp14:editId="7F7DBF73">
            <wp:extent cx="30403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                                                                                                                </w:t>
      </w:r>
    </w:p>
    <w:p w14:paraId="62A72B57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4236975A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43591D01" w14:textId="77777777" w:rsidR="00E32601" w:rsidRPr="00F15198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  <w:t>Россия креативная: искусство и дизайн</w:t>
      </w:r>
    </w:p>
    <w:p w14:paraId="4CBA89E0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2B484066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0DDB63B9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348D5B71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2DF9D079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63BF844D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45436FB7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47218EFB" w14:textId="77777777" w:rsid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6D77024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  <w:t>Россия креативная: искусство и дизайн</w:t>
      </w:r>
    </w:p>
    <w:p w14:paraId="09A06359" w14:textId="77777777" w:rsidR="00E32601" w:rsidRPr="00E32601" w:rsidRDefault="00E32601" w:rsidP="00E32601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Тема 29</w:t>
      </w:r>
    </w:p>
    <w:p w14:paraId="69100E4B" w14:textId="77777777" w:rsidR="00E32601" w:rsidRPr="00E32601" w:rsidRDefault="00E32601" w:rsidP="00E32601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· 7 класс</w:t>
      </w:r>
    </w:p>
    <w:p w14:paraId="28013F9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Введение</w:t>
      </w:r>
    </w:p>
    <w:p w14:paraId="52F176B8" w14:textId="262E1250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14645C25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14:paraId="692FAF1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655DC3C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00:00</w:t>
      </w:r>
    </w:p>
    <w:p w14:paraId="592D6843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Полезная информация 00:00 мин.</w:t>
      </w:r>
    </w:p>
    <w:p w14:paraId="3E05B58C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</w:t>
      </w:r>
    </w:p>
    <w:p w14:paraId="7C12823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подготовить материалы/слайды, карточки для игр, разделить класс на три группы, а также попросить обучающихся подготовить рабочие тетради, карандаши и ручки для заполнения материалов (подробности заданий — в соответствующей части сценария).</w:t>
      </w:r>
    </w:p>
    <w:p w14:paraId="6D1A6752" w14:textId="508156A3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28FAB1F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Введение</w:t>
      </w:r>
    </w:p>
    <w:p w14:paraId="348B4B32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ED0828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02:00</w:t>
      </w:r>
    </w:p>
    <w:p w14:paraId="002D1658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02:00 мин.</w:t>
      </w:r>
    </w:p>
    <w:p w14:paraId="5CBEED82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2</w:t>
      </w:r>
    </w:p>
    <w:p w14:paraId="23AA6F45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792E4F" wp14:editId="4EF23D2D">
            <wp:extent cx="5940425" cy="3341370"/>
            <wp:effectExtent l="0" t="0" r="3175" b="0"/>
            <wp:docPr id="26" name="Рисунок 26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602A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3E21D531" wp14:editId="32FC9D95">
            <wp:extent cx="5940425" cy="3341370"/>
            <wp:effectExtent l="0" t="0" r="3175" b="0"/>
            <wp:docPr id="25" name="Рисунок 25" descr="Искусство и дизай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кусство и дизайн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0AA5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0361C5F" wp14:editId="56EB27AD">
            <wp:extent cx="5940425" cy="3341370"/>
            <wp:effectExtent l="0" t="0" r="3175" b="0"/>
            <wp:docPr id="24" name="Рисунок 24" descr="Искусство и дизай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кусство и дизайн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1830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165DF669" wp14:editId="2DC2D677">
            <wp:extent cx="5940425" cy="3341370"/>
            <wp:effectExtent l="0" t="0" r="3175" b="0"/>
            <wp:docPr id="23" name="Рисунок 23" descr="Искусство и дизай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кусство и дизайн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9E6A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6AA4F2D" wp14:editId="6EAC30CF">
            <wp:extent cx="5940425" cy="3341370"/>
            <wp:effectExtent l="0" t="0" r="3175" b="0"/>
            <wp:docPr id="22" name="Рисунок 22" descr="Искусство и дизай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кусство и дизайн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0C18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ED96FA1" wp14:editId="569C6C32">
            <wp:extent cx="5940425" cy="3341370"/>
            <wp:effectExtent l="0" t="0" r="3175" b="0"/>
            <wp:docPr id="21" name="Рисунок 21" descr="Искусство и дизай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кусство и дизайн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C86A" w14:textId="77777777" w:rsidR="00E32601" w:rsidRPr="00E32601" w:rsidRDefault="00E32601" w:rsidP="00E3260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6</w:t>
      </w:r>
    </w:p>
    <w:p w14:paraId="20ED603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 xml:space="preserve">Слово педагога: 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Добрый день, ребята! Сегодня у нас необычное занятие! Мы отправимся в мир, где рождаются идеи, где воображение превращается в реальность, а обычные вещи становятся настоящими произведениями искусства.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Но прежде чем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мы откроем эту дверь, давайте попробуем угадать, о чём пойдёт речь.</w:t>
      </w:r>
    </w:p>
    <w:p w14:paraId="4D91631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задаёт вопросы и, если есть такая возможность, сопровождает их слайдами презентации «Искусство и дизайн».</w:t>
      </w:r>
    </w:p>
    <w:p w14:paraId="5D944BC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 думаете, что общего у картины в музее, логотипа на вашей одежде и афиши любимого фильма?</w:t>
      </w:r>
    </w:p>
    <w:p w14:paraId="1D2B7E3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 Возможный ответ</w:t>
      </w:r>
      <w:proofErr w:type="gramStart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 Все</w:t>
      </w:r>
      <w:proofErr w:type="gram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они созданы, чтобы вызывать эмоции, привлекать внимание и передавать идеи.</w:t>
      </w:r>
    </w:p>
    <w:p w14:paraId="2894C51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что объединяет старинное ювелирное украшение, стильный автомобиль и оформление вашей школьной тетради?</w:t>
      </w:r>
    </w:p>
    <w:p w14:paraId="6E58D78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Возможный ответ</w:t>
      </w:r>
      <w:proofErr w:type="gramStart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 Их</w:t>
      </w:r>
      <w:proofErr w:type="gram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объединяет сочетание красоты и функциональности — все они созданы с заботой о внешнем виде и удобстве использования.</w:t>
      </w:r>
    </w:p>
    <w:p w14:paraId="6151DC7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Кто-то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создаёт скульптуры, а кто-то — компьютерные игры. Кажется, это совсем разные вещи, но все они принадлежат к одной сфере. Какой?</w:t>
      </w:r>
    </w:p>
    <w:p w14:paraId="1C82B91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Возможный ответ</w:t>
      </w:r>
      <w:proofErr w:type="gramStart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 Все</w:t>
      </w:r>
      <w:proofErr w:type="gram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они относятся к сфере искусства и дизайна, где творчество и технологии помогают создавать что-то новое и удивительное.</w:t>
      </w:r>
    </w:p>
    <w:p w14:paraId="5E03594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Затем педагог выводит на экран слайд с надписью «Искусство и дизайн» или записывает на доске тему занятия: «Россия креативная: искусство и дизайн».</w:t>
      </w:r>
    </w:p>
    <w:p w14:paraId="418411C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Верно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! Мы поговорим про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искусство и дизайн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— сферы, которые окружают нас повсюду. Давайте запишем тему занятия в тетради: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«Россия креативная: искусство и дизайн»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14:paraId="02AA6F6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на предыдущих занятиях заполняли карту среды, то на данном занятии также необходимо заложить время на её заполнение. Возможный вариант слов педагога в случае заполнения карты — ниже.</w:t>
      </w:r>
    </w:p>
    <w:p w14:paraId="5F80D58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Сегодня</w:t>
      </w:r>
      <w:proofErr w:type="gram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мы начинаем работу над новой картой. Откройте тетрадь и сделайте разворот с заголовком «Креативная среда». Мы познакомимся с отраслями «Искусство» и «Дизайн» и узнаем, какую роль они играют в современной жизни.</w:t>
      </w:r>
    </w:p>
    <w:p w14:paraId="6C8B7ED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 вы думаете, чем искусство отличается от дизайна?</w:t>
      </w:r>
    </w:p>
    <w:p w14:paraId="3E8E122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</w:t>
      </w:r>
    </w:p>
    <w:p w14:paraId="6B5BAC19" w14:textId="77777777" w:rsidR="00E32601" w:rsidRPr="00E32601" w:rsidRDefault="00E32601" w:rsidP="00E32601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про красоту и эмоции, а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про удобство и пользу.</w:t>
      </w:r>
    </w:p>
    <w:p w14:paraId="36E628EE" w14:textId="77777777" w:rsidR="00E32601" w:rsidRPr="00E32601" w:rsidRDefault="00E32601" w:rsidP="00E32601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искусстве можно выражать свои чувства, а в дизайне важно, чтобы вещь была не только красивой, но и удобной.</w:t>
      </w:r>
    </w:p>
    <w:p w14:paraId="36BCF107" w14:textId="77777777" w:rsidR="00E32601" w:rsidRPr="00E32601" w:rsidRDefault="00E32601" w:rsidP="00E32601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Картины и музыка — это искусство, а одежда, мебель и логотипы — это дизайн.</w:t>
      </w:r>
    </w:p>
    <w:p w14:paraId="097766B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Вы правильно уловили суть!</w:t>
      </w:r>
    </w:p>
    <w:p w14:paraId="44AC7E2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выводит на экран слайд с определениями и/или зачитывает их:</w:t>
      </w:r>
    </w:p>
    <w:p w14:paraId="286F974D" w14:textId="77777777" w:rsidR="00E32601" w:rsidRPr="00E32601" w:rsidRDefault="00E32601" w:rsidP="00E32601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творчество, через которое люди выражают свои чувства, идеи и красоту с помощью музыки, живописи, театра, кино и других форм.</w:t>
      </w:r>
    </w:p>
    <w:p w14:paraId="5C0C1A3F" w14:textId="77777777" w:rsidR="00E32601" w:rsidRPr="00E32601" w:rsidRDefault="00E32601" w:rsidP="00E32601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создание удобных и красивых вещей, от одежды и мебели до сайтов и городских пространств.</w:t>
      </w:r>
    </w:p>
    <w:p w14:paraId="5757C25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Искусство и дизайн — это как две стороны одной медали. Они разные, но тесно связаны. Искусство вдохновляет, а дизайн делает это вдохновение частью нашей повседневной жизни. Например, художник пишет картину, а дизайнер может использовать её элементы в интерьере, упаковке или даже в моде. Вместе они создают мир, который становится красивее, удобнее и интереснее. Сегодня этот экономический сектор всё чаще называют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креативной индустрией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14:paraId="5CC7938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Сегодня мы узнаем много нового о профессиях этого сектора. Мы будем заниматься творчеством, разгадывать интересные задания и даже попробуем себя в роли специалистов этой индустрии! А знакомство с ней я предлагаю начать с видеоролика. Смотрите внимательно, потом я задам вам вопросы, ответив на которые ваша команда может набрать первые баллы!</w:t>
      </w:r>
    </w:p>
    <w:p w14:paraId="6F7412B6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49EFABE8" wp14:editId="0AA2B2C9">
            <wp:extent cx="2286000" cy="2293620"/>
            <wp:effectExtent l="0" t="0" r="0" b="0"/>
            <wp:docPr id="20" name="Рисунок 2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-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BA7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14:paraId="1143514D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E92BF0D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val="en-US" w:eastAsia="ru-RU"/>
        </w:rPr>
        <w:t>02:00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val="en-US" w:eastAsia="ru-RU"/>
        </w:rPr>
        <w:t>06:00</w:t>
      </w:r>
    </w:p>
    <w:p w14:paraId="3EB84BE3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— 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Видео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 04:00 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мин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>.</w:t>
      </w:r>
    </w:p>
    <w:p w14:paraId="3F440819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 3</w:t>
      </w:r>
    </w:p>
    <w:p w14:paraId="2FF78F9C" w14:textId="77777777" w:rsidR="00E32601" w:rsidRPr="00E32601" w:rsidRDefault="00E32601" w:rsidP="00E32601">
      <w:pPr>
        <w:shd w:val="clear" w:color="auto" w:fill="000000"/>
        <w:spacing w:after="0" w:line="240" w:lineRule="auto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Replay</w:t>
      </w:r>
    </w:p>
    <w:p w14:paraId="474D160F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Mute</w:t>
      </w:r>
    </w:p>
    <w:p w14:paraId="735414BD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Loaded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: 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100.00%</w:t>
      </w:r>
    </w:p>
    <w:p w14:paraId="7BAC87F3" w14:textId="77777777" w:rsidR="00E32601" w:rsidRPr="00E32601" w:rsidRDefault="00E32601" w:rsidP="00E32601">
      <w:pPr>
        <w:shd w:val="clear" w:color="auto" w:fill="000000"/>
        <w:spacing w:after="0" w:line="720" w:lineRule="atLeast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Remaining Time 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-0:00</w:t>
      </w:r>
    </w:p>
    <w:p w14:paraId="24E867B2" w14:textId="77777777" w:rsidR="00E32601" w:rsidRPr="00E32601" w:rsidRDefault="00E32601" w:rsidP="00E32601">
      <w:pPr>
        <w:shd w:val="clear" w:color="auto" w:fill="000000"/>
        <w:spacing w:after="0" w:line="480" w:lineRule="auto"/>
        <w:jc w:val="center"/>
        <w:textAlignment w:val="top"/>
        <w:rPr>
          <w:rFonts w:ascii="Arial" w:eastAsia="Times New Roman" w:hAnsi="Arial" w:cs="Arial"/>
          <w:color w:val="FFFFFF"/>
          <w:sz w:val="23"/>
          <w:szCs w:val="23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23"/>
          <w:szCs w:val="23"/>
          <w:lang w:val="en-US" w:eastAsia="ru-RU"/>
        </w:rPr>
        <w:t>1x</w:t>
      </w:r>
    </w:p>
    <w:p w14:paraId="02DED93B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Playback Rate</w:t>
      </w:r>
    </w:p>
    <w:p w14:paraId="3A405D70" w14:textId="77777777" w:rsidR="00E32601" w:rsidRPr="00E32601" w:rsidRDefault="00E32601" w:rsidP="00E32601">
      <w:pPr>
        <w:shd w:val="clear" w:color="auto" w:fill="000000"/>
        <w:spacing w:after="0" w:line="240" w:lineRule="auto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Picture-in-</w:t>
      </w:r>
      <w:proofErr w:type="spellStart"/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PictureFullscreen</w:t>
      </w:r>
      <w:proofErr w:type="spellEnd"/>
    </w:p>
    <w:p w14:paraId="524D639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7DF2506C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 смотрите этот ролик благодаря труду сценаристов, операторов, режиссёров, монтажёров, графических дизайнеров и аниматоров. Все они часть огромного мира искусства и дизайна. Работники этой сферы создают фильмы, компьютерные игры и цифровые выставки. Всё то, что делает нашу жизнь ярче. Представляете, в нашей стране более 640 театров, 3 500 музеев и 1 000 галерей.</w:t>
      </w:r>
    </w:p>
    <w:p w14:paraId="540444C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Искусство и дизайн присутствуют повсюду. На сцене и в кино, на экранах гаджетов и в городской среде. Архитекторы и художники-дизайнеры придумывают и воплощают в жизнь самые смелые идеи. Так появляются знаковые здания, узнаваемые логотипы, зрелищные спецэффекты в фильмах и анимации. В этой сложной и интересной сфере много разных направлений.</w:t>
      </w:r>
    </w:p>
    <w:p w14:paraId="42CE945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Одно из них — изобразительное искусство. Это живопись, скульптура, графика и фотография, которые вызывают у зрителя эмоции, заставляя размышлять. Так картина Ильи Репина «Бурлаки на Волге» Рассказывает о тяжёлой работе простых людей и вызывает сочувствие. А полотно Виктора Васнецова «Богатыри» передаёт силу и мужество.</w:t>
      </w:r>
    </w:p>
    <w:p w14:paraId="0A1D29C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Ещё одно направление — исполнительское искусство. Театр, музыка, танец, опера и цирк. Россия в лидерах и здесь. Например, наша балетная школа — одна из лучших на планете. А произведения Петра Ильича Чайковского, такие как «Лебединое озеро» и «Щелкунчик» исполняются ведущими мировыми оркестрами.</w:t>
      </w:r>
    </w:p>
    <w:p w14:paraId="1BD90AF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Кино и анимация — это тоже искусство, которое дарит эмоции и вдохновение и малышам, и взрослым. Российские компании активно развивают производство фильмов, анимации и видеоигр. Но хорошие эмоции мы можем получать не только от доброго кино, а например, от того, что пьём чай из красивой кружки. Этим занимается сфера дизайна.</w:t>
      </w:r>
    </w:p>
    <w:p w14:paraId="708684B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 здесь также очень много направлений. Промышленный дизайн охватывает широкий круг вещей — от стульев до смартфонов. Графический — отвечает за логотипы, упаковки и рекламу. А дизайн интерьеров делает пространство уютным и удобным. А мода — это искусство, которое мы носим на себе. Одежда и ткани не только формируют стиль, но и отражают дух времени.</w:t>
      </w:r>
    </w:p>
    <w:p w14:paraId="739F2CC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Отечественные модельеры создают бренды, которые набирают популярность в стране и за её пределами. В 2025 году на Московской неделе моды свои коллекции представили около 200 дизайнеров. Россия — уникальная и большая страна. Дом 190 национальностей. У каждого свой язык, своя культура, поэтому наше наследие такое многогранное. Современные дизайнеры до сих пор вдохновляются изделиями декоративно-прикладного искусства — гжельской керамикой, рисунками </w:t>
      </w:r>
      <w:proofErr w:type="spellStart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павловопосадских</w:t>
      </w:r>
      <w:proofErr w:type="spell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платков и переливами украшений из самоцветов уральских мастеров. Технологии меняют восприятие искусства. Сегодня это не только холсты и сцена, но и цифровые галереи, виртуальные музеи, 3D-выставки и световые шоу.</w:t>
      </w:r>
    </w:p>
    <w:p w14:paraId="3C860B0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Один из примеров — мультимедийные исторические парки «Россия — моя история». Они работают в 26 городах страны, транслируя события прошлого с помощью интерактивных экранов, проекций и 3D-реконструкций. За этим стоят 3D-дизайнеры, специалисты, превращающие идеи в объёмные визуальные образы.</w:t>
      </w:r>
    </w:p>
    <w:p w14:paraId="7D62476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Они создают модели зданий, исторических персонажей и целых эпох. Будущее этой сферы за теми, кто не боится экспериментировать, осваивать новые технологии и воплощать креативные идеи. Искусство и дизайн всегда ищут новые формы.</w:t>
      </w:r>
    </w:p>
    <w:p w14:paraId="3E59891E" w14:textId="0CE58150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0BEE09F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4600CF79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8243C23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06:00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09:00</w:t>
      </w:r>
    </w:p>
    <w:p w14:paraId="1123C2C4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03:00 мин.</w:t>
      </w:r>
    </w:p>
    <w:p w14:paraId="23F38796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4</w:t>
      </w:r>
    </w:p>
    <w:p w14:paraId="50A549AD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3C84E939" wp14:editId="51F41516">
            <wp:extent cx="5940425" cy="3341370"/>
            <wp:effectExtent l="0" t="0" r="3175" b="0"/>
            <wp:docPr id="18" name="Рисунок 18" descr="Виктор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кторина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56E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1BD9BD9E" wp14:editId="0B4C1AF6">
            <wp:extent cx="5940425" cy="3341370"/>
            <wp:effectExtent l="0" t="0" r="3175" b="0"/>
            <wp:docPr id="17" name="Рисунок 17" descr="Виктор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кторина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9D37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B30A91" wp14:editId="4CA8FCD2">
            <wp:extent cx="5940425" cy="3341370"/>
            <wp:effectExtent l="0" t="0" r="3175" b="0"/>
            <wp:docPr id="16" name="Рисунок 16" descr="Виктор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кторина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F5A8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9F7DB36" wp14:editId="04A165B6">
            <wp:extent cx="5940425" cy="3341370"/>
            <wp:effectExtent l="0" t="0" r="3175" b="0"/>
            <wp:docPr id="15" name="Рисунок 15" descr="Виктор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кторина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3475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C7A858" wp14:editId="0C921EC6">
            <wp:extent cx="5940425" cy="3341370"/>
            <wp:effectExtent l="0" t="0" r="3175" b="0"/>
            <wp:docPr id="14" name="Рисунок 14" descr="Виктор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кторина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1AE3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CB34D7F" wp14:editId="65B0EA7C">
            <wp:extent cx="5940425" cy="3341370"/>
            <wp:effectExtent l="0" t="0" r="3175" b="0"/>
            <wp:docPr id="13" name="Рисунок 13" descr="Виктор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кторина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3AA6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F207FB9" wp14:editId="2CD0AC88">
            <wp:extent cx="5940425" cy="3341370"/>
            <wp:effectExtent l="0" t="0" r="3175" b="0"/>
            <wp:docPr id="12" name="Рисунок 12" descr="Виктор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кторина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D762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C77AC74" wp14:editId="761FD02E">
            <wp:extent cx="5940425" cy="3341370"/>
            <wp:effectExtent l="0" t="0" r="3175" b="0"/>
            <wp:docPr id="11" name="Рисунок 11" descr="Виктор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икторина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A5B7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826015" wp14:editId="4DACEAB5">
            <wp:extent cx="5940425" cy="3341370"/>
            <wp:effectExtent l="0" t="0" r="3175" b="0"/>
            <wp:docPr id="10" name="Рисунок 10" descr="Виктор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кторина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3286" w14:textId="77777777" w:rsidR="00E32601" w:rsidRPr="00E32601" w:rsidRDefault="00E32601" w:rsidP="00E3260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9</w:t>
      </w:r>
    </w:p>
    <w:p w14:paraId="17421EBE" w14:textId="77777777" w:rsidR="00E32601" w:rsidRPr="00E32601" w:rsidRDefault="00E32601" w:rsidP="00E32601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Презентация «Вопросы для викторины»</w:t>
      </w:r>
    </w:p>
    <w:p w14:paraId="5EA20D4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2.05 MB</w:t>
      </w:r>
    </w:p>
    <w:p w14:paraId="09E3533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70FC9F0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 Ребята, мы узнали много нового из этого ролика. А теперь давайте проверим, насколько внимательно вы его смотрели и как хорошо запомнили информацию. В начале занятия я разделил(а) вас на команды. Теперь я буду по очереди задавать вопросы командам, а вы — быстро и дружно обсуждать ответы. Помните, что за каждый правильный ответ вы получаете балл, а если затрудняетесь, право ответа перейдёт к другой команде. Готовы? Тогда начинаем!</w:t>
      </w:r>
    </w:p>
    <w:p w14:paraId="266DA9E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пользуется презентацией «Вопросы для викторины», демонстрируя слайды по очереди. Если показать слайды нет возможности, педагог читает вопросы.</w:t>
      </w:r>
    </w:p>
    <w:p w14:paraId="581C058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Вопросы для викторины:</w:t>
      </w:r>
    </w:p>
    <w:p w14:paraId="460C89CC" w14:textId="77777777" w:rsidR="00E32601" w:rsidRPr="00E32601" w:rsidRDefault="00E32601" w:rsidP="00E32601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Кто работает над созданием видеороликов?</w:t>
      </w:r>
    </w:p>
    <w:p w14:paraId="6A0F1FB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 сценаристы, операторы, режиссёры, дизайнеры, монтажёры, аниматоры.</w:t>
      </w:r>
    </w:p>
    <w:p w14:paraId="614089B1" w14:textId="77777777" w:rsidR="00E32601" w:rsidRPr="00E32601" w:rsidRDefault="00E32601" w:rsidP="00E3260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Что создают специалисты в сфере искусства и дизайна, кроме видеороликов?</w:t>
      </w:r>
    </w:p>
    <w:p w14:paraId="03EF3FD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 компьютерные игры, мультфильмы, цифровые выставки.</w:t>
      </w:r>
    </w:p>
    <w:p w14:paraId="0C6FF9B7" w14:textId="77777777" w:rsidR="00E32601" w:rsidRPr="00E32601" w:rsidRDefault="00E32601" w:rsidP="00E3260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Какие направления включает изобразительное искусство?</w:t>
      </w:r>
    </w:p>
    <w:p w14:paraId="3ECB8B3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 Возможные ответы: живопись, скульптура, графика, фотография.</w:t>
      </w:r>
    </w:p>
    <w:p w14:paraId="21A89D7E" w14:textId="77777777" w:rsidR="00E32601" w:rsidRPr="00E32601" w:rsidRDefault="00E32601" w:rsidP="00E32601">
      <w:pPr>
        <w:numPr>
          <w:ilvl w:val="0"/>
          <w:numId w:val="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Какая картина Ильи Репина рассказывает о тяжёлой работе простых людей?</w:t>
      </w:r>
    </w:p>
    <w:p w14:paraId="5CAE9C7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Верный ответ: «Бурлаки на Волге».</w:t>
      </w:r>
    </w:p>
    <w:p w14:paraId="31B4D207" w14:textId="77777777" w:rsidR="00E32601" w:rsidRPr="00E32601" w:rsidRDefault="00E32601" w:rsidP="00E32601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Какие балеты Петра Чайковского известны во всём мире?</w:t>
      </w:r>
    </w:p>
    <w:p w14:paraId="00EA1FC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Верные ответы: «Лебединое озеро», «Щелкунчик».</w:t>
      </w:r>
    </w:p>
    <w:p w14:paraId="30D0CDFC" w14:textId="77777777" w:rsidR="00E32601" w:rsidRPr="00E32601" w:rsidRDefault="00E32601" w:rsidP="00E32601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Приведите примеры традиционных изделий прикладного народного творчества,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которые  создают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мастера в России.</w:t>
      </w:r>
    </w:p>
    <w:p w14:paraId="557B101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Ответы обучающихся. Возможные ответы: гжельская керамика, </w:t>
      </w:r>
      <w:proofErr w:type="spellStart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павловопосадские</w:t>
      </w:r>
      <w:proofErr w:type="spell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платки, сибирские изделия из дерева и камня.</w:t>
      </w:r>
    </w:p>
    <w:p w14:paraId="6D253C00" w14:textId="77777777" w:rsidR="00E32601" w:rsidRPr="00E32601" w:rsidRDefault="00E32601" w:rsidP="00E32601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Что создаёт промышленный дизайн?</w:t>
      </w:r>
    </w:p>
    <w:p w14:paraId="487BB4E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 предметы, которыми мы пользуемся ежедневно: стулья, смартфоны и т. д.</w:t>
      </w:r>
    </w:p>
    <w:p w14:paraId="4CD7C0C8" w14:textId="77777777" w:rsidR="00E32601" w:rsidRPr="00E32601" w:rsidRDefault="00E32601" w:rsidP="00E32601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Какой проект позволяет погрузиться в историю России с помощью современных технологий?</w:t>
      </w:r>
    </w:p>
    <w:p w14:paraId="0C0BA1B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Верный ответ: проект «Россия — моя история».</w:t>
      </w:r>
    </w:p>
    <w:p w14:paraId="3547698E" w14:textId="77777777" w:rsidR="00E32601" w:rsidRPr="00E32601" w:rsidRDefault="00E32601" w:rsidP="00E32601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Кто создаёт 3D-модели для мультимедийных проектов?</w:t>
      </w:r>
    </w:p>
    <w:p w14:paraId="0FA94D6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Верный ответ: 3D-дизайнеры.</w:t>
      </w:r>
    </w:p>
    <w:p w14:paraId="6D0AE93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Вы отлично справились с вопросами. Давайте подсчитаем баллы и узнаем, какая команда лидирует.</w:t>
      </w:r>
    </w:p>
    <w:p w14:paraId="56A2C94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подсчитывает баллы команд, записывает их на доске, объявляет победителя или сообщает, что в этой викторине победила дружба.</w:t>
      </w:r>
    </w:p>
    <w:p w14:paraId="3E10E6B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Но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это только начало! В течение занятия у вас ещё будет возможность проявить себя и заработать дополнительные баллы. Помните: главное — это не победа, а новые знания и умение работать в команде. </w:t>
      </w:r>
    </w:p>
    <w:p w14:paraId="2970A5B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 теперь давайте вместе подумаем над одним интересным вопросом. Он не требует точного ответа, но заставит нас поразмышлять. Как вы думаете, почему в современном мире искусство и дизайн всё чаще используют цифровые технологии, такие как 3D-моделирование или виртуальная реальность? Как это меняет наше восприятие искусства и дизайна? Кто хочет поделиться своими мыслями?</w:t>
      </w:r>
    </w:p>
    <w:p w14:paraId="619355F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</w:t>
      </w:r>
    </w:p>
    <w:p w14:paraId="6C56E7A8" w14:textId="77777777" w:rsidR="00E32601" w:rsidRPr="00E32601" w:rsidRDefault="00E32601" w:rsidP="00E3260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Цифровые технологии делают искусство и дизайн более доступными. Например, можно посетить виртуальный музей, не выходя из дома.</w:t>
      </w:r>
    </w:p>
    <w:p w14:paraId="5D0217EF" w14:textId="77777777" w:rsidR="00E32601" w:rsidRPr="00E32601" w:rsidRDefault="00E32601" w:rsidP="00E3260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С помощью 3D-моделирования можно создавать то, что невозможно в реальности, например фантастические миры или исторические реконструкции.</w:t>
      </w:r>
    </w:p>
    <w:p w14:paraId="345D0810" w14:textId="77777777" w:rsidR="00E32601" w:rsidRPr="00E32601" w:rsidRDefault="00E32601" w:rsidP="00E3260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 делает искусство и дизайн более интерактивными. Мы можем не просто смотреть, но и взаимодействовать с объектами, как в проекте «Россия — моя история».</w:t>
      </w:r>
    </w:p>
    <w:p w14:paraId="700B184A" w14:textId="77777777" w:rsidR="00E32601" w:rsidRPr="00E32601" w:rsidRDefault="00E32601" w:rsidP="00E3260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Цифровые технологии помогают сохранить искусство. Например, можно создать цифровую копию древней скульптуры, чтобы её могли увидеть люди по всему миру.</w:t>
      </w:r>
    </w:p>
    <w:p w14:paraId="74AFBDD9" w14:textId="77777777" w:rsidR="00E32601" w:rsidRPr="00E32601" w:rsidRDefault="00E32601" w:rsidP="00E3260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 делает искусство и дизайн более современными и интересными для нас, мы привыкли к технологиям.</w:t>
      </w:r>
    </w:p>
    <w:p w14:paraId="15132E7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Отлично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Действительно, цифровые технологии открывают новые возможности для искусства и дизайна, делая их более доступными, интерактивными и современными. А это значит, что у вас как у будущих специалистов есть огромное поле для творчества и экспериментов!</w:t>
      </w:r>
    </w:p>
    <w:p w14:paraId="1BEB203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14:paraId="2640B228" w14:textId="5B9E8239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1AFF74E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Игра-разминка</w:t>
      </w:r>
    </w:p>
    <w:p w14:paraId="5533DF76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2109825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09:00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14:00</w:t>
      </w:r>
    </w:p>
    <w:p w14:paraId="11A99AF6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Игра 05:00 мин.</w:t>
      </w:r>
    </w:p>
    <w:p w14:paraId="32AA88D7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5</w:t>
      </w:r>
    </w:p>
    <w:p w14:paraId="53505FC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сейчас мы сыграем в игру, которая поможет вам лучше разобраться в профессиях, связанных с искусством и дизайном! Я буду называть слова, которые связаны с этими отраслями. Ваша задача —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  1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минуту (или 30 секунд)  назвать как можно больше профессий, которые ассоциируются с каждым словом, и объяснить, чем занимаются эти специалисты.</w:t>
      </w:r>
    </w:p>
    <w:p w14:paraId="4D77D7B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Например, если я скажу: «Кинокамера», — вы можете ответить: «Оператор — человек, который снимает фильмы и видео». А какие ещё профессии вы можете назвать?</w:t>
      </w:r>
    </w:p>
    <w:p w14:paraId="099B9A0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171569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64129F7D" w14:textId="77777777" w:rsidR="00E32601" w:rsidRPr="00E32601" w:rsidRDefault="00E32601" w:rsidP="00E3260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управляет съемочным процессом и актёрами.</w:t>
      </w:r>
    </w:p>
    <w:p w14:paraId="397D5BB2" w14:textId="77777777" w:rsidR="00E32601" w:rsidRPr="00E32601" w:rsidRDefault="00E32601" w:rsidP="00E3260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Осветитель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настраивает свет для правильного кадра.</w:t>
      </w:r>
    </w:p>
    <w:p w14:paraId="19339AFA" w14:textId="77777777" w:rsidR="00E32601" w:rsidRPr="00E32601" w:rsidRDefault="00E32601" w:rsidP="00E3260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Монтажёр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собирает отснятый материал и создаёт из него целостную историю.</w:t>
      </w:r>
    </w:p>
    <w:p w14:paraId="6BCD1E18" w14:textId="77777777" w:rsidR="00E32601" w:rsidRPr="00E32601" w:rsidRDefault="00E32601" w:rsidP="00E3260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Гримёр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делает макияж актёрам.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7085E2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Верно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Будьте внимательны! Если ваша команда отвечает правильно — получает 1 балл. Если затрудняетесь ответить и не успеваете в отведённое время — ход переходит к другой команде. Победит команда, набравшая больше всего баллов Готовы? Тогда начинаем!</w:t>
      </w:r>
    </w:p>
    <w:p w14:paraId="5711CE1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называет слова, связанные с искусством и дизайном. Можно использовать не все предложенные слова, а выбрать те, которые лучше соответствуют уровню подготовки и интересам обучающихся. Также есть возможность по желанию изменить время на раздумья в зависимости от уровня подготовленности класса. Если обучающиеся лучше знакомы с одной из областей, например музыкой или изобразительным искусством, можно акцентировать внимание на этих направлениях. Также при необходимости можно добавить свои примеры, чтобы игра была более увлекательной и понятной для обучающихся.</w:t>
      </w:r>
    </w:p>
    <w:p w14:paraId="611B6DB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Список слов для педагога:</w:t>
      </w:r>
    </w:p>
    <w:p w14:paraId="744C0161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Картина</w:t>
      </w:r>
    </w:p>
    <w:p w14:paraId="22DDDD87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Театр</w:t>
      </w:r>
    </w:p>
    <w:p w14:paraId="34883E1D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</w:t>
      </w:r>
    </w:p>
    <w:p w14:paraId="69C3AF9B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Графика</w:t>
      </w:r>
    </w:p>
    <w:p w14:paraId="1334BBAE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Скульптура</w:t>
      </w:r>
    </w:p>
    <w:p w14:paraId="6910CB0A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Мелодия</w:t>
      </w:r>
    </w:p>
    <w:p w14:paraId="444A2DC0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Цирк</w:t>
      </w:r>
    </w:p>
    <w:p w14:paraId="6CCA06E6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Архитектура</w:t>
      </w:r>
    </w:p>
    <w:p w14:paraId="1D7791D4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Фотография</w:t>
      </w:r>
    </w:p>
    <w:p w14:paraId="0F2237A1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Иллюстрация</w:t>
      </w:r>
    </w:p>
    <w:p w14:paraId="2EBCC526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Декорация</w:t>
      </w:r>
    </w:p>
    <w:p w14:paraId="1AE41C59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Танец</w:t>
      </w:r>
    </w:p>
    <w:p w14:paraId="3C203822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Анимация</w:t>
      </w:r>
    </w:p>
    <w:p w14:paraId="3B1633DD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Шрифт</w:t>
      </w:r>
    </w:p>
    <w:p w14:paraId="5DD07203" w14:textId="77777777" w:rsidR="00E32601" w:rsidRPr="00E32601" w:rsidRDefault="00E32601" w:rsidP="00E3260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Витраж</w:t>
      </w:r>
    </w:p>
    <w:p w14:paraId="20B2B6E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Подсказка для педагога. Возможные ответы:</w:t>
      </w:r>
    </w:p>
    <w:p w14:paraId="03209A2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Приведённые ниже профессии — лишь примеры возможных ассоциаций. Обучающиеся могут предлагать свои варианты. Если эти варианты логичны и действительно связаны с данным словом, они считаются правильными.</w:t>
      </w:r>
    </w:p>
    <w:p w14:paraId="14C5E3B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Картина</w:t>
      </w:r>
    </w:p>
    <w:p w14:paraId="06BEBE41" w14:textId="77777777" w:rsidR="00E32601" w:rsidRPr="00E32601" w:rsidRDefault="00E32601" w:rsidP="00E3260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произведения искусства.</w:t>
      </w:r>
    </w:p>
    <w:p w14:paraId="5E958001" w14:textId="77777777" w:rsidR="00E32601" w:rsidRPr="00E32601" w:rsidRDefault="00E32601" w:rsidP="00E3260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Искусствовед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изучает и анализирует живопись.</w:t>
      </w:r>
    </w:p>
    <w:p w14:paraId="285C8FA4" w14:textId="77777777" w:rsidR="00E32601" w:rsidRPr="00E32601" w:rsidRDefault="00E32601" w:rsidP="00E3260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Реставратор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восстанавливает старые картины.</w:t>
      </w:r>
    </w:p>
    <w:p w14:paraId="01FF41ED" w14:textId="77777777" w:rsidR="00E32601" w:rsidRPr="00E32601" w:rsidRDefault="00E32601" w:rsidP="00E3260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Галерист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организует выставки картин.</w:t>
      </w:r>
    </w:p>
    <w:p w14:paraId="3890CF2E" w14:textId="77777777" w:rsidR="00E32601" w:rsidRPr="00E32601" w:rsidRDefault="00E32601" w:rsidP="00E3260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Иллюстратор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рисует изображения для книг и журналов.</w:t>
      </w:r>
    </w:p>
    <w:p w14:paraId="2668E66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Театр</w:t>
      </w:r>
    </w:p>
    <w:p w14:paraId="215B4A2B" w14:textId="77777777" w:rsidR="00E32601" w:rsidRPr="00E32601" w:rsidRDefault="00E32601" w:rsidP="00E3260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Артист театра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играет роли на сцене.</w:t>
      </w:r>
    </w:p>
    <w:p w14:paraId="4639242B" w14:textId="77777777" w:rsidR="00E32601" w:rsidRPr="00E32601" w:rsidRDefault="00E32601" w:rsidP="00E3260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ставит спектакли.</w:t>
      </w:r>
    </w:p>
    <w:p w14:paraId="192D6994" w14:textId="77777777" w:rsidR="00E32601" w:rsidRPr="00E32601" w:rsidRDefault="00E32601" w:rsidP="00E3260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Костюмер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одежду для актёров.</w:t>
      </w:r>
    </w:p>
    <w:p w14:paraId="7E381214" w14:textId="77777777" w:rsidR="00E32601" w:rsidRPr="00E32601" w:rsidRDefault="00E32601" w:rsidP="00E3260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Драматург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пишет пьесы.</w:t>
      </w:r>
    </w:p>
    <w:p w14:paraId="481A75C3" w14:textId="77777777" w:rsidR="00E32601" w:rsidRPr="00E32601" w:rsidRDefault="00E32601" w:rsidP="00E3260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Звукорежиссёр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отвечает за звуковое оформление спектакля.</w:t>
      </w:r>
    </w:p>
    <w:p w14:paraId="3A24944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</w:t>
      </w:r>
    </w:p>
    <w:p w14:paraId="28594ADA" w14:textId="77777777" w:rsidR="00E32601" w:rsidRPr="00E32601" w:rsidRDefault="00E32601" w:rsidP="00E32601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Дизайнер одежды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придумывает новые модели одежды.</w:t>
      </w:r>
    </w:p>
    <w:p w14:paraId="0499459F" w14:textId="77777777" w:rsidR="00E32601" w:rsidRPr="00E32601" w:rsidRDefault="00E32601" w:rsidP="00E32601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Модельер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шьёт одежду по эскизам.</w:t>
      </w:r>
    </w:p>
    <w:p w14:paraId="07108FA0" w14:textId="77777777" w:rsidR="00E32601" w:rsidRPr="00E32601" w:rsidRDefault="00E32601" w:rsidP="00E32601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Визажист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образы с помощью макияжа.</w:t>
      </w:r>
    </w:p>
    <w:p w14:paraId="21629CB5" w14:textId="77777777" w:rsidR="00E32601" w:rsidRPr="00E32601" w:rsidRDefault="00E32601" w:rsidP="00E32601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Стилист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подбирает одежду и аксессуары.</w:t>
      </w:r>
    </w:p>
    <w:p w14:paraId="5F228C57" w14:textId="77777777" w:rsidR="00E32601" w:rsidRPr="00E32601" w:rsidRDefault="00E32601" w:rsidP="00E32601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Фотограф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снимает модные показы и фотосессии.</w:t>
      </w:r>
    </w:p>
    <w:p w14:paraId="4B6ED57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Графика</w:t>
      </w:r>
    </w:p>
    <w:p w14:paraId="76006410" w14:textId="77777777" w:rsidR="00E32601" w:rsidRPr="00E32601" w:rsidRDefault="00E32601" w:rsidP="00E32601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логотипы и макеты.</w:t>
      </w:r>
    </w:p>
    <w:p w14:paraId="080BA33E" w14:textId="77777777" w:rsidR="00E32601" w:rsidRPr="00E32601" w:rsidRDefault="00E32601" w:rsidP="00E32601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CG-художник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создаёт изображения, анимацию, визуальные эффекты и 3D-модели с помощью специальных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программ.*</w:t>
      </w:r>
      <w:proofErr w:type="gramEnd"/>
    </w:p>
    <w:p w14:paraId="41822484" w14:textId="77777777" w:rsidR="00E32601" w:rsidRPr="00E32601" w:rsidRDefault="00E32601" w:rsidP="00E32601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Иллюстратор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рисует графические образы.</w:t>
      </w:r>
    </w:p>
    <w:p w14:paraId="38BFAF20" w14:textId="77777777" w:rsidR="00E32601" w:rsidRPr="00E32601" w:rsidRDefault="00E32601" w:rsidP="00E32601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Дизайнер интерфейсов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проектирует удобные цифровые продукты.</w:t>
      </w:r>
    </w:p>
    <w:p w14:paraId="2CAE29EE" w14:textId="77777777" w:rsidR="00E32601" w:rsidRPr="00E32601" w:rsidRDefault="00E32601" w:rsidP="00E32601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Каллиграф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работает с художественным написанием букв.</w:t>
      </w:r>
    </w:p>
    <w:p w14:paraId="308B57F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*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CG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расшифровывается как </w:t>
      </w:r>
      <w:proofErr w:type="spell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Computer</w:t>
      </w:r>
      <w:proofErr w:type="spellEnd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 xml:space="preserve"> </w:t>
      </w:r>
      <w:proofErr w:type="spell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Graphics</w:t>
      </w:r>
      <w:proofErr w:type="spell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(компьютерная графика).</w:t>
      </w:r>
    </w:p>
    <w:p w14:paraId="6CBB7E8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Скульптура</w:t>
      </w:r>
    </w:p>
    <w:p w14:paraId="6FF18696" w14:textId="77777777" w:rsidR="00E32601" w:rsidRPr="00E32601" w:rsidRDefault="00E32601" w:rsidP="00E32601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Скульптор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трёхмерные произведения искусства.</w:t>
      </w:r>
    </w:p>
    <w:p w14:paraId="1FC5136B" w14:textId="77777777" w:rsidR="00E32601" w:rsidRPr="00E32601" w:rsidRDefault="00E32601" w:rsidP="00E32601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Реставратор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восстанавливает старые скульптуры.</w:t>
      </w:r>
    </w:p>
    <w:p w14:paraId="6686AB23" w14:textId="77777777" w:rsidR="00E32601" w:rsidRPr="00E32601" w:rsidRDefault="00E32601" w:rsidP="00E32601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использует элементы скульптуры в зданиях.</w:t>
      </w:r>
    </w:p>
    <w:p w14:paraId="5760518E" w14:textId="77777777" w:rsidR="00E32601" w:rsidRPr="00E32601" w:rsidRDefault="00E32601" w:rsidP="00E32601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Декоратор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скульптурные элементы для театров и выставок.</w:t>
      </w:r>
    </w:p>
    <w:p w14:paraId="25258762" w14:textId="77777777" w:rsidR="00E32601" w:rsidRPr="00E32601" w:rsidRDefault="00E32601" w:rsidP="00E32601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Ландшафтный дизайнер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использует скульптуру в оформлении парков.</w:t>
      </w:r>
    </w:p>
    <w:p w14:paraId="2BC7896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Мелодия</w:t>
      </w:r>
    </w:p>
    <w:p w14:paraId="20EFF7BC" w14:textId="77777777" w:rsidR="00E32601" w:rsidRPr="00E32601" w:rsidRDefault="00E32601" w:rsidP="00E32601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Композитор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пишет музыку.</w:t>
      </w:r>
    </w:p>
    <w:p w14:paraId="30FFB8AC" w14:textId="77777777" w:rsidR="00E32601" w:rsidRPr="00E32601" w:rsidRDefault="00E32601" w:rsidP="00E32601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Певец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исполняет вокальные произведения.</w:t>
      </w:r>
    </w:p>
    <w:p w14:paraId="5D5C5C00" w14:textId="77777777" w:rsidR="00E32601" w:rsidRPr="00E32601" w:rsidRDefault="00E32601" w:rsidP="00E32601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Музыкант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играет на музыкальных инструментах.</w:t>
      </w:r>
    </w:p>
    <w:p w14:paraId="3B424AB6" w14:textId="77777777" w:rsidR="00E32601" w:rsidRPr="00E32601" w:rsidRDefault="00E32601" w:rsidP="00E32601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Саунд-продюсер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аранжировки и обрабатывает звук.</w:t>
      </w:r>
    </w:p>
    <w:p w14:paraId="7938F25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Цирк</w:t>
      </w:r>
    </w:p>
    <w:p w14:paraId="18B70094" w14:textId="77777777" w:rsidR="00E32601" w:rsidRPr="00E32601" w:rsidRDefault="00E32601" w:rsidP="00E3260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Артист цирка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— это мастер, который развлекает зрителей, выполняя трюки, акробатические номера, жонглирование или работая с животными.</w:t>
      </w:r>
    </w:p>
    <w:p w14:paraId="3F9DEE21" w14:textId="77777777" w:rsidR="00E32601" w:rsidRPr="00E32601" w:rsidRDefault="00E32601" w:rsidP="00E3260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Акробат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выполняет сложные трюки.</w:t>
      </w:r>
    </w:p>
    <w:p w14:paraId="28C542F4" w14:textId="77777777" w:rsidR="00E32601" w:rsidRPr="00E32601" w:rsidRDefault="00E32601" w:rsidP="00E3260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Жонглёр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мастерски бросает и ловит предметы.</w:t>
      </w:r>
    </w:p>
    <w:p w14:paraId="32A651C0" w14:textId="77777777" w:rsidR="00E32601" w:rsidRPr="00E32601" w:rsidRDefault="00E32601" w:rsidP="00E3260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Дрессировщик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обучает животных цирковым номерам.</w:t>
      </w:r>
    </w:p>
    <w:p w14:paraId="319AF4B0" w14:textId="77777777" w:rsidR="00E32601" w:rsidRPr="00E32601" w:rsidRDefault="00E32601" w:rsidP="00E3260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Клоун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развлекает публику смешными номерами.</w:t>
      </w:r>
    </w:p>
    <w:p w14:paraId="20A9D7C9" w14:textId="77777777" w:rsidR="00E32601" w:rsidRPr="00E32601" w:rsidRDefault="00E32601" w:rsidP="00E3260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Конферансье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ведёт цирковые представления.</w:t>
      </w:r>
    </w:p>
    <w:p w14:paraId="2EC7F75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Архитектура</w:t>
      </w:r>
    </w:p>
    <w:p w14:paraId="486781DE" w14:textId="77777777" w:rsidR="00E32601" w:rsidRPr="00E32601" w:rsidRDefault="00E32601" w:rsidP="00E32601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проектирует здания и сооружения.</w:t>
      </w:r>
    </w:p>
    <w:p w14:paraId="45EDF844" w14:textId="77777777" w:rsidR="00E32601" w:rsidRPr="00E32601" w:rsidRDefault="00E32601" w:rsidP="00E32601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Инженер-конструктор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рассчитывает прочность зданий.</w:t>
      </w:r>
    </w:p>
    <w:p w14:paraId="555A21A4" w14:textId="77777777" w:rsidR="00E32601" w:rsidRPr="00E32601" w:rsidRDefault="00E32601" w:rsidP="00E32601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Урбанист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анализирует развитие городских пространств.</w:t>
      </w:r>
    </w:p>
    <w:p w14:paraId="7DC981B7" w14:textId="77777777" w:rsidR="00E32601" w:rsidRPr="00E32601" w:rsidRDefault="00E32601" w:rsidP="00E32601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3D-визуализатор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создаёт цифровые модели архитектуры.</w:t>
      </w:r>
    </w:p>
    <w:p w14:paraId="3682545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Фотография</w:t>
      </w:r>
    </w:p>
    <w:p w14:paraId="40E9BDF5" w14:textId="77777777" w:rsidR="00E32601" w:rsidRPr="00E32601" w:rsidRDefault="00E32601" w:rsidP="00E32601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Фотограф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делает снимки.</w:t>
      </w:r>
    </w:p>
    <w:p w14:paraId="6229369F" w14:textId="77777777" w:rsidR="00E32601" w:rsidRPr="00E32601" w:rsidRDefault="00E32601" w:rsidP="00E32601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Фоторедактор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обрабатывает изображения.</w:t>
      </w:r>
    </w:p>
    <w:p w14:paraId="62214AB3" w14:textId="77777777" w:rsidR="00E32601" w:rsidRPr="00E32601" w:rsidRDefault="00E32601" w:rsidP="00E32601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Арт-директор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руководит фотопроектами.</w:t>
      </w:r>
    </w:p>
    <w:p w14:paraId="323BA62C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Иллюстрация</w:t>
      </w:r>
    </w:p>
    <w:p w14:paraId="3562A41A" w14:textId="77777777" w:rsidR="00E32601" w:rsidRPr="00E32601" w:rsidRDefault="00E32601" w:rsidP="00E32601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Иллюстратор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рисует картинки для книг.</w:t>
      </w:r>
    </w:p>
    <w:p w14:paraId="243E432D" w14:textId="77777777" w:rsidR="00E32601" w:rsidRPr="00E32601" w:rsidRDefault="00E32601" w:rsidP="00E32601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Концепт-художник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придумывает персонажей для фильмов и игр.</w:t>
      </w:r>
    </w:p>
    <w:p w14:paraId="03A3E500" w14:textId="77777777" w:rsidR="00E32601" w:rsidRPr="00E32601" w:rsidRDefault="00E32601" w:rsidP="00E32601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CG-художник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иллюстрации в цифровом формате.</w:t>
      </w:r>
    </w:p>
    <w:p w14:paraId="4194E7B3" w14:textId="77777777" w:rsidR="00E32601" w:rsidRPr="00E32601" w:rsidRDefault="00E32601" w:rsidP="00E32601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Дизайнер обложек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оформляет книги и журналы.</w:t>
      </w:r>
    </w:p>
    <w:p w14:paraId="0889886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Декорация</w:t>
      </w:r>
    </w:p>
    <w:p w14:paraId="1F43CBF7" w14:textId="77777777" w:rsidR="00E32601" w:rsidRPr="00E32601" w:rsidRDefault="00E32601" w:rsidP="00E32601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Театральный художник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оформляет сцены спектаклей.</w:t>
      </w:r>
    </w:p>
    <w:p w14:paraId="06F47AB5" w14:textId="77777777" w:rsidR="00E32601" w:rsidRPr="00E32601" w:rsidRDefault="00E32601" w:rsidP="00E32601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Декоратор кино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антураж для фильмов.</w:t>
      </w:r>
    </w:p>
    <w:p w14:paraId="6C14192A" w14:textId="77777777" w:rsidR="00E32601" w:rsidRPr="00E32601" w:rsidRDefault="00E32601" w:rsidP="00E32601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Дизайнер интерьеров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оформляет жилые и рабочие пространства.</w:t>
      </w:r>
    </w:p>
    <w:p w14:paraId="5A164EED" w14:textId="77777777" w:rsidR="00E32601" w:rsidRPr="00E32601" w:rsidRDefault="00E32601" w:rsidP="00E32601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Стрит-арт художник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уличные росписи.</w:t>
      </w:r>
    </w:p>
    <w:p w14:paraId="24DEBEE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Танец</w:t>
      </w:r>
    </w:p>
    <w:p w14:paraId="104D7CFB" w14:textId="77777777" w:rsidR="00E32601" w:rsidRPr="00E32601" w:rsidRDefault="00E32601" w:rsidP="00E32601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Танцовщик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исполняет хореографические номера.</w:t>
      </w:r>
    </w:p>
    <w:p w14:paraId="07C0685A" w14:textId="77777777" w:rsidR="00E32601" w:rsidRPr="00E32601" w:rsidRDefault="00E32601" w:rsidP="00E32601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Балетмейстер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ставит танцевальные спектакли.</w:t>
      </w:r>
    </w:p>
    <w:p w14:paraId="7B6FFCE3" w14:textId="77777777" w:rsidR="00E32601" w:rsidRPr="00E32601" w:rsidRDefault="00E32601" w:rsidP="00E32601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Костюмер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наряды для танцоров.</w:t>
      </w:r>
    </w:p>
    <w:p w14:paraId="12459983" w14:textId="77777777" w:rsidR="00E32601" w:rsidRPr="00E32601" w:rsidRDefault="00E32601" w:rsidP="00E32601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Хореограф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придумывает танцевальные движения.</w:t>
      </w:r>
    </w:p>
    <w:p w14:paraId="131EF29C" w14:textId="77777777" w:rsidR="00E32601" w:rsidRPr="00E32601" w:rsidRDefault="00E32601" w:rsidP="00E32601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Оператор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снимает видеоклипы и танцевальные шоу.</w:t>
      </w:r>
    </w:p>
    <w:p w14:paraId="254E111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Анимация</w:t>
      </w:r>
    </w:p>
    <w:p w14:paraId="3EF308C2" w14:textId="77777777" w:rsidR="00E32601" w:rsidRPr="00E32601" w:rsidRDefault="00E32601" w:rsidP="00E3260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мультфильмы.</w:t>
      </w:r>
    </w:p>
    <w:p w14:paraId="0CA3CD0D" w14:textId="77777777" w:rsidR="00E32601" w:rsidRPr="00E32601" w:rsidRDefault="00E32601" w:rsidP="00E3260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образы персонажей.</w:t>
      </w:r>
    </w:p>
    <w:p w14:paraId="02FE25A5" w14:textId="77777777" w:rsidR="00E32601" w:rsidRPr="00E32601" w:rsidRDefault="00E32601" w:rsidP="00E3260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3D-моделлер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делает компьютерные модели.</w:t>
      </w:r>
    </w:p>
    <w:p w14:paraId="6AF6EE13" w14:textId="77777777" w:rsidR="00E32601" w:rsidRPr="00E32601" w:rsidRDefault="00E32601" w:rsidP="00E3260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пишет истории для мультфильмов.</w:t>
      </w:r>
    </w:p>
    <w:p w14:paraId="1E184585" w14:textId="77777777" w:rsidR="00E32601" w:rsidRPr="00E32601" w:rsidRDefault="00E32601" w:rsidP="00E3260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Звукорежиссёр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озвучивает персонажей и добавляет музыку.</w:t>
      </w:r>
    </w:p>
    <w:p w14:paraId="242FB80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Шрифт</w:t>
      </w:r>
    </w:p>
    <w:p w14:paraId="55B41E5D" w14:textId="77777777" w:rsidR="00E32601" w:rsidRPr="00E32601" w:rsidRDefault="00E32601" w:rsidP="00E32601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Каллиграф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красиво пишет вручную.</w:t>
      </w:r>
    </w:p>
    <w:p w14:paraId="79FDC19B" w14:textId="77777777" w:rsidR="00E32601" w:rsidRPr="00E32601" w:rsidRDefault="00E32601" w:rsidP="00E32601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Шрифтовой дизайнер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новые шрифты.</w:t>
      </w:r>
    </w:p>
    <w:p w14:paraId="16F93FC3" w14:textId="77777777" w:rsidR="00E32601" w:rsidRPr="00E32601" w:rsidRDefault="00E32601" w:rsidP="00E32601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Верстальщик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оформляет тексты в книгах и журналах.</w:t>
      </w:r>
    </w:p>
    <w:p w14:paraId="730FD768" w14:textId="77777777" w:rsidR="00E32601" w:rsidRPr="00E32601" w:rsidRDefault="00E32601" w:rsidP="00E32601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Типограф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работает с набором и печатью текстов.</w:t>
      </w:r>
    </w:p>
    <w:p w14:paraId="41C79A21" w14:textId="77777777" w:rsidR="00E32601" w:rsidRPr="00E32601" w:rsidRDefault="00E32601" w:rsidP="00E32601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Редактор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следит за оформлением текстов в СМИ.</w:t>
      </w:r>
    </w:p>
    <w:p w14:paraId="2170CCD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Витраж</w:t>
      </w:r>
    </w:p>
    <w:p w14:paraId="7F6E25D2" w14:textId="77777777" w:rsidR="00E32601" w:rsidRPr="00E32601" w:rsidRDefault="00E32601" w:rsidP="00E3260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Витражист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цветные стеклянные композиции.</w:t>
      </w:r>
    </w:p>
    <w:p w14:paraId="3FADD676" w14:textId="77777777" w:rsidR="00E32601" w:rsidRPr="00E32601" w:rsidRDefault="00E32601" w:rsidP="00E3260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Реставратор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восстанавливает старые витражи.</w:t>
      </w:r>
    </w:p>
    <w:p w14:paraId="0B09395F" w14:textId="77777777" w:rsidR="00E32601" w:rsidRPr="00E32601" w:rsidRDefault="00E32601" w:rsidP="00E3260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Художник-декоратор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использует витражи в интерьере.</w:t>
      </w:r>
    </w:p>
    <w:p w14:paraId="7BEAB671" w14:textId="77777777" w:rsidR="00E32601" w:rsidRPr="00E32601" w:rsidRDefault="00E32601" w:rsidP="00E3260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включает витражные элементы в дизайн зданий.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 </w:t>
      </w:r>
    </w:p>
    <w:p w14:paraId="7666117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вы отлично справились!</w:t>
      </w:r>
    </w:p>
    <w:p w14:paraId="44B8411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записывает на доске количество баллов за игру и общее количество баллов.</w:t>
      </w:r>
    </w:p>
    <w:p w14:paraId="6BA6FBB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Итак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по результатам двух игр побеждает команда… / победила дружба! А мы продолжаем. Мы увидели, как много разных профессий существует в мире искусства и дизайна. Художники, скульпторы, модельеры, архитекторы, графические дизайнеры — каждый из них создаёт что-то уникальное, что остаётся в истории или становится частью нашей повседневной жизни.</w:t>
      </w:r>
    </w:p>
    <w:p w14:paraId="00141AF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Но как выглядят будни этих специалистов? Как они превращают идеи в реальные проекты? Давайте посмотрим, как работают профессионалы, и познакомимся с их миром ближе!</w:t>
      </w:r>
    </w:p>
    <w:p w14:paraId="1E5C1EA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7C25770" wp14:editId="65A118E2">
            <wp:extent cx="2286000" cy="2293620"/>
            <wp:effectExtent l="0" t="0" r="0" b="0"/>
            <wp:docPr id="8" name="Рисунок 8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-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8041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14:paraId="6D7227EF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F72F25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14:00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18:00</w:t>
      </w:r>
    </w:p>
    <w:p w14:paraId="07C89B0D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35F0FD37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 6</w:t>
      </w:r>
    </w:p>
    <w:p w14:paraId="792F095C" w14:textId="77777777" w:rsidR="00E32601" w:rsidRPr="00E32601" w:rsidRDefault="00E32601" w:rsidP="00E32601">
      <w:pPr>
        <w:shd w:val="clear" w:color="auto" w:fill="000000"/>
        <w:spacing w:after="0" w:line="240" w:lineRule="auto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Replay</w:t>
      </w:r>
    </w:p>
    <w:p w14:paraId="1C86FB38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Mute</w:t>
      </w:r>
    </w:p>
    <w:p w14:paraId="0160634C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Loaded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: 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100.00%</w:t>
      </w:r>
    </w:p>
    <w:p w14:paraId="69CE06D1" w14:textId="77777777" w:rsidR="00E32601" w:rsidRPr="00E32601" w:rsidRDefault="00E32601" w:rsidP="00E32601">
      <w:pPr>
        <w:shd w:val="clear" w:color="auto" w:fill="000000"/>
        <w:spacing w:after="0" w:line="720" w:lineRule="atLeast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Remaining Time 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-0:00</w:t>
      </w:r>
    </w:p>
    <w:p w14:paraId="1FE86036" w14:textId="77777777" w:rsidR="00E32601" w:rsidRPr="00E32601" w:rsidRDefault="00E32601" w:rsidP="00E32601">
      <w:pPr>
        <w:shd w:val="clear" w:color="auto" w:fill="000000"/>
        <w:spacing w:after="0" w:line="480" w:lineRule="auto"/>
        <w:jc w:val="center"/>
        <w:textAlignment w:val="top"/>
        <w:rPr>
          <w:rFonts w:ascii="Arial" w:eastAsia="Times New Roman" w:hAnsi="Arial" w:cs="Arial"/>
          <w:color w:val="FFFFFF"/>
          <w:sz w:val="23"/>
          <w:szCs w:val="23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23"/>
          <w:szCs w:val="23"/>
          <w:lang w:val="en-US" w:eastAsia="ru-RU"/>
        </w:rPr>
        <w:t>1x</w:t>
      </w:r>
    </w:p>
    <w:p w14:paraId="30BFC638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Playback Rate</w:t>
      </w:r>
    </w:p>
    <w:p w14:paraId="48241A93" w14:textId="77777777" w:rsidR="00E32601" w:rsidRPr="00E32601" w:rsidRDefault="00E32601" w:rsidP="00E32601">
      <w:pPr>
        <w:shd w:val="clear" w:color="auto" w:fill="000000"/>
        <w:spacing w:after="0" w:line="240" w:lineRule="auto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Picture-in-</w:t>
      </w:r>
      <w:proofErr w:type="spellStart"/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PictureFullscreen</w:t>
      </w:r>
      <w:proofErr w:type="spellEnd"/>
    </w:p>
    <w:p w14:paraId="2C1C5724" w14:textId="6AF6AC55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5647BC7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lastRenderedPageBreak/>
        <w:t>Обсуждение ролика</w:t>
      </w:r>
    </w:p>
    <w:p w14:paraId="191630DF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35D965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18:00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20:00</w:t>
      </w:r>
    </w:p>
    <w:p w14:paraId="385DF581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07A0248B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7</w:t>
      </w:r>
    </w:p>
    <w:p w14:paraId="25A69155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Давайте обсудим, что мы увидели и какие мысли у вас возникли. Какая из профессий в области искусства и дизайна показалась вам наиболее интересной и почему?</w:t>
      </w:r>
    </w:p>
    <w:p w14:paraId="0222437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7841BE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на ваш взгляд, такие профессии, как фотограф и иллюстратор, могут влиять на наше восприятие мира?</w:t>
      </w:r>
    </w:p>
    <w:p w14:paraId="222F52A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0C8374A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2A1F71FB" w14:textId="77777777" w:rsidR="00E32601" w:rsidRPr="00E32601" w:rsidRDefault="00E32601" w:rsidP="00E32601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Фотографы и иллюстраторы помогают замечать красоту в повседневной жизни.</w:t>
      </w:r>
    </w:p>
    <w:p w14:paraId="136463F5" w14:textId="77777777" w:rsidR="00E32601" w:rsidRPr="00E32601" w:rsidRDefault="00E32601" w:rsidP="00E32601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Они могут привлекать внимание к важным проблемам, используя образы и символы.</w:t>
      </w:r>
    </w:p>
    <w:p w14:paraId="0D5B6335" w14:textId="77777777" w:rsidR="00E32601" w:rsidRPr="00E32601" w:rsidRDefault="00E32601" w:rsidP="00E32601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Через искусство можно показать необычные взгляды на привычные вещи и расширить кругозор.</w:t>
      </w:r>
    </w:p>
    <w:p w14:paraId="05F99A6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Какие качества делают художника или артиста успешным в профессии? Как можно развивать эти качества в себе?</w:t>
      </w:r>
    </w:p>
    <w:p w14:paraId="53A468E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655A6FA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597ABA9A" w14:textId="77777777" w:rsidR="00E32601" w:rsidRPr="00E32601" w:rsidRDefault="00E32601" w:rsidP="00E3260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Творческое мышление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можно развивать, пробуя новые техники, стили, экспериментируя.</w:t>
      </w:r>
    </w:p>
    <w:p w14:paraId="54558AB9" w14:textId="77777777" w:rsidR="00E32601" w:rsidRPr="00E32601" w:rsidRDefault="00E32601" w:rsidP="00E3260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Трудолюбие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успех приходит к тем, кто много практикуется и не сдаётся перед сложностями.</w:t>
      </w:r>
    </w:p>
    <w:p w14:paraId="70B7C0CF" w14:textId="77777777" w:rsidR="00E32601" w:rsidRPr="00E32601" w:rsidRDefault="00E32601" w:rsidP="00E3260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Умение видеть детали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художники замечают нюансы, которые делают работы живыми и интересными.</w:t>
      </w:r>
    </w:p>
    <w:p w14:paraId="546CAAB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 считаете, насколько важна конкуренция в творческих профессиях? Может ли она быть как положительным, так и отрицательным фактором?</w:t>
      </w:r>
    </w:p>
    <w:p w14:paraId="67DE803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DE9348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56917051" w14:textId="77777777" w:rsidR="00E32601" w:rsidRPr="00E32601" w:rsidRDefault="00E32601" w:rsidP="00E32601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Конкуренция помогает становиться лучше, развиваться и искать новые идеи.</w:t>
      </w:r>
    </w:p>
    <w:p w14:paraId="248EB9A1" w14:textId="77777777" w:rsidR="00E32601" w:rsidRPr="00E32601" w:rsidRDefault="00E32601" w:rsidP="00E32601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Она мотивирует художников и дизайнеров постоянно совершенствоваться.</w:t>
      </w:r>
    </w:p>
    <w:p w14:paraId="1274260A" w14:textId="77777777" w:rsidR="00E32601" w:rsidRPr="00E32601" w:rsidRDefault="00E32601" w:rsidP="00E32601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Но иногда конкуренция может приводить к стрессу или копированию чужих идей вместо поиска собственного стиля.</w:t>
      </w:r>
    </w:p>
    <w:p w14:paraId="0CE40B3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Может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ли искусство быть способом выражения личных эмоций и переживаний? Как это может помочь людям справляться с трудными ситуациями?</w:t>
      </w:r>
    </w:p>
    <w:p w14:paraId="238F6F6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0B0EF1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2ED16C86" w14:textId="77777777" w:rsidR="00E32601" w:rsidRPr="00E32601" w:rsidRDefault="00E32601" w:rsidP="00E3260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Через искусство можно выразить чувства, которые сложно описать словами.</w:t>
      </w:r>
    </w:p>
    <w:p w14:paraId="333D0D5F" w14:textId="77777777" w:rsidR="00E32601" w:rsidRPr="00E32601" w:rsidRDefault="00E32601" w:rsidP="00E3260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Оно помогает пережить трудные моменты, создавая что-то значимое и личное.</w:t>
      </w:r>
    </w:p>
    <w:p w14:paraId="4836D44C" w14:textId="77777777" w:rsidR="00E32601" w:rsidRPr="00E32601" w:rsidRDefault="00E32601" w:rsidP="00E3260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Картины, музыка, театр могут вдохновлять других, дарить надежду и поддержку.</w:t>
      </w:r>
    </w:p>
    <w:p w14:paraId="7A7B38D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вы правы. Искусство — это не только красота, но и способ взаимодействия с миром. Чтобы создавать уникальные произведения, художникам, дизайнерам и артистам важно разбираться в самых разных науках. Какие именно знания помогают специалистам креативных профессий? Узнаем из следующего ролика. Внимание на экран!</w:t>
      </w:r>
    </w:p>
    <w:p w14:paraId="64401952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7E4B416" wp14:editId="6BDD7779">
            <wp:extent cx="2286000" cy="2293620"/>
            <wp:effectExtent l="0" t="0" r="0" b="0"/>
            <wp:docPr id="6" name="Рисунок 6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-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45D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направлениях образования</w:t>
      </w:r>
    </w:p>
    <w:p w14:paraId="603B3366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A2FAD0A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20:00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24:00</w:t>
      </w:r>
    </w:p>
    <w:p w14:paraId="720E426E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— 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Видео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 04:00 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мин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>.</w:t>
      </w:r>
    </w:p>
    <w:p w14:paraId="28176216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val="en-US" w:eastAsia="ru-RU"/>
        </w:rPr>
        <w:t xml:space="preserve"> 8</w:t>
      </w:r>
    </w:p>
    <w:p w14:paraId="241A9DAA" w14:textId="77777777" w:rsidR="00E32601" w:rsidRPr="00E32601" w:rsidRDefault="00E32601" w:rsidP="00E32601">
      <w:pPr>
        <w:shd w:val="clear" w:color="auto" w:fill="000000"/>
        <w:spacing w:after="0" w:line="240" w:lineRule="auto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Replay</w:t>
      </w:r>
    </w:p>
    <w:p w14:paraId="2C1F5B06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Mute</w:t>
      </w:r>
    </w:p>
    <w:p w14:paraId="49F3CDF8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Loaded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: 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100.00%</w:t>
      </w:r>
    </w:p>
    <w:p w14:paraId="2931864D" w14:textId="77777777" w:rsidR="00E32601" w:rsidRPr="00E32601" w:rsidRDefault="00E32601" w:rsidP="00E32601">
      <w:pPr>
        <w:shd w:val="clear" w:color="auto" w:fill="000000"/>
        <w:spacing w:after="0" w:line="720" w:lineRule="atLeast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Remaining Time </w:t>
      </w:r>
      <w:r w:rsidRPr="00E32601">
        <w:rPr>
          <w:rFonts w:ascii="Arial" w:eastAsia="Times New Roman" w:hAnsi="Arial" w:cs="Arial"/>
          <w:color w:val="FFFFFF"/>
          <w:sz w:val="15"/>
          <w:szCs w:val="15"/>
          <w:bdr w:val="single" w:sz="2" w:space="0" w:color="E5E7EB" w:frame="1"/>
          <w:lang w:val="en-US" w:eastAsia="ru-RU"/>
        </w:rPr>
        <w:t>-0:00</w:t>
      </w:r>
    </w:p>
    <w:p w14:paraId="6BF9FE54" w14:textId="77777777" w:rsidR="00E32601" w:rsidRPr="00E32601" w:rsidRDefault="00E32601" w:rsidP="00E32601">
      <w:pPr>
        <w:shd w:val="clear" w:color="auto" w:fill="000000"/>
        <w:spacing w:after="0" w:line="480" w:lineRule="auto"/>
        <w:jc w:val="center"/>
        <w:textAlignment w:val="top"/>
        <w:rPr>
          <w:rFonts w:ascii="Arial" w:eastAsia="Times New Roman" w:hAnsi="Arial" w:cs="Arial"/>
          <w:color w:val="FFFFFF"/>
          <w:sz w:val="23"/>
          <w:szCs w:val="23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23"/>
          <w:szCs w:val="23"/>
          <w:lang w:val="en-US" w:eastAsia="ru-RU"/>
        </w:rPr>
        <w:t>1x</w:t>
      </w:r>
    </w:p>
    <w:p w14:paraId="709ECBDB" w14:textId="77777777" w:rsidR="00E32601" w:rsidRPr="00E32601" w:rsidRDefault="00E32601" w:rsidP="00E32601">
      <w:pPr>
        <w:shd w:val="clear" w:color="auto" w:fill="00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Playback Rate</w:t>
      </w:r>
    </w:p>
    <w:p w14:paraId="16FF8DC4" w14:textId="77777777" w:rsidR="00E32601" w:rsidRPr="00E32601" w:rsidRDefault="00E32601" w:rsidP="00E32601">
      <w:pPr>
        <w:shd w:val="clear" w:color="auto" w:fill="000000"/>
        <w:spacing w:after="0" w:line="240" w:lineRule="auto"/>
        <w:textAlignment w:val="top"/>
        <w:rPr>
          <w:rFonts w:ascii="Arial" w:eastAsia="Times New Roman" w:hAnsi="Arial" w:cs="Arial"/>
          <w:color w:val="FFFFFF"/>
          <w:sz w:val="15"/>
          <w:szCs w:val="15"/>
          <w:lang w:val="en-US" w:eastAsia="ru-RU"/>
        </w:rPr>
      </w:pPr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Picture-in-</w:t>
      </w:r>
      <w:proofErr w:type="spellStart"/>
      <w:r w:rsidRPr="00E32601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val="en-US" w:eastAsia="ru-RU"/>
        </w:rPr>
        <w:t>PictureFullscreen</w:t>
      </w:r>
      <w:proofErr w:type="spellEnd"/>
    </w:p>
    <w:p w14:paraId="64EE5FC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27DC813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Представьте, что весь мир — это чистый холст, а вы держите в руках кисть. Или что перед вами пустая сцена, а в голове уже звучит музыка, появляются герои, оживают истории. Именно так начинается путь в мир искусства и дизайна. И начинается он со школьной скамьи!</w:t>
      </w:r>
    </w:p>
    <w:p w14:paraId="5156493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Кажется, что уроки — это просто параграфы, задачи и контрольные, но на самом деле именно они закладывают основу будущей профессии.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развивает чувство композиции, цвета и формы. Это необходимо художникам, иллюстраторам и дизайнерам.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Математика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, хоть и может казаться далёкой от творчества, играет важную роль. Музыканты и дирижёры опираются на ритм и тактовый размер, а мультимедийные художники применяют геометрию для построения 3D-моделей.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Информатика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открывает новые возможности в искусстве. Художники и иллюстраторы работают в графических редакторах, а фотографы используют программы для обработки снимков.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76429C5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А если уже сейчас хочется сделать первый набросок своей будущей профессии? Тогда стоит выбрать подходящий профильный класс. Если вам близки истории, эмоции и творчество,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гуманитарный профиль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поможет получить нужные знания. Если хочется совмещать искусство с технологиями, то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технологический профиль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отличный вариант. Здесь углублённая математика и информатика станут фундаментом для будущих 3D-дизайнеров, аниматоров и художников по спецэффектам.</w:t>
      </w:r>
    </w:p>
    <w:p w14:paraId="747490A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 не только школьные уроки могут раскрыть таланты. На помощь приходит дополнительное образование — кружки технического и художественного творчества. Художественные студии помогут развить навыки рисования, понять основы композиции, работы с цветом и светом, а также познакомиться с народным художественным творчеством. Эти знания пригодятся будущим иллюстраторам, дизайнерам и художникам по спецэффектам.</w:t>
      </w:r>
    </w:p>
    <w:p w14:paraId="36DDD81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Занятия по графическому дизайну научат создавать логотипы, афиши и другие визуальные материалы. А в кружках технического творчества можно освоить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2D и 3D-моделирование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, научиться работать с системами автоматизированного проектирования, создавать персонажей, анимацию и даже целые виртуальные миры.</w:t>
      </w:r>
    </w:p>
    <w:p w14:paraId="77B7D59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Таланты нужно не только развивать, но и показывать! В этом помогают конкурсы и фестивали. Их у нас в стране очень много. Например, </w:t>
      </w: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Всероссийский фестиваль «Российская школьная весна»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масштабное событие, где школьники со всей страны демонстрируют свои творческие достижения в музыке, танцах, театре и других направлениях. Участие в таких проектах помогает не только раскрыть таланты, но и поверить в себя, а также получить обратную связь от профессионалов.</w:t>
      </w:r>
    </w:p>
    <w:p w14:paraId="628965D5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Чтобы мечта о профессии в сфере искусства стала реальностью, можно задуматься о дополнительном предпрофессиональном образовании. Диплом 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художественной или музыкальной школы может значительно повысить шансы на поступление в профильные вузы. Там абитуриенты проходят творческие конкурсы, а портфолио с наградами за победы в конкурсах и олимпиадах становится важным преимуществом. Документы об окончании художественной или музыкальной школы нередко дают дополнительные баллы или даже возможность поступить на особых условиях.</w:t>
      </w:r>
    </w:p>
    <w:p w14:paraId="4C1478E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Мир искусства и дизайна огромен, и в нём есть место каждому, кто готов создавать, пробовать, воплощать идеи в реальность. Почему бы не превратить свою мечту в произведение искусства?</w:t>
      </w:r>
    </w:p>
    <w:p w14:paraId="486F8F5C" w14:textId="143E1ABD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7ADB9AE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55D291FE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A37A3B4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24:00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26:00</w:t>
      </w:r>
    </w:p>
    <w:p w14:paraId="138FEF7C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13E31947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9</w:t>
      </w:r>
    </w:p>
    <w:p w14:paraId="0A4D793C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Комментарий для педагога: обсуждение ролика — необязательная часть занятия. Если времени недостаточно, можно пропустить этот блок.</w:t>
      </w:r>
    </w:p>
    <w:p w14:paraId="5930AE5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а может, у вас уже есть опыт создания собственных дизайн-проектов? Может быть, вы разрабатывали плакаты для школьных мероприятий, создавали эскизы костюмов или пробовали себя в роли актёров? А кто-нибудь из вас фантазировал о том, каким мог бы быть логотип вашей любимой газировки или видеоигры? А может быть, вы уже разработали логотип для собственного бренда одежды или аксессуаров? Поделитесь своими идеями!</w:t>
      </w:r>
    </w:p>
    <w:p w14:paraId="3B9E0F2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9B7740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какие школьные предметы, на ваш взгляд, особенно полезны для будущих специалистов в области искусства и дизайна? Почему?</w:t>
      </w:r>
    </w:p>
    <w:p w14:paraId="4DEB00D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</w:t>
      </w:r>
    </w:p>
    <w:p w14:paraId="4B8D13B3" w14:textId="77777777" w:rsidR="00E32601" w:rsidRPr="00E32601" w:rsidRDefault="00E32601" w:rsidP="00E32601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помогает развить навыки рисования и композиции.</w:t>
      </w:r>
    </w:p>
    <w:p w14:paraId="7E3985B4" w14:textId="77777777" w:rsidR="00E32601" w:rsidRPr="00E32601" w:rsidRDefault="00E32601" w:rsidP="00E32601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Труд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учит работать с разными материалами, создавать макеты.</w:t>
      </w:r>
    </w:p>
    <w:p w14:paraId="7FCB35C2" w14:textId="77777777" w:rsidR="00E32601" w:rsidRPr="00E32601" w:rsidRDefault="00E32601" w:rsidP="00E32601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Литература и история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дают вдохновение, расширяют кругозор.</w:t>
      </w:r>
    </w:p>
    <w:p w14:paraId="31DA5EEB" w14:textId="77777777" w:rsidR="00E32601" w:rsidRPr="00E32601" w:rsidRDefault="00E32601" w:rsidP="00E32601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Математика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важна для архитекторов, графических дизайнеров, анимации.</w:t>
      </w:r>
    </w:p>
    <w:p w14:paraId="21783890" w14:textId="77777777" w:rsidR="00E32601" w:rsidRPr="00E32601" w:rsidRDefault="00E32601" w:rsidP="00E32601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Информатика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помогает осваивать цифровые инструменты для дизайна и анимации.</w:t>
      </w:r>
    </w:p>
    <w:p w14:paraId="1C1EA1F7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каких образовательных возможностях вы узнали из ролика? Где можно развить навыки для работы в сфере искусства и дизайна?</w:t>
      </w:r>
    </w:p>
    <w:p w14:paraId="5E38364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</w:t>
      </w:r>
    </w:p>
    <w:p w14:paraId="2D88234E" w14:textId="77777777" w:rsidR="00E32601" w:rsidRPr="00E32601" w:rsidRDefault="00E32601" w:rsidP="00E32601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Можно поступить в колледжи и вузы, где обучают архитектуре, дизайну, театральному искусству.</w:t>
      </w:r>
    </w:p>
    <w:p w14:paraId="5ABF406D" w14:textId="77777777" w:rsidR="00E32601" w:rsidRPr="00E32601" w:rsidRDefault="00E32601" w:rsidP="00E32601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Существуют онлайн-курсы по графическому дизайну, анимации, фотографии.</w:t>
      </w:r>
    </w:p>
    <w:p w14:paraId="76176E4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</w:t>
      </w:r>
      <w:proofErr w:type="gramEnd"/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дополнительное образование может помочь подготовиться к карьере в искусстве и дизайне?</w:t>
      </w:r>
    </w:p>
    <w:p w14:paraId="7BEFCF4C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Возможные ответы:</w:t>
      </w:r>
    </w:p>
    <w:p w14:paraId="39F08787" w14:textId="77777777" w:rsidR="00E32601" w:rsidRPr="00E32601" w:rsidRDefault="00E32601" w:rsidP="00E3260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Художественная школа или студия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поможет освоить основы рисования, композиции и работы с цветом.</w:t>
      </w:r>
    </w:p>
    <w:p w14:paraId="5B8C15B1" w14:textId="77777777" w:rsidR="00E32601" w:rsidRPr="00E32601" w:rsidRDefault="00E32601" w:rsidP="00E3260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Кружки технического творчества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научат работать с 2D и 3D-моделированием, анимацией и цифровым дизайном.</w:t>
      </w:r>
    </w:p>
    <w:p w14:paraId="2829045D" w14:textId="77777777" w:rsidR="00E32601" w:rsidRPr="00E32601" w:rsidRDefault="00E32601" w:rsidP="00E3260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Кино- и фотостудии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дадут навыки создания визуальных историй, съёмки и монтажа.</w:t>
      </w:r>
    </w:p>
    <w:p w14:paraId="48992E30" w14:textId="77777777" w:rsidR="00E32601" w:rsidRPr="00E32601" w:rsidRDefault="00E32601" w:rsidP="00E3260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Театральная студия, вокальные курсы, школьные театры</w:t>
      </w: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развивают сценическое искусство, актёрские и режиссёрские навыки, которые могут пригодиться, например, в сфере анимации или постановочного дизайна.</w:t>
      </w:r>
    </w:p>
    <w:p w14:paraId="378DCF7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Искусство и дизайн окружают нас повсюду — в архитектуре, моде, кино, музыке, иллюстрациях, театре и многом другом. Это сферы, где важны не только талант и воображение, но и умение работать с идеями, анализировать, искать новые решения. А сейчас мы попробуем сами погрузиться в мир искусства и дизайна! Вам предстоит групповая работа, в которой вы сможете проявить креативность и поработать над интересными заданиями.</w:t>
      </w:r>
    </w:p>
    <w:p w14:paraId="565BDA05" w14:textId="2D9480D4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1CC7E5F5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Групповая работа</w:t>
      </w:r>
    </w:p>
    <w:p w14:paraId="3BCDB04F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CF1AB67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26:00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39:00</w:t>
      </w:r>
    </w:p>
    <w:p w14:paraId="3E496D0E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13:00 мин.</w:t>
      </w:r>
    </w:p>
    <w:p w14:paraId="21E97560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10</w:t>
      </w:r>
    </w:p>
    <w:p w14:paraId="14489BB3" w14:textId="77777777" w:rsidR="00E32601" w:rsidRPr="00E32601" w:rsidRDefault="00E32601" w:rsidP="00E32601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Раздаточныи</w:t>
      </w:r>
      <w:proofErr w:type="spellEnd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̆ материал для </w:t>
      </w:r>
      <w:proofErr w:type="spellStart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групповои</w:t>
      </w:r>
      <w:proofErr w:type="spellEnd"/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̆ работы</w:t>
      </w:r>
    </w:p>
    <w:p w14:paraId="4089E1D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263.3 KB</w:t>
      </w:r>
    </w:p>
    <w:p w14:paraId="04AAD23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284EAC1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Цель работы — развитие устной речи, аналитического мышления и понимания роли искусства и дизайна в повседневной жизни.</w:t>
      </w:r>
    </w:p>
    <w:p w14:paraId="6D2DE09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давайте попробуем взглянуть на искусство и дизайн по-другому. Представьте, что ваша команда — это настоящая творческая студия! Каждая группа получит карточку с одним направлением. Ваша задача — подготовить необычную презентацию. Вам нужно:</w:t>
      </w:r>
    </w:p>
    <w:p w14:paraId="140D53E7" w14:textId="77777777" w:rsidR="00E32601" w:rsidRPr="00E32601" w:rsidRDefault="00E32601" w:rsidP="00E32601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рассказать,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как ваше направление влияет на людей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;</w:t>
      </w:r>
    </w:p>
    <w:p w14:paraId="5E5878FE" w14:textId="77777777" w:rsidR="00E32601" w:rsidRPr="00E32601" w:rsidRDefault="00E32601" w:rsidP="00E32601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назвать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места, где мы с ним сталкиваемся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жизни;</w:t>
      </w:r>
    </w:p>
    <w:p w14:paraId="03268B55" w14:textId="77777777" w:rsidR="00E32601" w:rsidRPr="00E32601" w:rsidRDefault="00E32601" w:rsidP="00E32601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перечислить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профессии, связанные с этим направлением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;</w:t>
      </w:r>
    </w:p>
    <w:p w14:paraId="78BBF44C" w14:textId="77777777" w:rsidR="00E32601" w:rsidRPr="00E32601" w:rsidRDefault="00E32601" w:rsidP="00E32601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а затем </w:t>
      </w: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показать мини-сценку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чтобы всем стало ясно, насколько это важно!</w:t>
      </w:r>
    </w:p>
    <w:p w14:paraId="5D97FF3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 всё у вас пять минут. Вы можете использовать зарисовки, пантомиму, короткую сценку или устное объяснение, чтобы сделать рассказ ярче. Используйте воображение, не бойтесь творить!</w:t>
      </w:r>
    </w:p>
    <w:p w14:paraId="2B260E3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Подсказка для педагога. Примерная презентация команд,</w:t>
      </w:r>
    </w:p>
    <w:p w14:paraId="6DFB05ED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Обратите внимание: это лишь один из возможных вариантов ответа. Обучающиеся могут предлагать свои решения — важно, чтобы они логично объясняли свою точку зрения.</w:t>
      </w:r>
    </w:p>
    <w:p w14:paraId="521F41A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Архитектура</w:t>
      </w:r>
    </w:p>
    <w:p w14:paraId="14271E9B" w14:textId="77777777" w:rsidR="00E32601" w:rsidRPr="00E32601" w:rsidRDefault="00E32601" w:rsidP="00E32601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 архитектура влияет на жизнь людей? Без удобных зданий, мостов и улиц было бы сложно передвигаться и жить комфортно.</w:t>
      </w:r>
    </w:p>
    <w:p w14:paraId="3BCDDFD9" w14:textId="77777777" w:rsidR="00E32601" w:rsidRPr="00E32601" w:rsidRDefault="00E32601" w:rsidP="00E32601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Где мы встречаем архитектуру каждый день? Школа, дома, мосты, парки, общественные здания.</w:t>
      </w:r>
    </w:p>
    <w:p w14:paraId="641162DE" w14:textId="77777777" w:rsidR="00E32601" w:rsidRPr="00E32601" w:rsidRDefault="00E32601" w:rsidP="00E32601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профессии связаны с архитектурой? Архитектор, градостроитель, реставратор, дизайнер интерьеров, строитель.</w:t>
      </w:r>
    </w:p>
    <w:p w14:paraId="0A0AD317" w14:textId="77777777" w:rsidR="00E32601" w:rsidRPr="00E32601" w:rsidRDefault="00E32601" w:rsidP="00E32601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Идеи для презентации: Один обучающийся играет архитектора, который объясняет заказчику, почему нельзя построить дом без окон, а другой — показывает, как неудобно жить в тёмной комнате.</w:t>
      </w:r>
    </w:p>
    <w:p w14:paraId="5C50D72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</w:t>
      </w:r>
    </w:p>
    <w:p w14:paraId="245B8735" w14:textId="77777777" w:rsidR="00E32601" w:rsidRPr="00E32601" w:rsidRDefault="00E32601" w:rsidP="00E32601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 мода влияет на жизнь людей? Одежда помогает самовыражаться, создаёт комфорт и подчёркивает стиль человека.</w:t>
      </w:r>
    </w:p>
    <w:p w14:paraId="665EB606" w14:textId="77777777" w:rsidR="00E32601" w:rsidRPr="00E32601" w:rsidRDefault="00E32601" w:rsidP="00E32601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Где мы встречаем моду каждый день? В одежде, аксессуарах, магазинах, показах мод.</w:t>
      </w:r>
    </w:p>
    <w:p w14:paraId="5A79DFBE" w14:textId="77777777" w:rsidR="00E32601" w:rsidRPr="00E32601" w:rsidRDefault="00E32601" w:rsidP="00E32601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Какие профессии связаны с модой? Дизайнер одежды, модельер, стилист, портной, </w:t>
      </w:r>
      <w:proofErr w:type="spellStart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фешен</w:t>
      </w:r>
      <w:proofErr w:type="spellEnd"/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-фотограф.</w:t>
      </w:r>
    </w:p>
    <w:p w14:paraId="10895484" w14:textId="77777777" w:rsidR="00E32601" w:rsidRPr="00E32601" w:rsidRDefault="00E32601" w:rsidP="00E32601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Идеи для презентации: Один обучающийся играет модельера, а другой — клиента, которому нужно подобрать идеальный наряд для важного события.</w:t>
      </w:r>
    </w:p>
    <w:p w14:paraId="7F7C134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Кино</w:t>
      </w:r>
    </w:p>
    <w:p w14:paraId="55FCAE5C" w14:textId="77777777" w:rsidR="00E32601" w:rsidRPr="00E32601" w:rsidRDefault="00E32601" w:rsidP="00E32601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 кино влияет на жизнь людей? Фильмы развлекают, обучают и заставляют задумываться.</w:t>
      </w:r>
    </w:p>
    <w:p w14:paraId="59B9ED57" w14:textId="77777777" w:rsidR="00E32601" w:rsidRPr="00E32601" w:rsidRDefault="00E32601" w:rsidP="00E32601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Где мы встречаем кино каждый день? В кинотеатрах, на телефоне, в интернете.</w:t>
      </w:r>
    </w:p>
    <w:p w14:paraId="4CD30E5A" w14:textId="77777777" w:rsidR="00E32601" w:rsidRPr="00E32601" w:rsidRDefault="00E32601" w:rsidP="00E32601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профессии связаны с кино? Режиссёр, артист кино, оператор (кинооператор), сценарист, художник по костюмам.</w:t>
      </w:r>
    </w:p>
    <w:p w14:paraId="57DA742D" w14:textId="77777777" w:rsidR="00E32601" w:rsidRPr="00E32601" w:rsidRDefault="00E32601" w:rsidP="00E32601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Идеи для презентации: Один обучающийся играет режиссёра, который объясняет актёру, как правильно передать эмоции в кадре, а другой — изображает съёмку фильма.</w:t>
      </w:r>
    </w:p>
    <w:p w14:paraId="72A7C83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Если позволяет время, педагог может предложить обучающимся задать вопросы командам после их выступления, чтобы вовлечь всех в обсуждение.</w:t>
      </w:r>
    </w:p>
    <w:p w14:paraId="29BA1A4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Отличная работа, ребята! Вы не только рассказали, но и показали, как искусство и дизайн связаны с нашей жизнью. Теперь представьте, если бы не было архитекторов, как выглядели бы наши города? Если бы не существовало моды, все ходили бы в одинаковой одежде? А если бы не было кино, как бы мы узнавали истории и переживали за героев?</w:t>
      </w:r>
    </w:p>
    <w:p w14:paraId="638F570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Каждое направление играет важную роль в жизни. Спасибо вам за творчество и креативность!</w:t>
      </w:r>
    </w:p>
    <w:p w14:paraId="0D0AB90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14:paraId="6F6A1E2F" w14:textId="351F1963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5514D195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Подведение итогов. Рефлексия</w:t>
      </w:r>
    </w:p>
    <w:p w14:paraId="1AB9192C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A0770DE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39:00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44:00</w:t>
      </w:r>
    </w:p>
    <w:p w14:paraId="1A81E438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Рефлексия 05:00 мин.</w:t>
      </w:r>
    </w:p>
    <w:p w14:paraId="041CFD95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11</w:t>
      </w:r>
    </w:p>
    <w:p w14:paraId="6738EA4F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вместе погрузились в мир искусства и дизайна! Мы узнали, какие профессии связаны с творчеством, как они формируют облик окружающего мира и какие навыки необходимы специалистам в этой сфере. Вы показали свою креативность, фантазию и командную работу.</w:t>
      </w:r>
    </w:p>
    <w:p w14:paraId="0D81C6D9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Давайте теперь подведём итоги занятия и обсудим, что нового вы узнали и как это может повлиять на ваше восприятие искусства и дизайна в будущем.</w:t>
      </w:r>
    </w:p>
    <w:p w14:paraId="46B626C2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может выбрать вопросы в зависимости от вовлечённости обучающихся и оставшегося времени.</w:t>
      </w:r>
    </w:p>
    <w:p w14:paraId="54F9B598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Вопросы для обсуждения:</w:t>
      </w:r>
    </w:p>
    <w:p w14:paraId="0AB86F40" w14:textId="77777777" w:rsidR="00E32601" w:rsidRPr="00E32601" w:rsidRDefault="00E32601" w:rsidP="00E32601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Какую профессию в сфере искусства и дизайна вы считаете самой креативной и почему?</w:t>
      </w:r>
    </w:p>
    <w:p w14:paraId="6090945C" w14:textId="77777777" w:rsidR="00E32601" w:rsidRPr="00E32601" w:rsidRDefault="00E32601" w:rsidP="00E32601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открытия вы сделали для себя сегодня? Возможно, узнали о профессиях, о которых раньше не слышали?</w:t>
      </w:r>
    </w:p>
    <w:p w14:paraId="25986A69" w14:textId="77777777" w:rsidR="00E32601" w:rsidRPr="00E32601" w:rsidRDefault="00E32601" w:rsidP="00E32601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вас больше всего вдохновило в сегодняшнем занятии? Может быть, групповая работа или обсуждение ролика?</w:t>
      </w:r>
    </w:p>
    <w:p w14:paraId="63370194" w14:textId="77777777" w:rsidR="00E32601" w:rsidRPr="00E32601" w:rsidRDefault="00E32601" w:rsidP="00E32601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 вы думаете, что важнее для успеха в творческой профессии: природный талант или упорный труд? Почему?</w:t>
      </w:r>
    </w:p>
    <w:p w14:paraId="504476E3" w14:textId="77777777" w:rsidR="00E32601" w:rsidRPr="00E32601" w:rsidRDefault="00E32601" w:rsidP="00E32601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бы у вас была возможность создать собственный проект в области искусства или дизайна, что бы это было? Какую идею вы хотели бы донести до людей?</w:t>
      </w:r>
    </w:p>
    <w:p w14:paraId="6D91C06C" w14:textId="051DB2AD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0B8FE6E6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14:paraId="2A99BC2E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66D4F425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44:00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45:00</w:t>
      </w:r>
    </w:p>
    <w:p w14:paraId="12A71B91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01:00 мин.</w:t>
      </w:r>
    </w:p>
    <w:p w14:paraId="2FD94146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12</w:t>
      </w:r>
    </w:p>
    <w:p w14:paraId="3CA9EBBA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попробовали себя в ролях художников и дизайнеров, открыли для себя множество профессий креативной индустрии. Мы увидели, как идеи превращаются в реальность, будь то картина, костюм, архитектурный проект или рекламная кампания.</w:t>
      </w:r>
    </w:p>
    <w:p w14:paraId="5DC51B7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Теперь вы знаете, что творчество — это не только вдохновение, но и умение мыслить нестандартно, работать в команде и воплощать смелые идеи. Возможно, кто-то из вас уже задумался о том, как применить эти знания в будущем.</w:t>
      </w:r>
    </w:p>
    <w:p w14:paraId="6DBC2083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Чтобы узнать больше о своих творческих способностях, пройдите дополнительную диагностику «Креативный интеллект». Это поможет вам понять, какие навыки у вас уже развиты, а какие стоит развивать дальше.</w:t>
      </w:r>
    </w:p>
    <w:p w14:paraId="653831D5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Спасибо за вашу активность, смелые идеи и творчество! До новых встреч!</w:t>
      </w:r>
    </w:p>
    <w:p w14:paraId="37DC961D" w14:textId="5F5C43CE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2477B94B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Пресс-релиз</w:t>
      </w:r>
    </w:p>
    <w:p w14:paraId="200C3529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F60213E" w14:textId="77777777" w:rsidR="00E32601" w:rsidRPr="00E32601" w:rsidRDefault="00E32601" w:rsidP="00E3260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45:00</w:t>
      </w: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45:00</w:t>
      </w:r>
    </w:p>
    <w:p w14:paraId="75E7F59A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Полезная информация 00:00 мин.</w:t>
      </w:r>
    </w:p>
    <w:p w14:paraId="5EC609FB" w14:textId="77777777" w:rsidR="00E32601" w:rsidRPr="00E32601" w:rsidRDefault="00E32601" w:rsidP="00E3260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13</w:t>
      </w:r>
    </w:p>
    <w:p w14:paraId="6E79D7E5" w14:textId="77777777" w:rsidR="00E32601" w:rsidRPr="00E32601" w:rsidRDefault="00E32601" w:rsidP="00E32601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Пресс-релиз к Теме №29</w:t>
      </w:r>
    </w:p>
    <w:p w14:paraId="535C53BE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14.52 KB</w:t>
      </w:r>
    </w:p>
    <w:p w14:paraId="18057B10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254EE2E4" w14:textId="77777777" w:rsidR="00E32601" w:rsidRPr="00E32601" w:rsidRDefault="00E32601" w:rsidP="00E3260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3260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Уважаемые педагоги! Данный пресс-релиз вы можете использовать для информационного освещения курса «Россия — мои горизонты» в социальных сетях и на официальных сайтах ваших образовательных организаций. Рекомендуем дополнить публикацию фото- и видеоматериалами с проведенного занятия.</w:t>
      </w:r>
    </w:p>
    <w:p w14:paraId="2D85C88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  <w:t>Россия креативная: искусство и дизайн</w:t>
      </w:r>
    </w:p>
    <w:p w14:paraId="006A5077" w14:textId="77777777" w:rsidR="0087664A" w:rsidRPr="0087664A" w:rsidRDefault="0087664A" w:rsidP="0087664A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Тема 29</w:t>
      </w:r>
    </w:p>
    <w:p w14:paraId="099D96E9" w14:textId="77777777" w:rsidR="0087664A" w:rsidRPr="0087664A" w:rsidRDefault="0087664A" w:rsidP="0087664A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· 9 класс</w:t>
      </w:r>
    </w:p>
    <w:p w14:paraId="7DB32C8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Введение</w:t>
      </w:r>
    </w:p>
    <w:p w14:paraId="5DC0321C" w14:textId="37636AE4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98FE6B7" wp14:editId="7034DF32">
            <wp:extent cx="2286000" cy="2293620"/>
            <wp:effectExtent l="0" t="0" r="0" b="0"/>
            <wp:docPr id="53" name="Рисунок 5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568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14:paraId="4BB76AA2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682B0C7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00:00</w:t>
      </w:r>
    </w:p>
    <w:p w14:paraId="6EC499A8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Полезная информация 00:00 мин.</w:t>
      </w:r>
    </w:p>
    <w:p w14:paraId="0747BA4C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</w:t>
      </w:r>
    </w:p>
    <w:p w14:paraId="65C2974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разделить класс на несколько групп (рекомендуемое число участников в каждой группе — 4–5), подготовить материалы/слайды (карточку с темой обсуждения для групповой работы), а также попросить обучающихся подготовить рабочие тетради, карандаши и ручки для заполнения материалов (подробности заданий — в соответствующей части сценария).</w:t>
      </w:r>
    </w:p>
    <w:p w14:paraId="75316171" w14:textId="4B79E9C3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092FCB5" wp14:editId="7BAA332B">
            <wp:extent cx="2286000" cy="2293620"/>
            <wp:effectExtent l="0" t="0" r="0" b="0"/>
            <wp:docPr id="52" name="Рисунок 52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1B2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Введение</w:t>
      </w:r>
    </w:p>
    <w:p w14:paraId="3B4328D9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Свернуть</w:t>
      </w:r>
    </w:p>
    <w:p w14:paraId="1A82D9B7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02:00</w:t>
      </w:r>
    </w:p>
    <w:p w14:paraId="28E6F389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02:00 мин.</w:t>
      </w:r>
    </w:p>
    <w:p w14:paraId="3F198F22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2</w:t>
      </w:r>
    </w:p>
    <w:p w14:paraId="5294E650" w14:textId="071DE9A0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41F579E8" wp14:editId="550DA273">
            <wp:extent cx="5940425" cy="3341370"/>
            <wp:effectExtent l="0" t="0" r="3175" b="0"/>
            <wp:docPr id="51" name="Рисунок 51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7889" w14:textId="0A6D743F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1527E12" wp14:editId="4A57192B">
            <wp:extent cx="5940425" cy="3342005"/>
            <wp:effectExtent l="0" t="0" r="3175" b="0"/>
            <wp:docPr id="50" name="Рисунок 50" descr="Искусство и дизайн (определе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кусство и дизайн (определение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E1B6" w14:textId="77777777" w:rsidR="0087664A" w:rsidRPr="0087664A" w:rsidRDefault="0087664A" w:rsidP="0087664A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</w:t>
      </w:r>
    </w:p>
    <w:p w14:paraId="2AFFB09A" w14:textId="77777777" w:rsidR="0087664A" w:rsidRPr="0087664A" w:rsidRDefault="0087664A" w:rsidP="0087664A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Слайды</w:t>
      </w:r>
      <w:proofErr w:type="spellEnd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для введения</w:t>
      </w:r>
    </w:p>
    <w:p w14:paraId="2E26C13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1.17 MB</w:t>
      </w:r>
    </w:p>
    <w:p w14:paraId="1FD00AF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0B417C5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Давайте начнём с простого эксперимента. Закройте глаза. Представьте себе мир, в котором нет ничего — ни картин, ни музыки, ни предметов вокруг. Только пустое пространство. Теперь откройте глаза. Вот так бы выглядел мир без искусства и дизайна. Мы с вами — те, кто наполняет этот мир яркими красками и идеями. Даже эта доска, ваши кроссовки и рисунок на футболке — всё это создано благодаря творчеству. Сегодня мы с вами поговорим о мире, где искусство и технологии соединяются, а дизайн помогает развивать экономику.</w:t>
      </w:r>
    </w:p>
    <w:p w14:paraId="6A4C3B4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Тема сегодняшнего занятия —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«Россия креативная: искусство и дизайн»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 </w:t>
      </w:r>
    </w:p>
    <w:p w14:paraId="098AB73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на предыдущих занятиях заполняли карту среды, то на данном занятии также необходимо заложить время на её заполнение. Возможный вариант слов педагога в случае заполнения карты — ниже.</w:t>
      </w:r>
    </w:p>
    <w:p w14:paraId="29A350B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Ранее</w:t>
      </w:r>
      <w:proofErr w:type="gramEnd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мы не заполняли с вами карту Креативной среды, поэтому сегодня предлагаю открыть новое для себя направление — «Искусство и дизайн» и записать его в свои рабочие тетради.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795D060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 считаете, как искусство помогает человеку? </w:t>
      </w:r>
    </w:p>
    <w:p w14:paraId="00BD0A3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6F3CD6E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 искусство вдохновляет на новые идеи, помогает понять свои чувства и выражать их.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C0E869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Творчески мыслите. А как вы считаете, зачем нам дизайн? </w:t>
      </w:r>
    </w:p>
    <w:p w14:paraId="244D0B5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AB9F2C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 дизайн улучшает внешний вид предметов и делает их уникальными.</w:t>
      </w:r>
    </w:p>
    <w:p w14:paraId="0AA4CAF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Прекрасно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Искусство и дизайн встречаются нам буквально во всём — от городских улиц до вещей, которые мы используем каждый день.</w:t>
      </w:r>
    </w:p>
    <w:p w14:paraId="6F0C12F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Но что же объединяет эти направления? Давайте посмотрим на определение.</w:t>
      </w:r>
    </w:p>
    <w:p w14:paraId="3D3F88E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открывает слайд с определением или зачитывает определение вслух.</w:t>
      </w:r>
    </w:p>
    <w:p w14:paraId="49731E2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 и дизайн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сфера, в которой люди создают культурные ценности, эстетические образы и удобные вещи, которые мы используем каждый день. Художники, архитекторы и дизайнеры воплощают идеи, которые делают мир интереснее, удобнее и выразительнее. От картин и скульптур до логотипов, одежды и городских пространств — всё это результат работы творческих людей, которые формируют наше восприятие мира.</w:t>
      </w:r>
    </w:p>
    <w:p w14:paraId="6058355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Слова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Искусство помогает людям осознавать свои чувства и лучше понимать окружающий мир, а дизайн делает нашу жизнь комфортнее и красивее. Сегодня мы разберёмся, какие специалисты работают в этой сфере и какие 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направления в ней существуют. Давайте начнём с просмотра первого ролика. Внимательно смотрите его — после него мы обсудим несколько вопросов!</w:t>
      </w:r>
    </w:p>
    <w:p w14:paraId="3302A0B9" w14:textId="116421AC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4BB2246" wp14:editId="6F2FA1EE">
            <wp:extent cx="2286000" cy="2293620"/>
            <wp:effectExtent l="0" t="0" r="0" b="0"/>
            <wp:docPr id="49" name="Рисунок 4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9E7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14:paraId="58B72898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59D3D5E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02:00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06:00</w:t>
      </w:r>
    </w:p>
    <w:p w14:paraId="7C47F312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6F44F505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3</w:t>
      </w:r>
    </w:p>
    <w:p w14:paraId="4378A7D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06CBDA0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 смотрите этот ролик благодаря труду сценаристов, операторов, режиссёров, монтажёров, графических дизайнеров и аниматоров. Все они часть огромного мира искусства и дизайна. Работники этой сферы создают фильмы, компьютерные игры и цифровые выставки. Всё то, что делает нашу жизнь ярче. Искусство и дизайн объединяют множество направлений. Одно из них — изобразительное искусство. Это живопись, скульптура, графика и фотография. Например, картина Ильи Репина «Бурлаки на Волге» рассказывает о тяжёлой работе простых людей. А скульптура Веры Мухиной «Рабочий и колхозница» стала символом целой эпохи. Ещё одно направление — исполнительское искусство.</w:t>
      </w:r>
    </w:p>
    <w:p w14:paraId="5577AF6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Театр, музыка, танец, опера и цирк. Россия в лидерах и здесь. Например, наша балетная школа — одна из лучших на планете. А произведения Петра Ильича Чайковского, такие как «Лебединое озеро» и «Щелкунчик», и сегодня исполняются ведущими мировыми оркестрами. Кино и анимация — всё это тоже искусство, которое дарит эмоции и вдохновение, но получить хорошие эмоции можно не только от просмотра доброго фильма.</w:t>
      </w:r>
    </w:p>
    <w:p w14:paraId="6B910E7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 любите пить чай из своей любимой чашки? Её создал дизайнер. Дизайн окружает нас повсюду. Промышленный дизайн создаёт привычные вещи — от стульев до смартфонов. Графический — отвечает за логотипы, упаковки и рекламу. Дизайн интерьеров делает пространства красивыми и удобными.</w:t>
      </w:r>
    </w:p>
    <w:p w14:paraId="36E48B0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Дизайн одежды — это искусство, которое мы носим. Одежда и ткани формируют стиль и отражают дух времени. В 2025 году на Московской неделе моды свои коллекции представили около 200 дизайнеров. Россия — уникальная и большая страна, дом 190 национальностей. У каждого свой язык, своя культура.</w:t>
      </w:r>
    </w:p>
    <w:p w14:paraId="78B5596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Поэтому наше наследие такое многогранное. Современные дизайнеры до сих пор вдохновляются изделиями декоративно-прикладного искусства — гжельской керамикой, рисунками </w:t>
      </w:r>
      <w:proofErr w:type="spellStart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павловопосадских</w:t>
      </w:r>
      <w:proofErr w:type="spellEnd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платков и переливами украшений из самоцветов уральских мастеров. Искусство и дизайн — это важная часть экономики. Сегодня этот сектор называют креативной индустрией.</w:t>
      </w:r>
    </w:p>
    <w:p w14:paraId="603500B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Здесь занято 4,6 миллиона человек. В стране действует более 640 театров, 3 500 музеев и 1 000 галерей. Не отстаёт и киноиндустрия. В 2024 году российский фильм «Холоп-2» собрал в прокате почти четыре миллиарда рублей, а «Бременские музыканты» — более трёх миллиардов.</w:t>
      </w:r>
    </w:p>
    <w:p w14:paraId="6C6A57F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 и дизайн давно вышли за рамки холста и сцены, превратившись в цифровые галереи, виртуальные музеи и мультимедийные проекты. 3D-выставки, световые шоу, интерактивные парки — всё это новые и интересные форматы. Например, «Незримый эфир» стал первым виртуальным выставочным проектом Эрмитажа. А мультимедийные исторические парки «Россия — моя история» в 26 городах страны переносят зрителей в ключевые моменты прошлого.</w:t>
      </w:r>
    </w:p>
    <w:p w14:paraId="46BD312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 каждым таким проектом стоят профессионалы. 3D-дизайнеры создают виртуальные миры, сценаристы придумывают истории, художники по спецэффектам оживляют их с помощью графики, а режиссёры объединяют все элементы в зрелищное произведение. Сегодня искусство и дизайн сталкиваются с непростыми задачами.</w:t>
      </w:r>
    </w:p>
    <w:p w14:paraId="6313E61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Нужно сохранить свою уникальность в мире массовой культуры и найти баланс между творчеством и бизнесом. А ещё важно уметь сочетать классические методы с новыми технологиями, например искусственным интеллектом, чтобы создавать современные и интересные проекты.</w:t>
      </w:r>
    </w:p>
    <w:p w14:paraId="0D6F8F73" w14:textId="33BA18A3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A1EB7F1" wp14:editId="4776CD98">
            <wp:extent cx="2286000" cy="2293620"/>
            <wp:effectExtent l="0" t="0" r="0" b="0"/>
            <wp:docPr id="48" name="Рисунок 48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E90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lastRenderedPageBreak/>
        <w:t>Обсуждение ролика</w:t>
      </w:r>
    </w:p>
    <w:p w14:paraId="019D5DA6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D1E6912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06:00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08:00</w:t>
      </w:r>
    </w:p>
    <w:p w14:paraId="62B1A11E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537EEF79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4</w:t>
      </w:r>
    </w:p>
    <w:p w14:paraId="47B5E8F2" w14:textId="24C3D228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78355B0" wp14:editId="4B29FC60">
            <wp:extent cx="5940425" cy="3342005"/>
            <wp:effectExtent l="0" t="0" r="3175" b="0"/>
            <wp:docPr id="47" name="Рисунок 47" descr="Поднаправления искусства и дизай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направления искусства и дизайн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6CA6" w14:textId="77777777" w:rsidR="0087664A" w:rsidRPr="0087664A" w:rsidRDefault="0087664A" w:rsidP="0087664A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14:paraId="7972E2E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Специалисты креативной индустрии подготовили этот ролик. В нём вам рассказали о направлениях, которые входят в сферу искусства и дизайна. Кто запомнил эти направления? </w:t>
      </w:r>
    </w:p>
    <w:p w14:paraId="4776FC5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 После ответов обучающихся педагог открывает слайд и/или зачитывает и записывает на доске названия направлений. Если педагог сделал запись на доске, стирать её не нужно — она пригодится на занятии в дальнейшем.</w:t>
      </w:r>
    </w:p>
    <w:p w14:paraId="3ABBD31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 и дизайн</w:t>
      </w:r>
    </w:p>
    <w:p w14:paraId="529E4E15" w14:textId="77777777" w:rsidR="0087664A" w:rsidRPr="0087664A" w:rsidRDefault="0087664A" w:rsidP="0087664A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искусство: живопись, скульптура, графика, фотография;</w:t>
      </w:r>
    </w:p>
    <w:p w14:paraId="1E2659F7" w14:textId="77777777" w:rsidR="0087664A" w:rsidRPr="0087664A" w:rsidRDefault="0087664A" w:rsidP="0087664A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Дизайн: промышленный дизайн, графический дизайн, веб-дизайн, дизайн интерьера;</w:t>
      </w:r>
    </w:p>
    <w:p w14:paraId="40562682" w14:textId="77777777" w:rsidR="0087664A" w:rsidRPr="0087664A" w:rsidRDefault="0087664A" w:rsidP="0087664A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Архитектура;</w:t>
      </w:r>
    </w:p>
    <w:p w14:paraId="44101188" w14:textId="77777777" w:rsidR="0087664A" w:rsidRPr="0087664A" w:rsidRDefault="0087664A" w:rsidP="0087664A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 и текстиль;</w:t>
      </w:r>
    </w:p>
    <w:p w14:paraId="377D731C" w14:textId="77777777" w:rsidR="0087664A" w:rsidRPr="0087664A" w:rsidRDefault="0087664A" w:rsidP="0087664A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Декоративно-прикладное искусство;</w:t>
      </w:r>
    </w:p>
    <w:p w14:paraId="62B5D7CE" w14:textId="77777777" w:rsidR="0087664A" w:rsidRPr="0087664A" w:rsidRDefault="0087664A" w:rsidP="0087664A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Исполнительское искусство: театр, музыка, танец, опера, цирковое искусство.</w:t>
      </w:r>
    </w:p>
    <w:p w14:paraId="7524E37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Как видите, искусство и дизайн включают в себя множество направлений. Давайте вместе подумаем, почему искусство и дизайн называют креативной индустрией?</w:t>
      </w:r>
    </w:p>
    <w:p w14:paraId="2337EA3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</w:t>
      </w:r>
    </w:p>
    <w:p w14:paraId="3321BFB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потому что в этих сферах создают что-то новое — картины, костюмы, спектакли, фильмы, архитектуру; всё это требует творчества и новых идей.</w:t>
      </w:r>
    </w:p>
    <w:p w14:paraId="30C480A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 xml:space="preserve">Слово 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 А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 искусство влияет на нашу жизнь?</w:t>
      </w:r>
    </w:p>
    <w:p w14:paraId="7D87A6A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8126DA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56047C40" w14:textId="77777777" w:rsidR="0087664A" w:rsidRPr="0087664A" w:rsidRDefault="0087664A" w:rsidP="0087664A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Оно делает окружающий мир красивее: без архитектуры и дизайна наши дома, улицы и вещи выглядели бы совсем иначе.</w:t>
      </w:r>
    </w:p>
    <w:p w14:paraId="051F7706" w14:textId="77777777" w:rsidR="0087664A" w:rsidRPr="0087664A" w:rsidRDefault="0087664A" w:rsidP="0087664A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Искусство помогает выразить эмоции и понять чувства других людей.</w:t>
      </w:r>
    </w:p>
    <w:p w14:paraId="2325D781" w14:textId="77777777" w:rsidR="0087664A" w:rsidRPr="0087664A" w:rsidRDefault="0087664A" w:rsidP="0087664A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Фильмы, музыка, живопись — всё это вдохновляет, помогает расслабиться или задуматься.</w:t>
      </w:r>
    </w:p>
    <w:p w14:paraId="7DC93DC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Какие технологии помогают развивать искусство сегодня?</w:t>
      </w:r>
    </w:p>
    <w:p w14:paraId="2C5444A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7D98AA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2FA95BBF" w14:textId="77777777" w:rsidR="0087664A" w:rsidRPr="0087664A" w:rsidRDefault="0087664A" w:rsidP="0087664A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Виртуальные музеи и цифровые выставки позволяют увидеть картины даже тем, кто живёт далеко.</w:t>
      </w:r>
    </w:p>
    <w:p w14:paraId="0F318CE0" w14:textId="77777777" w:rsidR="0087664A" w:rsidRPr="0087664A" w:rsidRDefault="0087664A" w:rsidP="0087664A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 помогает создавать персонажей для игр и фильмов.</w:t>
      </w:r>
    </w:p>
    <w:p w14:paraId="7AF622B8" w14:textId="77777777" w:rsidR="0087664A" w:rsidRPr="0087664A" w:rsidRDefault="0087664A" w:rsidP="0087664A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Искусственный интеллект используется в графическом дизайне и музыке.</w:t>
      </w:r>
    </w:p>
    <w:p w14:paraId="4F9EF9A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Какие профессии в искусстве и дизайне вас заинтересовали больше всего? Почему?</w:t>
      </w:r>
    </w:p>
    <w:p w14:paraId="20DBA16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24CAE4C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Спасибо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ребята! Мы увидели, что искусство и дизайн — это не просто творчество, а целая индустрия, которая развивается и сочетает в себе традиции и новые технологии. А ещё в этой сфере важно не бояться пробовать новое и развивать творческое мышление. Наша следующая игра поможет потренировать его!</w:t>
      </w:r>
    </w:p>
    <w:p w14:paraId="16B848C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14:paraId="36CD4FB1" w14:textId="506D0F6D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47B4989" wp14:editId="0B016ADB">
            <wp:extent cx="2286000" cy="2293620"/>
            <wp:effectExtent l="0" t="0" r="0" b="0"/>
            <wp:docPr id="46" name="Рисунок 46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-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F8C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Игра-разминка «Создай креативную цепочку»</w:t>
      </w:r>
    </w:p>
    <w:p w14:paraId="58324B46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1C7E8EC7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08:00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13:00</w:t>
      </w:r>
    </w:p>
    <w:p w14:paraId="3E3833AC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Игра 05:00 мин.</w:t>
      </w:r>
    </w:p>
    <w:p w14:paraId="0D231CFD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5</w:t>
      </w:r>
    </w:p>
    <w:p w14:paraId="171BBEAD" w14:textId="253963A3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8C0C558" wp14:editId="323B3A54">
            <wp:extent cx="5940425" cy="3342005"/>
            <wp:effectExtent l="0" t="0" r="3175" b="0"/>
            <wp:docPr id="44" name="Рисунок 44" descr="Создай креативную цеп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здай креативную цепочк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E9F22" w14:textId="77777777" w:rsidR="0087664A" w:rsidRPr="0087664A" w:rsidRDefault="0087664A" w:rsidP="0087664A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14:paraId="14DB9C3E" w14:textId="77777777" w:rsidR="0087664A" w:rsidRPr="0087664A" w:rsidRDefault="0087664A" w:rsidP="0087664A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Варианты для составления цепочек</w:t>
      </w:r>
    </w:p>
    <w:p w14:paraId="4805B58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161.3 KB</w:t>
      </w:r>
    </w:p>
    <w:p w14:paraId="1E123FC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3D24BA0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искусство и дизайн — это огромный мир, в котором каждое направление связано с другими. Сегодня мы попробуем разобраться, как это работает, и поиграем в увлекательную игру. Это отличная возможность 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проявить свою фантазию и поработать в команде. Каждая команда получит карточку с названием направления искусства или дизайна, например «театр» или «мода». Ваша задача —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в течение одной минуты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записать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цепочку из слов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которые связаны с этим направлением.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Минимальное количество слов — пять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причём одно из них обязательно должно быть профессией! Посмотрите, вот пример для направления «театр».</w:t>
      </w:r>
    </w:p>
    <w:p w14:paraId="4501CCD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выводит на экран слайд с примером для направления «Театр» или, если нет возможности показывать слайды, записывает цепочку на доске.</w:t>
      </w:r>
    </w:p>
    <w:p w14:paraId="711BA78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Направление: театр</w:t>
      </w:r>
    </w:p>
    <w:p w14:paraId="4CF6969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Пример цепочки: сцена — актёр — костюм — репетиция — зритель — режиссёр.</w:t>
      </w:r>
    </w:p>
    <w:p w14:paraId="2AFC3A0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Когда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отведённое время закончится, капитан команды зачитает вашу цепочку. Другие команды смогут задать вопросы или предложить исправления, если что-то кажется нелогичным. Команда, у которой после обсуждения останется больше всего слов, побеждает! Готовы? Тогда настраивайтесь на креативную волну, и мы начинаем! </w:t>
      </w:r>
    </w:p>
    <w:p w14:paraId="294B259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выполняют задание.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2ECEB4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 (ориентир для педагога):</w:t>
      </w:r>
    </w:p>
    <w:p w14:paraId="160B57E4" w14:textId="77777777" w:rsidR="0087664A" w:rsidRPr="0087664A" w:rsidRDefault="0087664A" w:rsidP="0087664A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Живопись: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холст, масло, кисть, пейзаж, портрет, абстракция, художник;</w:t>
      </w:r>
    </w:p>
    <w:p w14:paraId="4C378FC8" w14:textId="77777777" w:rsidR="0087664A" w:rsidRPr="0087664A" w:rsidRDefault="0087664A" w:rsidP="0087664A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Жилые здания: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фасад, планировка, окно, стены, балкон, лестница, архитектор;</w:t>
      </w:r>
    </w:p>
    <w:p w14:paraId="0A93D037" w14:textId="77777777" w:rsidR="0087664A" w:rsidRPr="0087664A" w:rsidRDefault="0087664A" w:rsidP="0087664A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Керамика: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глина, обжиг, ручная работа, формы, краски, глазурь, керамист;</w:t>
      </w:r>
    </w:p>
    <w:p w14:paraId="63A77850" w14:textId="77777777" w:rsidR="0087664A" w:rsidRPr="0087664A" w:rsidRDefault="0087664A" w:rsidP="0087664A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Анимация: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кадры, мультфильм, рисование, персонажи, цвет, звуки, аниматор;</w:t>
      </w:r>
    </w:p>
    <w:p w14:paraId="2ABF86F5" w14:textId="77777777" w:rsidR="0087664A" w:rsidRPr="0087664A" w:rsidRDefault="0087664A" w:rsidP="0087664A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Кинематография: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камера, сценарий, монтаж, съёмки, освещение, режиссёр-постановщик;</w:t>
      </w:r>
    </w:p>
    <w:p w14:paraId="10A91C14" w14:textId="77777777" w:rsidR="0087664A" w:rsidRPr="0087664A" w:rsidRDefault="0087664A" w:rsidP="0087664A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Портретная фотография: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свет, фон, ракурс, модель, экспозиция, фотограф.</w:t>
      </w:r>
    </w:p>
    <w:p w14:paraId="42A6F22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подсчитывает баллы, записывает их на доске и объявляет команду, которая набрала больше всего очков на данный момент, либо говорит, что пока несколько команд набирают одинаковое количество баллов.</w:t>
      </w:r>
    </w:p>
    <w:p w14:paraId="19A46F3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 все очень творчески подошли к заданию, в каждой команде явно была своя муза. Отличная работа! Мы не зря называли в каждой цепочке одну или несколько профессий. Ведь именно специалисты в разных областях искусства и дизайна создают те уникальные проекты и вещи, которые мы видим в нашей повседневной жизни. Именно благодаря таким людям развиваются новые идеи, появляются инновационные решения и улучшаются привычные вещи. Посмотрим второй ролик и узнаем больше о тех, кто работает в креативной индустрии.</w:t>
      </w:r>
    </w:p>
    <w:p w14:paraId="544AD7BC" w14:textId="04B215A4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65F79C3" wp14:editId="1C44565E">
            <wp:extent cx="2286000" cy="2293620"/>
            <wp:effectExtent l="0" t="0" r="0" b="0"/>
            <wp:docPr id="43" name="Рисунок 4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29D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14:paraId="69A87E62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00563AD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13:00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17:00</w:t>
      </w:r>
    </w:p>
    <w:p w14:paraId="69CD90CD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0E390815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6</w:t>
      </w:r>
    </w:p>
    <w:p w14:paraId="3CF7B56B" w14:textId="192A89A6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7CF21E7" wp14:editId="471C064D">
            <wp:extent cx="2286000" cy="2293620"/>
            <wp:effectExtent l="0" t="0" r="0" b="0"/>
            <wp:docPr id="42" name="Рисунок 42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8EA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05289322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0A13980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17:00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21:00</w:t>
      </w:r>
    </w:p>
    <w:p w14:paraId="4427952D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04:00 мин.</w:t>
      </w:r>
    </w:p>
    <w:p w14:paraId="3D92C999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7</w:t>
      </w:r>
    </w:p>
    <w:p w14:paraId="434CC740" w14:textId="00C6D0DE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54829E" wp14:editId="0E2A1DD3">
            <wp:extent cx="5940425" cy="3342005"/>
            <wp:effectExtent l="0" t="0" r="3175" b="0"/>
            <wp:docPr id="41" name="Рисунок 41" descr="Слайд «VR и A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йд «VR и AR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C5D4" w14:textId="77777777" w:rsidR="0087664A" w:rsidRPr="0087664A" w:rsidRDefault="0087664A" w:rsidP="0087664A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14:paraId="47A63F37" w14:textId="77777777" w:rsidR="0087664A" w:rsidRPr="0087664A" w:rsidRDefault="0087664A" w:rsidP="0087664A">
      <w:pPr>
        <w:numPr>
          <w:ilvl w:val="0"/>
          <w:numId w:val="5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Слайд</w:t>
      </w:r>
      <w:proofErr w:type="spellEnd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«VR и AR»</w:t>
      </w:r>
    </w:p>
    <w:p w14:paraId="4FD3FBB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423.01 KB</w:t>
      </w:r>
    </w:p>
    <w:p w14:paraId="126C9A6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B6C7C7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Можно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заметить, как технологии меняют дизайн и искусство. </w:t>
      </w:r>
    </w:p>
    <w:p w14:paraId="3BEEF42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Сегодня дизайнеры используют 3D-печать, виртуальную (VR) и дополненную (AR) реальность. К слову, знаете ли вы разницу между двумя этими понятиями? </w:t>
      </w:r>
    </w:p>
    <w:p w14:paraId="5918AA9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2254844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 в VR человек как будто оказывается внутри игры или фильма, а в AR — просто видит дополнительные объекты через камеру телефона или специальные очки.</w:t>
      </w:r>
    </w:p>
    <w:p w14:paraId="1F64289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Сейчас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проверим, насколько верно вы ответили. </w:t>
      </w:r>
    </w:p>
    <w:p w14:paraId="6076A9B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открывает слайд или зачитывает определения.</w:t>
      </w:r>
    </w:p>
    <w:p w14:paraId="43597812" w14:textId="77777777" w:rsidR="0087664A" w:rsidRPr="0087664A" w:rsidRDefault="0087664A" w:rsidP="0087664A">
      <w:pPr>
        <w:numPr>
          <w:ilvl w:val="0"/>
          <w:numId w:val="5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Виртуальная реальность (VR)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технология, которая создаёт полностью искусственный мир, в который мы можем погрузиться. При помощи специального шлема или очков мы оказываемся в другом пространстве, где можем взаимодействовать с объектами и окружением, как если бы это было реально. Например, в виртуальной реальности можно гулять по историческим городам, играть в видеоигры или даже создавать искусство.</w:t>
      </w:r>
    </w:p>
    <w:p w14:paraId="5A6012EB" w14:textId="77777777" w:rsidR="0087664A" w:rsidRPr="0087664A" w:rsidRDefault="0087664A" w:rsidP="0087664A">
      <w:pPr>
        <w:numPr>
          <w:ilvl w:val="0"/>
          <w:numId w:val="5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Дополненная реальность (AR)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технология, которая накладывает виртуальные объекты на реальные. С помощью AR мы видим наш настоящий 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мир, но с добавленными элементами, которые появляются через экран смартфона или специальные очки. Например, в AR вы можете увидеть, как мебель будет смотреться в вашей комнате, прежде чем решите её купить.</w:t>
      </w:r>
    </w:p>
    <w:p w14:paraId="32C2AD0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Эти и другие современные технологии всё чаще используются в дизайне и искусстве. Как вы думаете, как новые технологии и подходы могут изменить эту сферу? </w:t>
      </w:r>
    </w:p>
    <w:p w14:paraId="7175598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Ответы обучающихся. </w:t>
      </w:r>
    </w:p>
    <w:p w14:paraId="3DF7BA4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</w:t>
      </w:r>
      <w:proofErr w:type="gramStart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 Теперь</w:t>
      </w:r>
      <w:proofErr w:type="gramEnd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художники могут рисовать не только на бумаге, но и в 3D-пространстве с помощью виртуальной реальности.</w:t>
      </w:r>
    </w:p>
    <w:p w14:paraId="63B103F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Согласен(а) с вами! Новые технологии могут открыть перед дизайнерами и художниками массу возможностей. Например, с помощью виртуальной и дополненной реальности художники смогут создавать не просто картины или скульптуры, а целые интерактивные миры, в которых зритель будет «внутри» произведения. Но всё это потребует знаний и навыков. И для этого нужно иметь качественное образование. Посмотрим следующий ролик, чтобы узнать об этом больше.</w:t>
      </w:r>
    </w:p>
    <w:p w14:paraId="18F2D97A" w14:textId="6DC0D29C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523D03A" wp14:editId="4CBF9B97">
            <wp:extent cx="2286000" cy="2293620"/>
            <wp:effectExtent l="0" t="0" r="0" b="0"/>
            <wp:docPr id="40" name="Рисунок 4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EB9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направлениях образования</w:t>
      </w:r>
    </w:p>
    <w:p w14:paraId="5A95057B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2002DE8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21:00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25:00</w:t>
      </w:r>
    </w:p>
    <w:p w14:paraId="7BEDD82C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6E8B0758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8</w:t>
      </w:r>
    </w:p>
    <w:p w14:paraId="66A5A27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7B55C36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Представьте, что мир — это чистый холст, а вы держите в руках кисть. Или что перед вами пустая сцена, а в голове уже звучит музыка, появляются герои, оживают истории. Именно так начинается путь в мир искусства и дизайна. И начинается он со школьной скамьи!</w:t>
      </w:r>
    </w:p>
    <w:p w14:paraId="24365E6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Кажется, что уроки — это просто параграфы, задачи и контрольные, но на самом деле именно они закладывают основу будущей профессии.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Изобразительное искусство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развивает чувство композиции, цвета и формы.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Математика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, хоть и может казаться далёкой от творчества, на самом деле незаменима. Без неё невозможно просчитать перспективу, пропорции и движение объектов в пространстве. Она помогает аниматорам и 3D-дизайнерам делать реалистичную графику, а режиссёрам — точно выстраивать кадры и сцены.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Информатика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открывает двери в мир цифровых технологий. Без неё нельзя работать с графическими редакторами и создавать спецэффекты для кино и игр.</w:t>
      </w:r>
    </w:p>
    <w:p w14:paraId="54CF4A7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Хотите сделать первый набросок своей будущей профессии? Выберите подходящий профильный класс. Если вам близки истории, эмоции и творчество,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гуманитарный профиль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поможет получить нужные знания, например для того, чтобы стать сценаристом или режиссёром. Если хочется совмещать искусство с технологиями, то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технологический профиль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отличный вариант. Здесь углублённая математика и информатика станут фундаментом для будущих 3D-дизайнеров, аниматоров и художников по спецэффектам.</w:t>
      </w:r>
    </w:p>
    <w:p w14:paraId="2F67820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Хочется как можно больше творчества? На помощь приходит дополнительное образование — кружки технического и художественного творчества. Тут научат создавать логотипы и афиши с помощью графических редакторов,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помогут освоить программы 3D-моделирования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 сделать крутых персонажей и анимацию. Если интересно проектировать пространства и образы, можно попробовать себя в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архитектурных или дизайнерских кружках,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где вас научат создавать макеты и даже моделировать одежду.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0F524F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Крепкий фундамент для будущей профессии — дополнительное предпрофессиональное образование.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Художественная школа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закладывает фундаментальные знания в области классического рисунка, учит работать с различными материалами и даёт важную теоретическую базу в области культуры и искусств.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Музыкальная школа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развивает слух и чувство ритма. Наличие таких дипломов может значительно повысить шансы на поступление в профильные колледжи и вузы, так как кроме обычных экзаменов в них проходят дополнительные творческие вступительные испытания.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7989F7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Но талантам нужны не только знания, но и практика! В России есть множество конкурсов и олимпиад, где можно проверить свои силы.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Всероссийская олимпиада школьников по искусству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,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Международная олимпиада школьников «Искусство графики» и Всероссийский фестиваль «Российская школьная весна»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не просто испытания, а возможность показать себя и найти единомышленников.</w:t>
      </w:r>
    </w:p>
    <w:p w14:paraId="452AF38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А что дальше? После 9-го класса уже можно получить профессиональное творческое образование. Сориентироваться в разнообразии специальностей поможет список УГСН на экране. Внутри каждой большой группы есть множество направлений. Например, в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«Музыкальном искусстве» (53.02.06)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это «Хоровое 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 xml:space="preserve">дирижирование», а в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«Изобразительных и прикладных видах искусства» (54.01.20)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это специальность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«Графический дизайнер».</w:t>
      </w:r>
    </w:p>
    <w:p w14:paraId="1BCE0EB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 после 11-го класса можно поступить в вуз и стать, например, искусствоведом, режиссёром или реставратором.</w:t>
      </w:r>
    </w:p>
    <w:p w14:paraId="4B182A1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Мир искусства и дизайна огромен, и в нём есть место каждому, кто готов создавать, пробовать, воплощать идеи в реальность. Почему бы не превратить свою мечту в произведение искусства?</w:t>
      </w:r>
    </w:p>
    <w:p w14:paraId="7912E454" w14:textId="1723D3DA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69F7F8F7" wp14:editId="11702ABA">
            <wp:extent cx="2286000" cy="2293620"/>
            <wp:effectExtent l="0" t="0" r="0" b="0"/>
            <wp:docPr id="39" name="Рисунок 3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6B0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5DEC6612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114B6C6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25:00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27:00</w:t>
      </w:r>
    </w:p>
    <w:p w14:paraId="22B4BBE6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0A992499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9</w:t>
      </w:r>
    </w:p>
    <w:p w14:paraId="301DC458" w14:textId="77777777" w:rsidR="0087664A" w:rsidRPr="0087664A" w:rsidRDefault="0087664A" w:rsidP="0087664A">
      <w:pPr>
        <w:numPr>
          <w:ilvl w:val="0"/>
          <w:numId w:val="5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УГСН (искусство и </w:t>
      </w:r>
      <w:proofErr w:type="spell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дизайн</w:t>
      </w:r>
      <w:proofErr w:type="spellEnd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)</w:t>
      </w:r>
    </w:p>
    <w:p w14:paraId="010237B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819.92 KB</w:t>
      </w:r>
    </w:p>
    <w:p w14:paraId="4D212A5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0C62664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Итак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из ролика вы узнали о том, что такое укрупнённые группы специальностей и направлений (УГСН). Расширенный список УГСН для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отрасли искусства и дизайна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 увидите в материалах, которые я сейчас раздам. Запишите в тетради те варианты, которые могут быть для вас интересны.</w:t>
      </w:r>
    </w:p>
    <w:p w14:paraId="35F9D3A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раздаёт материалы «УГСН (искусство и дизайн)». Если сделать это нет возможности, педагог зачитывает некоторые пункты списка вслух, а обучающиеся выбирают интересные для них варианты и делают записи в тетрадях.</w:t>
      </w:r>
    </w:p>
    <w:p w14:paraId="4C3AB50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СПО</w:t>
      </w:r>
    </w:p>
    <w:p w14:paraId="033F4F7F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54.01.01 Исполнитель художественно-оформительских работ</w:t>
      </w:r>
    </w:p>
    <w:p w14:paraId="2ED963F9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54.01.02 Ювелир</w:t>
      </w:r>
    </w:p>
    <w:p w14:paraId="64DD2112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54.01.05 Изготовитель художественных изделий из тканей с художественной росписью</w:t>
      </w:r>
    </w:p>
    <w:p w14:paraId="124AA9AD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54.01.06 Изготовитель художественных изделий из металла</w:t>
      </w:r>
    </w:p>
    <w:p w14:paraId="555C082B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54.01.12 Художник миниатюрной живописи</w:t>
      </w:r>
    </w:p>
    <w:p w14:paraId="46B24DE9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54.01.20 Графический дизайнер</w:t>
      </w:r>
    </w:p>
    <w:p w14:paraId="4163B9E3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54.01.21 Изготовитель художественных изделий из твердых материалов (по видам, за исключением металла)</w:t>
      </w:r>
    </w:p>
    <w:p w14:paraId="29DF15EE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54.01.22 Реставратор</w:t>
      </w:r>
    </w:p>
    <w:p w14:paraId="6E59047B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50.02.01 Мировая художественная культура</w:t>
      </w:r>
    </w:p>
    <w:p w14:paraId="680DC549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51.02.01 Народное художественное творчество (по видам)</w:t>
      </w:r>
    </w:p>
    <w:p w14:paraId="73568338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51.02.02 Социально-культурная деятельность (по видам)</w:t>
      </w:r>
    </w:p>
    <w:p w14:paraId="58F4E54B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51.02.03 Библиотечно-информационная деятельность</w:t>
      </w:r>
    </w:p>
    <w:p w14:paraId="460D4217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52.02.01 Искусство балета</w:t>
      </w:r>
    </w:p>
    <w:p w14:paraId="05AD5004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52.02.02 Искусство танца (по видам)</w:t>
      </w:r>
    </w:p>
    <w:p w14:paraId="64E34CE4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52.02.03 Цирковое искусство</w:t>
      </w:r>
    </w:p>
    <w:p w14:paraId="7F09C3CE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52.02.04 Актерское искусство</w:t>
      </w:r>
    </w:p>
    <w:p w14:paraId="34A9B524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52.02.05 Искусство эстрады</w:t>
      </w:r>
    </w:p>
    <w:p w14:paraId="6D96F0EE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53.02.01 Музыкальное образование</w:t>
      </w:r>
    </w:p>
    <w:p w14:paraId="52A5C5E8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53.02.02 Музыкальное искусство эстрады (по видам)</w:t>
      </w:r>
    </w:p>
    <w:p w14:paraId="3CA64167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53.02.03 Инструментальное исполнительство (по видам инструментов)</w:t>
      </w:r>
    </w:p>
    <w:p w14:paraId="5127EA61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53.02.04 Вокальное искусство</w:t>
      </w:r>
    </w:p>
    <w:p w14:paraId="03575C8A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53.02.05 Сольное и хоровое народное пение</w:t>
      </w:r>
    </w:p>
    <w:p w14:paraId="4985D0AE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53.02.06 Хоровое дирижирование</w:t>
      </w:r>
    </w:p>
    <w:p w14:paraId="2DA3860B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53.02.07 Теория музыки</w:t>
      </w:r>
    </w:p>
    <w:p w14:paraId="755A1DDF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53.02.08 Музыкальное звукооператорское мастерство</w:t>
      </w:r>
    </w:p>
    <w:p w14:paraId="1D38F7F7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53.02.09 Театрально-декорационное искусство (по видам)</w:t>
      </w:r>
    </w:p>
    <w:p w14:paraId="2D8D6D43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54.02.01 Дизайн (по отраслям)</w:t>
      </w:r>
    </w:p>
    <w:p w14:paraId="25A57577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54.02.02 Декоративно-прикладное искусство и народные промыслы (по видам)</w:t>
      </w:r>
    </w:p>
    <w:p w14:paraId="57980CB4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54.02.03 Художественное оформление изделий текстильной и легкой промышленности</w:t>
      </w:r>
    </w:p>
    <w:p w14:paraId="7F2C3140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54.02.04 Реставрация</w:t>
      </w:r>
    </w:p>
    <w:p w14:paraId="5D6A589D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54.02.05 Живопись (по видам)</w:t>
      </w:r>
    </w:p>
    <w:p w14:paraId="53D65C52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54.02.06 Изобразительное искусство и черчение</w:t>
      </w:r>
    </w:p>
    <w:p w14:paraId="61A09519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54.02.07 Скульптура</w:t>
      </w:r>
    </w:p>
    <w:p w14:paraId="6884BBB8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54.02.08 Техника и искусство фотографии</w:t>
      </w:r>
    </w:p>
    <w:p w14:paraId="4722614D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55.02.01 Театральная и аудиовизуальная техника (по видам)</w:t>
      </w:r>
    </w:p>
    <w:p w14:paraId="0CFBB08D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55.02.02 Анимация и анимационное кино (по видам)</w:t>
      </w:r>
    </w:p>
    <w:p w14:paraId="2EB0C214" w14:textId="77777777" w:rsidR="0087664A" w:rsidRPr="0087664A" w:rsidRDefault="0087664A" w:rsidP="0087664A">
      <w:pPr>
        <w:numPr>
          <w:ilvl w:val="0"/>
          <w:numId w:val="5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55.02.03 Кино- и </w:t>
      </w:r>
      <w:proofErr w:type="spellStart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телепроизводство</w:t>
      </w:r>
      <w:proofErr w:type="spellEnd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(по видам)</w:t>
      </w:r>
    </w:p>
    <w:p w14:paraId="4E123D3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Бакалавриат</w:t>
      </w:r>
    </w:p>
    <w:p w14:paraId="2CC3AA3F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50.03.01 Искусства и гуманитарные науки</w:t>
      </w:r>
    </w:p>
    <w:p w14:paraId="6966F3FF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50.03.02 Изящные искусства</w:t>
      </w:r>
    </w:p>
    <w:p w14:paraId="2DAB77EC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50.03.03 История искусств</w:t>
      </w:r>
    </w:p>
    <w:p w14:paraId="26245CFF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50.03.04 Теория и история искусств</w:t>
      </w:r>
    </w:p>
    <w:p w14:paraId="5C106852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51.03.01 Культурология</w:t>
      </w:r>
    </w:p>
    <w:p w14:paraId="7C7EE8C7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51.03.02 Народная художественная культура</w:t>
      </w:r>
    </w:p>
    <w:p w14:paraId="2BB51613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51.03.03 Социально-культурная деятельность</w:t>
      </w:r>
    </w:p>
    <w:p w14:paraId="5D1CB370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51.03.04 </w:t>
      </w:r>
      <w:proofErr w:type="spellStart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Музеология</w:t>
      </w:r>
      <w:proofErr w:type="spellEnd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 охрана объектов культурного и природного наследия</w:t>
      </w:r>
    </w:p>
    <w:p w14:paraId="311CB60A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51.03.05 Режиссура театрализованных представлений и праздников</w:t>
      </w:r>
    </w:p>
    <w:p w14:paraId="35807C1E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51.03.06 Библиотечно-информационная деятельность</w:t>
      </w:r>
    </w:p>
    <w:p w14:paraId="1D26669D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52.03.01 Хореографическое искусство</w:t>
      </w:r>
    </w:p>
    <w:p w14:paraId="653B5519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52.03.02 Хореографическое исполнительство</w:t>
      </w:r>
    </w:p>
    <w:p w14:paraId="303C8589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52.03.03 Цирковое искусство</w:t>
      </w:r>
    </w:p>
    <w:p w14:paraId="1CDBB05D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52.03.04 Технология художественного оформления спектакля</w:t>
      </w:r>
    </w:p>
    <w:p w14:paraId="3309A039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52.03.05 Театроведение</w:t>
      </w:r>
    </w:p>
    <w:p w14:paraId="13548CA4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52.03.06 Драматургия</w:t>
      </w:r>
    </w:p>
    <w:p w14:paraId="2DA43291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53.03.01 Музыкальное искусство эстрады</w:t>
      </w:r>
    </w:p>
    <w:p w14:paraId="0F34A6FE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53.03.02 Музыкально-инструментальное искусство</w:t>
      </w:r>
    </w:p>
    <w:p w14:paraId="71F7083B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53.03.03 Вокальное искусство</w:t>
      </w:r>
    </w:p>
    <w:p w14:paraId="2D03B4D9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53.03.04 Искусство народного пения</w:t>
      </w:r>
    </w:p>
    <w:p w14:paraId="023DB497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53.03.05 Дирижирование</w:t>
      </w:r>
    </w:p>
    <w:p w14:paraId="1445AA79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53.03.06 Музыкознание и музыкально-прикладное искусство</w:t>
      </w:r>
    </w:p>
    <w:p w14:paraId="4FA99E7A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54.03.01 Дизайн</w:t>
      </w:r>
    </w:p>
    <w:p w14:paraId="393199D8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54.03.02 Декоративно-прикладное искусство и народные промыслы</w:t>
      </w:r>
    </w:p>
    <w:p w14:paraId="3EE7C00C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54.03.03 Искусство костюма и текстиля</w:t>
      </w:r>
    </w:p>
    <w:p w14:paraId="5BBF5843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54.03.04 Реставрация</w:t>
      </w:r>
    </w:p>
    <w:p w14:paraId="56A9DC41" w14:textId="77777777" w:rsidR="0087664A" w:rsidRPr="0087664A" w:rsidRDefault="0087664A" w:rsidP="0087664A">
      <w:pPr>
        <w:numPr>
          <w:ilvl w:val="0"/>
          <w:numId w:val="5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54.03.05 Традиционное прикладное искусство</w:t>
      </w:r>
    </w:p>
    <w:p w14:paraId="4D738241" w14:textId="31DA9B73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691708E6" wp14:editId="7A79E888">
            <wp:extent cx="2286000" cy="2293620"/>
            <wp:effectExtent l="0" t="0" r="0" b="0"/>
            <wp:docPr id="38" name="Рисунок 38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CCE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Групповая работа</w:t>
      </w:r>
    </w:p>
    <w:p w14:paraId="60B8C8B3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BF869A0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27:00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37:00</w:t>
      </w:r>
    </w:p>
    <w:p w14:paraId="73F8D67F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10:00 мин.</w:t>
      </w:r>
    </w:p>
    <w:p w14:paraId="2C49A8E5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10</w:t>
      </w:r>
    </w:p>
    <w:p w14:paraId="20E11C41" w14:textId="77777777" w:rsidR="0087664A" w:rsidRPr="0087664A" w:rsidRDefault="0087664A" w:rsidP="0087664A">
      <w:pPr>
        <w:numPr>
          <w:ilvl w:val="0"/>
          <w:numId w:val="5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Раздаточныи</w:t>
      </w:r>
      <w:proofErr w:type="spellEnd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̆ материал для </w:t>
      </w:r>
      <w:proofErr w:type="spell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групповои</w:t>
      </w:r>
      <w:proofErr w:type="spellEnd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̆ работы</w:t>
      </w:r>
    </w:p>
    <w:p w14:paraId="7705B2E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547.17 KB</w:t>
      </w:r>
    </w:p>
    <w:p w14:paraId="30ACC76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F6A3D3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Сфера искусства и дизайна оказалась по-настоящему увлекательной, правда? Сколько разных профессий, возможностей, творческих направлений! Наверняка у каждого из вас появились свои мысли и впечатления. Давайте обсудим! Какие предметы, на ваш взгляд, окажутся самыми полезными? </w:t>
      </w:r>
    </w:p>
    <w:p w14:paraId="59BA4FE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B9909B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Отлично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А кто-то из вас посещает занятия дополнительного образования, о которых говорилось в ролике? Поделитесь с нами своим опытом! </w:t>
      </w:r>
    </w:p>
    <w:p w14:paraId="1917A54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B2C53C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Замечательно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Ребята, а теперь давайте попробуем разобраться, как разные направления искусства и дизайна переплетаются между собой и влияют на нашу жизнь. Для этого у нас есть интересное задание, которое поможет вам увидеть эти связи на практике. </w:t>
      </w:r>
    </w:p>
    <w:p w14:paraId="2E97FCD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Сейчас представитель каждой команды вытянет карточку с темой для обсуждения. Все темы связаны с искусством и дизайном, так что скучно точно не будет! В карточке вы также найдёте список профессий, связанных с этой темой.</w:t>
      </w:r>
    </w:p>
    <w:p w14:paraId="17CAEF3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предлагает представителю каждой группы вытянуть карточку с темой для обсуждения или раздаёт карточки в случайном порядке. Если у педагога нет возможности распечатать раздаточные материалы, он может подготовить карточки самостоятельно.</w:t>
      </w:r>
    </w:p>
    <w:p w14:paraId="5F47CC2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Карточки с темами и профессиями:</w:t>
      </w:r>
    </w:p>
    <w:p w14:paraId="6070A0D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1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анимация и визуальные эффекты изменили кинематограф?</w:t>
      </w:r>
    </w:p>
    <w:p w14:paraId="5BD7C87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0032BEC6" w14:textId="77777777" w:rsidR="0087664A" w:rsidRPr="0087664A" w:rsidRDefault="0087664A" w:rsidP="0087664A">
      <w:pPr>
        <w:numPr>
          <w:ilvl w:val="0"/>
          <w:numId w:val="5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5CD6C3A" w14:textId="77777777" w:rsidR="0087664A" w:rsidRPr="0087664A" w:rsidRDefault="0087664A" w:rsidP="0087664A">
      <w:pPr>
        <w:numPr>
          <w:ilvl w:val="0"/>
          <w:numId w:val="5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24BDACB0" w14:textId="77777777" w:rsidR="0087664A" w:rsidRPr="0087664A" w:rsidRDefault="0087664A" w:rsidP="0087664A">
      <w:pPr>
        <w:numPr>
          <w:ilvl w:val="0"/>
          <w:numId w:val="5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</w:p>
    <w:p w14:paraId="1B96A5F8" w14:textId="77777777" w:rsidR="0087664A" w:rsidRPr="0087664A" w:rsidRDefault="0087664A" w:rsidP="0087664A">
      <w:pPr>
        <w:numPr>
          <w:ilvl w:val="0"/>
          <w:numId w:val="5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</w:p>
    <w:p w14:paraId="7D69E04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2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Почему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видеоигры можно считать видом искусства?</w:t>
      </w:r>
    </w:p>
    <w:p w14:paraId="61CCEA3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0D4125DB" w14:textId="77777777" w:rsidR="0087664A" w:rsidRPr="0087664A" w:rsidRDefault="0087664A" w:rsidP="0087664A">
      <w:pPr>
        <w:numPr>
          <w:ilvl w:val="0"/>
          <w:numId w:val="6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1756040C" w14:textId="77777777" w:rsidR="0087664A" w:rsidRPr="0087664A" w:rsidRDefault="0087664A" w:rsidP="0087664A">
      <w:pPr>
        <w:numPr>
          <w:ilvl w:val="0"/>
          <w:numId w:val="6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59E610C2" w14:textId="77777777" w:rsidR="0087664A" w:rsidRPr="0087664A" w:rsidRDefault="0087664A" w:rsidP="0087664A">
      <w:pPr>
        <w:numPr>
          <w:ilvl w:val="0"/>
          <w:numId w:val="6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6A1DB87E" w14:textId="77777777" w:rsidR="0087664A" w:rsidRPr="0087664A" w:rsidRDefault="0087664A" w:rsidP="0087664A">
      <w:pPr>
        <w:numPr>
          <w:ilvl w:val="0"/>
          <w:numId w:val="6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</w:p>
    <w:p w14:paraId="113BA7B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lastRenderedPageBreak/>
        <w:t>Тема № 3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искусственный интеллект меняет творчество художников и дизайнеров?</w:t>
      </w:r>
    </w:p>
    <w:p w14:paraId="389D1D0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7E7036D6" w14:textId="77777777" w:rsidR="0087664A" w:rsidRPr="0087664A" w:rsidRDefault="0087664A" w:rsidP="0087664A">
      <w:pPr>
        <w:numPr>
          <w:ilvl w:val="0"/>
          <w:numId w:val="6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1F4BC02" w14:textId="77777777" w:rsidR="0087664A" w:rsidRPr="0087664A" w:rsidRDefault="0087664A" w:rsidP="0087664A">
      <w:pPr>
        <w:numPr>
          <w:ilvl w:val="0"/>
          <w:numId w:val="6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14DD73C4" w14:textId="77777777" w:rsidR="0087664A" w:rsidRPr="0087664A" w:rsidRDefault="0087664A" w:rsidP="0087664A">
      <w:pPr>
        <w:numPr>
          <w:ilvl w:val="0"/>
          <w:numId w:val="6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EAEF448" w14:textId="77777777" w:rsidR="0087664A" w:rsidRPr="0087664A" w:rsidRDefault="0087664A" w:rsidP="0087664A">
      <w:pPr>
        <w:numPr>
          <w:ilvl w:val="0"/>
          <w:numId w:val="6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</w:p>
    <w:p w14:paraId="68DE2BF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4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реклама и маркетинг используют художественные приёмы для привлечения внимания?</w:t>
      </w:r>
    </w:p>
    <w:p w14:paraId="2E49C3A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5EE4A3FB" w14:textId="77777777" w:rsidR="0087664A" w:rsidRPr="0087664A" w:rsidRDefault="0087664A" w:rsidP="0087664A">
      <w:pPr>
        <w:numPr>
          <w:ilvl w:val="0"/>
          <w:numId w:val="6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</w:p>
    <w:p w14:paraId="0473AFC0" w14:textId="77777777" w:rsidR="0087664A" w:rsidRPr="0087664A" w:rsidRDefault="0087664A" w:rsidP="0087664A">
      <w:pPr>
        <w:numPr>
          <w:ilvl w:val="0"/>
          <w:numId w:val="6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652A0AE0" w14:textId="77777777" w:rsidR="0087664A" w:rsidRPr="0087664A" w:rsidRDefault="0087664A" w:rsidP="0087664A">
      <w:pPr>
        <w:numPr>
          <w:ilvl w:val="0"/>
          <w:numId w:val="6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</w:p>
    <w:p w14:paraId="18F02113" w14:textId="77777777" w:rsidR="0087664A" w:rsidRPr="0087664A" w:rsidRDefault="0087664A" w:rsidP="0087664A">
      <w:pPr>
        <w:numPr>
          <w:ilvl w:val="0"/>
          <w:numId w:val="6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F31866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5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мода и кино создают современные тренды?</w:t>
      </w:r>
    </w:p>
    <w:p w14:paraId="39FD251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3F847B68" w14:textId="77777777" w:rsidR="0087664A" w:rsidRPr="0087664A" w:rsidRDefault="0087664A" w:rsidP="0087664A">
      <w:pPr>
        <w:numPr>
          <w:ilvl w:val="0"/>
          <w:numId w:val="6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587F2A62" w14:textId="77777777" w:rsidR="0087664A" w:rsidRPr="0087664A" w:rsidRDefault="0087664A" w:rsidP="0087664A">
      <w:pPr>
        <w:numPr>
          <w:ilvl w:val="0"/>
          <w:numId w:val="6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2189D722" w14:textId="77777777" w:rsidR="0087664A" w:rsidRPr="0087664A" w:rsidRDefault="0087664A" w:rsidP="0087664A">
      <w:pPr>
        <w:numPr>
          <w:ilvl w:val="0"/>
          <w:numId w:val="6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</w:p>
    <w:p w14:paraId="400EEB8C" w14:textId="77777777" w:rsidR="0087664A" w:rsidRPr="0087664A" w:rsidRDefault="0087664A" w:rsidP="0087664A">
      <w:pPr>
        <w:numPr>
          <w:ilvl w:val="0"/>
          <w:numId w:val="6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</w:p>
    <w:p w14:paraId="176F3C8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6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музыка и театр формируют культуру общества?</w:t>
      </w:r>
    </w:p>
    <w:p w14:paraId="21725C7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3B511A84" w14:textId="77777777" w:rsidR="0087664A" w:rsidRPr="0087664A" w:rsidRDefault="0087664A" w:rsidP="0087664A">
      <w:pPr>
        <w:numPr>
          <w:ilvl w:val="0"/>
          <w:numId w:val="6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1730E06" w14:textId="77777777" w:rsidR="0087664A" w:rsidRPr="0087664A" w:rsidRDefault="0087664A" w:rsidP="0087664A">
      <w:pPr>
        <w:numPr>
          <w:ilvl w:val="0"/>
          <w:numId w:val="6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</w:p>
    <w:p w14:paraId="25EDCE61" w14:textId="77777777" w:rsidR="0087664A" w:rsidRPr="0087664A" w:rsidRDefault="0087664A" w:rsidP="0087664A">
      <w:pPr>
        <w:numPr>
          <w:ilvl w:val="0"/>
          <w:numId w:val="6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Композитор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2F131CAE" w14:textId="77777777" w:rsidR="0087664A" w:rsidRPr="0087664A" w:rsidRDefault="0087664A" w:rsidP="0087664A">
      <w:pPr>
        <w:numPr>
          <w:ilvl w:val="0"/>
          <w:numId w:val="6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Актёр/музыкант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B4016F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7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Почему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анимация важна не только в кино, но и в рекламе, образовании и науке?</w:t>
      </w:r>
    </w:p>
    <w:p w14:paraId="34BD5D0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5FA63C24" w14:textId="77777777" w:rsidR="0087664A" w:rsidRPr="0087664A" w:rsidRDefault="0087664A" w:rsidP="0087664A">
      <w:pPr>
        <w:numPr>
          <w:ilvl w:val="0"/>
          <w:numId w:val="6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75E1B2E" w14:textId="77777777" w:rsidR="0087664A" w:rsidRPr="0087664A" w:rsidRDefault="0087664A" w:rsidP="0087664A">
      <w:pPr>
        <w:numPr>
          <w:ilvl w:val="0"/>
          <w:numId w:val="6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0456EFB" w14:textId="77777777" w:rsidR="0087664A" w:rsidRPr="0087664A" w:rsidRDefault="0087664A" w:rsidP="0087664A">
      <w:pPr>
        <w:numPr>
          <w:ilvl w:val="0"/>
          <w:numId w:val="6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2BF60A9" w14:textId="77777777" w:rsidR="0087664A" w:rsidRPr="0087664A" w:rsidRDefault="0087664A" w:rsidP="0087664A">
      <w:pPr>
        <w:numPr>
          <w:ilvl w:val="0"/>
          <w:numId w:val="6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2EC063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8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шрифты и типографика* влияют на восприятие информации?</w:t>
      </w:r>
    </w:p>
    <w:p w14:paraId="73B6549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Профессии:</w:t>
      </w:r>
    </w:p>
    <w:p w14:paraId="34D95B43" w14:textId="77777777" w:rsidR="0087664A" w:rsidRPr="0087664A" w:rsidRDefault="0087664A" w:rsidP="0087664A">
      <w:pPr>
        <w:numPr>
          <w:ilvl w:val="0"/>
          <w:numId w:val="6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Графический дизайнер</w:t>
      </w:r>
    </w:p>
    <w:p w14:paraId="118EEACA" w14:textId="77777777" w:rsidR="0087664A" w:rsidRPr="0087664A" w:rsidRDefault="0087664A" w:rsidP="0087664A">
      <w:pPr>
        <w:numPr>
          <w:ilvl w:val="0"/>
          <w:numId w:val="6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</w:p>
    <w:p w14:paraId="32D20BDE" w14:textId="77777777" w:rsidR="0087664A" w:rsidRPr="0087664A" w:rsidRDefault="0087664A" w:rsidP="0087664A">
      <w:pPr>
        <w:numPr>
          <w:ilvl w:val="0"/>
          <w:numId w:val="6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</w:p>
    <w:p w14:paraId="3F1E1E3D" w14:textId="77777777" w:rsidR="0087664A" w:rsidRPr="0087664A" w:rsidRDefault="0087664A" w:rsidP="0087664A">
      <w:pPr>
        <w:numPr>
          <w:ilvl w:val="0"/>
          <w:numId w:val="6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Веб-дизайнер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17AD4C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* 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 профессиональный термин, который используется в дизайне и означает искусство оформления текста с помощью шрифтов, композиции и других элементов.</w:t>
      </w:r>
    </w:p>
    <w:p w14:paraId="60421FE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может выбрать только часть тем, которые лучше подходят для данной группы.</w:t>
      </w:r>
    </w:p>
    <w:p w14:paraId="63CF991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Ваша задача — обсудить тему и ответить на два вопроса:</w:t>
      </w:r>
    </w:p>
    <w:p w14:paraId="2E3021E7" w14:textId="77777777" w:rsidR="0087664A" w:rsidRPr="0087664A" w:rsidRDefault="0087664A" w:rsidP="0087664A">
      <w:pPr>
        <w:numPr>
          <w:ilvl w:val="0"/>
          <w:numId w:val="6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Какие направления искусства и дизайна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особенно важны для вашей темы? С ними вы уже познакомились в начале занятия.</w:t>
      </w:r>
    </w:p>
    <w:p w14:paraId="07917702" w14:textId="77777777" w:rsidR="0087664A" w:rsidRPr="0087664A" w:rsidRDefault="0087664A" w:rsidP="0087664A">
      <w:pPr>
        <w:numPr>
          <w:ilvl w:val="0"/>
          <w:numId w:val="6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Какую роль выполняют специалисты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из списка профессий? Кто за что отвечает, как их работа пересекается, какие примеры можно привести?</w:t>
      </w:r>
    </w:p>
    <w:p w14:paraId="728F444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Например, если тема связана с кино и модой, подумайте:</w:t>
      </w:r>
    </w:p>
    <w:p w14:paraId="7D3ADBE9" w14:textId="77777777" w:rsidR="0087664A" w:rsidRPr="0087664A" w:rsidRDefault="0087664A" w:rsidP="0087664A">
      <w:pPr>
        <w:numPr>
          <w:ilvl w:val="0"/>
          <w:numId w:val="6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Как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создаёт цифровые модели костюмов;</w:t>
      </w:r>
    </w:p>
    <w:p w14:paraId="5613798C" w14:textId="77777777" w:rsidR="0087664A" w:rsidRPr="0087664A" w:rsidRDefault="0087664A" w:rsidP="0087664A">
      <w:pPr>
        <w:numPr>
          <w:ilvl w:val="0"/>
          <w:numId w:val="6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Как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разрабатывает стилистические элементы афиш и рекламы;</w:t>
      </w:r>
    </w:p>
    <w:p w14:paraId="442ACC19" w14:textId="77777777" w:rsidR="0087664A" w:rsidRPr="0087664A" w:rsidRDefault="0087664A" w:rsidP="0087664A">
      <w:pPr>
        <w:numPr>
          <w:ilvl w:val="0"/>
          <w:numId w:val="6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Как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формирует общий визуальный образ фильма или модного шоу.</w:t>
      </w:r>
    </w:p>
    <w:p w14:paraId="38E4A59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Сейчас я снова выведу на экран / снова обратите внимание на список направлений искусства и дизайна, с которым вы уже знакомы. Вы сможете опираться на него в ходе обсуждения.</w:t>
      </w:r>
    </w:p>
    <w:p w14:paraId="36B04DE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снова демонстрирует список направлений.</w:t>
      </w:r>
    </w:p>
    <w:p w14:paraId="24AA0A9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Список направлений:</w:t>
      </w:r>
    </w:p>
    <w:p w14:paraId="2A64EAA5" w14:textId="77777777" w:rsidR="0087664A" w:rsidRPr="0087664A" w:rsidRDefault="0087664A" w:rsidP="0087664A">
      <w:pPr>
        <w:numPr>
          <w:ilvl w:val="0"/>
          <w:numId w:val="6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искусство: живопись, скульптура, графика, фотография;</w:t>
      </w:r>
    </w:p>
    <w:p w14:paraId="7C8A80B9" w14:textId="77777777" w:rsidR="0087664A" w:rsidRPr="0087664A" w:rsidRDefault="0087664A" w:rsidP="0087664A">
      <w:pPr>
        <w:numPr>
          <w:ilvl w:val="0"/>
          <w:numId w:val="6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Дизайн: промышленный дизайн, графический дизайн, веб-дизайн, дизайн интерьера;</w:t>
      </w:r>
    </w:p>
    <w:p w14:paraId="68792FAB" w14:textId="77777777" w:rsidR="0087664A" w:rsidRPr="0087664A" w:rsidRDefault="0087664A" w:rsidP="0087664A">
      <w:pPr>
        <w:numPr>
          <w:ilvl w:val="0"/>
          <w:numId w:val="6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Архитектура;</w:t>
      </w:r>
    </w:p>
    <w:p w14:paraId="0C2693B5" w14:textId="77777777" w:rsidR="0087664A" w:rsidRPr="0087664A" w:rsidRDefault="0087664A" w:rsidP="0087664A">
      <w:pPr>
        <w:numPr>
          <w:ilvl w:val="0"/>
          <w:numId w:val="6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 и текстиль;</w:t>
      </w:r>
    </w:p>
    <w:p w14:paraId="3EFD3F66" w14:textId="77777777" w:rsidR="0087664A" w:rsidRPr="0087664A" w:rsidRDefault="0087664A" w:rsidP="0087664A">
      <w:pPr>
        <w:numPr>
          <w:ilvl w:val="0"/>
          <w:numId w:val="6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Декоративно-прикладное искусство;</w:t>
      </w:r>
    </w:p>
    <w:p w14:paraId="1476122F" w14:textId="77777777" w:rsidR="0087664A" w:rsidRPr="0087664A" w:rsidRDefault="0087664A" w:rsidP="0087664A">
      <w:pPr>
        <w:numPr>
          <w:ilvl w:val="0"/>
          <w:numId w:val="6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Исполнительское искусство: театр, музыка, танец, опера, цирковое искусство.</w:t>
      </w:r>
    </w:p>
    <w:p w14:paraId="10A45EA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Обучающиеся выполняют задание. Педагог ставит таймер. В этом задании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нет единственно верных ответов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важно, </w:t>
      </w: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 обучающиеся аргументируют свои выводы и объясняют связи между профессиями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. При необходимости педагог может направлять обсуждение, используя справочник.</w:t>
      </w:r>
    </w:p>
    <w:p w14:paraId="0CD014B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Справочник для педагога (возможные варианты ответов):</w:t>
      </w:r>
    </w:p>
    <w:p w14:paraId="25B8A25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lastRenderedPageBreak/>
        <w:t>Тема № 1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анимация и визуальные эффекты изменили кинематограф?</w:t>
      </w:r>
    </w:p>
    <w:p w14:paraId="37383A2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31C72A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Анимация и визуальные эффекты превратили кинематограф в искусство без границ. Благодаря им создаются фантастические миры, которые невозможно построить в реальности, оживают невероятные персонажи, а сцены становятся более динамичными и зрелищными. Сегодня с помощью анимации и визуальных эффектов можно воссоздать исторические события, создавать реальных актёров в цифровом формате и даже полностью анимированные фильмы, где каждая деталь продумана до мелочей.</w:t>
      </w:r>
    </w:p>
    <w:p w14:paraId="7567C4F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</w:p>
    <w:p w14:paraId="28FB1B96" w14:textId="77777777" w:rsidR="0087664A" w:rsidRPr="0087664A" w:rsidRDefault="0087664A" w:rsidP="0087664A">
      <w:pPr>
        <w:numPr>
          <w:ilvl w:val="0"/>
          <w:numId w:val="7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 (графика, живопись) — создание концепт-арта персонажей и сцен;</w:t>
      </w:r>
    </w:p>
    <w:p w14:paraId="445DFF5E" w14:textId="77777777" w:rsidR="0087664A" w:rsidRPr="0087664A" w:rsidRDefault="0087664A" w:rsidP="0087664A">
      <w:pPr>
        <w:numPr>
          <w:ilvl w:val="0"/>
          <w:numId w:val="7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 (графический, промышленный) — разработка 3D-моделей, спецэффектов и визуального стиля фильма.</w:t>
      </w:r>
    </w:p>
    <w:p w14:paraId="651A83A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45388018" w14:textId="77777777" w:rsidR="0087664A" w:rsidRPr="0087664A" w:rsidRDefault="0087664A" w:rsidP="0087664A">
      <w:pPr>
        <w:numPr>
          <w:ilvl w:val="0"/>
          <w:numId w:val="7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движения персонажей и объектов;</w:t>
      </w:r>
    </w:p>
    <w:p w14:paraId="2396F2EF" w14:textId="77777777" w:rsidR="0087664A" w:rsidRPr="0087664A" w:rsidRDefault="0087664A" w:rsidP="0087664A">
      <w:pPr>
        <w:numPr>
          <w:ilvl w:val="0"/>
          <w:numId w:val="7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визуальные эффекты: взрывы, магию, погодные явления;</w:t>
      </w:r>
    </w:p>
    <w:p w14:paraId="70F288F9" w14:textId="77777777" w:rsidR="0087664A" w:rsidRPr="0087664A" w:rsidRDefault="0087664A" w:rsidP="0087664A">
      <w:pPr>
        <w:numPr>
          <w:ilvl w:val="0"/>
          <w:numId w:val="7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цифровые модели персонажей и сцен;</w:t>
      </w:r>
    </w:p>
    <w:p w14:paraId="237DA39B" w14:textId="77777777" w:rsidR="0087664A" w:rsidRPr="0087664A" w:rsidRDefault="0087664A" w:rsidP="0087664A">
      <w:pPr>
        <w:numPr>
          <w:ilvl w:val="0"/>
          <w:numId w:val="7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решает, как спецэффекты и анимация впишутся в фильм.</w:t>
      </w:r>
    </w:p>
    <w:p w14:paraId="25FA418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2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Почему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видеоигры можно считать видом искусства?</w:t>
      </w:r>
    </w:p>
    <w:p w14:paraId="0CB1D30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14:paraId="1CF9A9B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Видеоигры можно считать видом искусства, потому что в них сочетаются живопись, музыка, литература и кино — всё это создаёт уникальные миры и истории.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0F0496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D3C437E" w14:textId="77777777" w:rsidR="0087664A" w:rsidRPr="0087664A" w:rsidRDefault="0087664A" w:rsidP="0087664A">
      <w:pPr>
        <w:numPr>
          <w:ilvl w:val="0"/>
          <w:numId w:val="7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 (графика, живопись) — для создания персонажей и миров;</w:t>
      </w:r>
    </w:p>
    <w:p w14:paraId="5BF5FB29" w14:textId="77777777" w:rsidR="0087664A" w:rsidRPr="0087664A" w:rsidRDefault="0087664A" w:rsidP="0087664A">
      <w:pPr>
        <w:numPr>
          <w:ilvl w:val="0"/>
          <w:numId w:val="7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 (графический, веб-дизайн) — для интерфейсов и игровых элементов;</w:t>
      </w:r>
    </w:p>
    <w:p w14:paraId="06B12B31" w14:textId="77777777" w:rsidR="0087664A" w:rsidRPr="0087664A" w:rsidRDefault="0087664A" w:rsidP="0087664A">
      <w:pPr>
        <w:numPr>
          <w:ilvl w:val="0"/>
          <w:numId w:val="7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Исполнительское искусство (музыка, театр) — актёры озвучивают персонажей, композиторы пишут саундтреки.</w:t>
      </w:r>
    </w:p>
    <w:p w14:paraId="55D29B5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0B9F3134" w14:textId="77777777" w:rsidR="0087664A" w:rsidRPr="0087664A" w:rsidRDefault="0087664A" w:rsidP="0087664A">
      <w:pPr>
        <w:numPr>
          <w:ilvl w:val="0"/>
          <w:numId w:val="7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игровые миры, персонажей и объекты;</w:t>
      </w:r>
    </w:p>
    <w:p w14:paraId="752F5960" w14:textId="77777777" w:rsidR="0087664A" w:rsidRPr="0087664A" w:rsidRDefault="0087664A" w:rsidP="0087664A">
      <w:pPr>
        <w:numPr>
          <w:ilvl w:val="0"/>
          <w:numId w:val="7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придумывает сюжет и диалоги;</w:t>
      </w:r>
    </w:p>
    <w:p w14:paraId="3484AEA3" w14:textId="77777777" w:rsidR="0087664A" w:rsidRPr="0087664A" w:rsidRDefault="0087664A" w:rsidP="0087664A">
      <w:pPr>
        <w:numPr>
          <w:ilvl w:val="0"/>
          <w:numId w:val="7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оживляет персонажей и окружение;</w:t>
      </w:r>
    </w:p>
    <w:p w14:paraId="612C794E" w14:textId="77777777" w:rsidR="0087664A" w:rsidRPr="0087664A" w:rsidRDefault="0087664A" w:rsidP="0087664A">
      <w:pPr>
        <w:numPr>
          <w:ilvl w:val="0"/>
          <w:numId w:val="7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визуальные эффекты в играх.</w:t>
      </w:r>
    </w:p>
    <w:p w14:paraId="02369A3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3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искусственный интеллект меняет творчество художников и дизайнеров?</w:t>
      </w:r>
    </w:p>
    <w:p w14:paraId="03C7645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14:paraId="1360F2B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Искусственный интеллект помогает художникам и дизайнерам, ускоряя рутинные задачи, создавая новые образы и предлагая свежие идеи. Он не заменяет творчество, а расширяет возможности, позволяя экспериментировать с формами, цветами и стилями.</w:t>
      </w:r>
    </w:p>
    <w:p w14:paraId="094D0FA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</w:p>
    <w:p w14:paraId="6C5F0DF7" w14:textId="77777777" w:rsidR="0087664A" w:rsidRPr="0087664A" w:rsidRDefault="0087664A" w:rsidP="0087664A">
      <w:pPr>
        <w:numPr>
          <w:ilvl w:val="0"/>
          <w:numId w:val="7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Изобразительное искусство — ИИ рисует картины, создаёт цифровую графику;</w:t>
      </w:r>
    </w:p>
    <w:p w14:paraId="15A7A213" w14:textId="77777777" w:rsidR="0087664A" w:rsidRPr="0087664A" w:rsidRDefault="0087664A" w:rsidP="0087664A">
      <w:pPr>
        <w:numPr>
          <w:ilvl w:val="0"/>
          <w:numId w:val="7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Дизайн — помогает разрабатывать логотипы, сайты и интерьеры.</w:t>
      </w:r>
    </w:p>
    <w:p w14:paraId="5B016CF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60BE5D87" w14:textId="77777777" w:rsidR="0087664A" w:rsidRPr="0087664A" w:rsidRDefault="0087664A" w:rsidP="0087664A">
      <w:pPr>
        <w:numPr>
          <w:ilvl w:val="0"/>
          <w:numId w:val="7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использует ИИ для генерации изображений;</w:t>
      </w:r>
    </w:p>
    <w:p w14:paraId="0216F26B" w14:textId="77777777" w:rsidR="0087664A" w:rsidRPr="0087664A" w:rsidRDefault="0087664A" w:rsidP="0087664A">
      <w:pPr>
        <w:numPr>
          <w:ilvl w:val="0"/>
          <w:numId w:val="7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модели, используя алгоритмы ИИ;</w:t>
      </w:r>
    </w:p>
    <w:p w14:paraId="455E9557" w14:textId="77777777" w:rsidR="0087664A" w:rsidRPr="0087664A" w:rsidRDefault="0087664A" w:rsidP="0087664A">
      <w:pPr>
        <w:numPr>
          <w:ilvl w:val="0"/>
          <w:numId w:val="7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применяет нейросети для автоматизации анимации;</w:t>
      </w:r>
    </w:p>
    <w:p w14:paraId="5893F35D" w14:textId="77777777" w:rsidR="0087664A" w:rsidRPr="0087664A" w:rsidRDefault="0087664A" w:rsidP="0087664A">
      <w:pPr>
        <w:numPr>
          <w:ilvl w:val="0"/>
          <w:numId w:val="7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ИИ-эффекты для фильмов и игр.</w:t>
      </w:r>
    </w:p>
    <w:p w14:paraId="3EEC0F9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4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реклама и маркетинг используют художественные приёмы для привлечения внимания?</w:t>
      </w:r>
    </w:p>
    <w:p w14:paraId="011E5D9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14:paraId="04F9F00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Яркие цвета, красивые шрифты и интересные образы помогают рекламе выделяться и привлекать внимание людей.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37A2BE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00F285A8" w14:textId="77777777" w:rsidR="0087664A" w:rsidRPr="0087664A" w:rsidRDefault="0087664A" w:rsidP="0087664A">
      <w:pPr>
        <w:numPr>
          <w:ilvl w:val="0"/>
          <w:numId w:val="7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 — для создания плакатов, логотипов, упаковки;</w:t>
      </w:r>
    </w:p>
    <w:p w14:paraId="72FE3E98" w14:textId="77777777" w:rsidR="0087664A" w:rsidRPr="0087664A" w:rsidRDefault="0087664A" w:rsidP="0087664A">
      <w:pPr>
        <w:numPr>
          <w:ilvl w:val="0"/>
          <w:numId w:val="7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Фотография — для рекламных снимков.</w:t>
      </w:r>
    </w:p>
    <w:p w14:paraId="1EB43D4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03A0D340" w14:textId="77777777" w:rsidR="0087664A" w:rsidRPr="0087664A" w:rsidRDefault="0087664A" w:rsidP="0087664A">
      <w:pPr>
        <w:numPr>
          <w:ilvl w:val="0"/>
          <w:numId w:val="7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постеры, баннеры, упаковку;</w:t>
      </w:r>
    </w:p>
    <w:p w14:paraId="4BD4DFAB" w14:textId="77777777" w:rsidR="0087664A" w:rsidRPr="0087664A" w:rsidRDefault="0087664A" w:rsidP="0087664A">
      <w:pPr>
        <w:numPr>
          <w:ilvl w:val="0"/>
          <w:numId w:val="7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пишет рекламные сценарии;</w:t>
      </w:r>
    </w:p>
    <w:p w14:paraId="40957D69" w14:textId="77777777" w:rsidR="0087664A" w:rsidRPr="0087664A" w:rsidRDefault="0087664A" w:rsidP="0087664A">
      <w:pPr>
        <w:numPr>
          <w:ilvl w:val="0"/>
          <w:numId w:val="7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делает анимационные рекламные ролики;</w:t>
      </w:r>
    </w:p>
    <w:p w14:paraId="41F8FA43" w14:textId="77777777" w:rsidR="0087664A" w:rsidRPr="0087664A" w:rsidRDefault="0087664A" w:rsidP="0087664A">
      <w:pPr>
        <w:numPr>
          <w:ilvl w:val="0"/>
          <w:numId w:val="7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отвечает за съёмку рекламных видеороликов.</w:t>
      </w:r>
    </w:p>
    <w:p w14:paraId="07A5C35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5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мода и кино создают современные тренды?</w:t>
      </w:r>
    </w:p>
    <w:p w14:paraId="7D44BD9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14:paraId="512B59B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 и кино задают тренды, вдохновляя людей на новые образы и стиль жизни. Киногерои, костюмы и визуальные решения влияют на популярность цветов, фасонов и аксессуаров, а дизайнеры адаптируют эти идеи для широкой аудитории.</w:t>
      </w:r>
    </w:p>
    <w:p w14:paraId="071EDE4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46417D11" w14:textId="77777777" w:rsidR="0087664A" w:rsidRPr="0087664A" w:rsidRDefault="0087664A" w:rsidP="0087664A">
      <w:pPr>
        <w:numPr>
          <w:ilvl w:val="0"/>
          <w:numId w:val="7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Мода и текстиль — для создания костюмов;</w:t>
      </w:r>
    </w:p>
    <w:p w14:paraId="5967CF03" w14:textId="77777777" w:rsidR="0087664A" w:rsidRPr="0087664A" w:rsidRDefault="0087664A" w:rsidP="0087664A">
      <w:pPr>
        <w:numPr>
          <w:ilvl w:val="0"/>
          <w:numId w:val="7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 — для рекламных кампаний.</w:t>
      </w:r>
    </w:p>
    <w:p w14:paraId="7E7D9E1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34280B04" w14:textId="77777777" w:rsidR="0087664A" w:rsidRPr="0087664A" w:rsidRDefault="0087664A" w:rsidP="0087664A">
      <w:pPr>
        <w:numPr>
          <w:ilvl w:val="0"/>
          <w:numId w:val="7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моделирует костюмы и аксессуары;</w:t>
      </w:r>
    </w:p>
    <w:p w14:paraId="7F3B66C0" w14:textId="77777777" w:rsidR="0087664A" w:rsidRPr="0087664A" w:rsidRDefault="0087664A" w:rsidP="0087664A">
      <w:pPr>
        <w:numPr>
          <w:ilvl w:val="0"/>
          <w:numId w:val="7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логотипы, принты и рекламные кампании;</w:t>
      </w:r>
    </w:p>
    <w:p w14:paraId="24E1CCD6" w14:textId="77777777" w:rsidR="0087664A" w:rsidRPr="0087664A" w:rsidRDefault="0087664A" w:rsidP="0087664A">
      <w:pPr>
        <w:numPr>
          <w:ilvl w:val="0"/>
          <w:numId w:val="7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придумывает концепции фильмов, влияющих на моду;</w:t>
      </w:r>
    </w:p>
    <w:p w14:paraId="057BF59A" w14:textId="77777777" w:rsidR="0087664A" w:rsidRPr="0087664A" w:rsidRDefault="0087664A" w:rsidP="0087664A">
      <w:pPr>
        <w:numPr>
          <w:ilvl w:val="0"/>
          <w:numId w:val="7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определяет визуальный стиль фильма, который может повлиять на тренды.</w:t>
      </w:r>
    </w:p>
    <w:p w14:paraId="7F89CFD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6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музыка и театр формируют культуру общества?</w:t>
      </w:r>
    </w:p>
    <w:p w14:paraId="64F73C1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14:paraId="7BC998E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Музыка и театр — это важные элементы культуры. Они передают эмоции, рассказывают истории, отражают традиции и объединяют людей. Например, народные песни и спектакли помогают сохранить историю страны.</w:t>
      </w:r>
    </w:p>
    <w:p w14:paraId="7FFC69A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116E164B" w14:textId="77777777" w:rsidR="0087664A" w:rsidRPr="0087664A" w:rsidRDefault="0087664A" w:rsidP="0087664A">
      <w:pPr>
        <w:numPr>
          <w:ilvl w:val="0"/>
          <w:numId w:val="8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Исполнительское искусство — театр, музыка, танец.</w:t>
      </w:r>
    </w:p>
    <w:p w14:paraId="475A010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62E56152" w14:textId="77777777" w:rsidR="0087664A" w:rsidRPr="0087664A" w:rsidRDefault="0087664A" w:rsidP="0087664A">
      <w:pPr>
        <w:numPr>
          <w:ilvl w:val="0"/>
          <w:numId w:val="8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пишет пьесы и мюзиклы;</w:t>
      </w:r>
    </w:p>
    <w:p w14:paraId="14D37E74" w14:textId="77777777" w:rsidR="0087664A" w:rsidRPr="0087664A" w:rsidRDefault="0087664A" w:rsidP="0087664A">
      <w:pPr>
        <w:numPr>
          <w:ilvl w:val="0"/>
          <w:numId w:val="8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Режиссёр-постановщик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ставит спектакли и концерты;</w:t>
      </w:r>
    </w:p>
    <w:p w14:paraId="10A6DEB1" w14:textId="77777777" w:rsidR="0087664A" w:rsidRPr="0087664A" w:rsidRDefault="0087664A" w:rsidP="0087664A">
      <w:pPr>
        <w:numPr>
          <w:ilvl w:val="0"/>
          <w:numId w:val="8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Композитор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музыкальное сопровождение;</w:t>
      </w:r>
    </w:p>
    <w:p w14:paraId="6CB9E8C4" w14:textId="77777777" w:rsidR="0087664A" w:rsidRPr="0087664A" w:rsidRDefault="0087664A" w:rsidP="0087664A">
      <w:pPr>
        <w:numPr>
          <w:ilvl w:val="0"/>
          <w:numId w:val="8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Актёр/музыкант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исполняет роли или музыкальные произведения.</w:t>
      </w:r>
    </w:p>
    <w:p w14:paraId="3323977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7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Почему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анимация важна не только в кино, но и в рекламе, образовании и науке?</w:t>
      </w:r>
    </w:p>
    <w:p w14:paraId="7775CE25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 на вопрос:</w:t>
      </w:r>
    </w:p>
    <w:p w14:paraId="7D726A8F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Анимация важна не только в кино, но и в рекламе, образовании и науке, потому что помогает наглядно объяснять сложные идеи и привлекать внимание. Например, в образовании она упрощает изучение материала, а в науке позволяет визуализировать процессы, невидимые глазу.</w:t>
      </w:r>
    </w:p>
    <w:p w14:paraId="296ED96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1C96013B" w14:textId="77777777" w:rsidR="0087664A" w:rsidRPr="0087664A" w:rsidRDefault="0087664A" w:rsidP="0087664A">
      <w:pPr>
        <w:numPr>
          <w:ilvl w:val="0"/>
          <w:numId w:val="8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 — для инфографики.</w:t>
      </w:r>
    </w:p>
    <w:p w14:paraId="41BA079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18C2909D" w14:textId="77777777" w:rsidR="0087664A" w:rsidRPr="0087664A" w:rsidRDefault="0087664A" w:rsidP="0087664A">
      <w:pPr>
        <w:numPr>
          <w:ilvl w:val="0"/>
          <w:numId w:val="8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Аниматор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образовательные и рекламные ролики;</w:t>
      </w:r>
    </w:p>
    <w:p w14:paraId="7B329F90" w14:textId="77777777" w:rsidR="0087664A" w:rsidRPr="0087664A" w:rsidRDefault="0087664A" w:rsidP="0087664A">
      <w:pPr>
        <w:numPr>
          <w:ilvl w:val="0"/>
          <w:numId w:val="8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инфографику и учебные материалы;</w:t>
      </w:r>
    </w:p>
    <w:p w14:paraId="602050EB" w14:textId="77777777" w:rsidR="0087664A" w:rsidRPr="0087664A" w:rsidRDefault="0087664A" w:rsidP="0087664A">
      <w:pPr>
        <w:numPr>
          <w:ilvl w:val="0"/>
          <w:numId w:val="8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пишет сценарии для образовательных </w:t>
      </w:r>
      <w:proofErr w:type="spellStart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анимаций</w:t>
      </w:r>
      <w:proofErr w:type="spellEnd"/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;</w:t>
      </w:r>
    </w:p>
    <w:p w14:paraId="52CD4014" w14:textId="77777777" w:rsidR="0087664A" w:rsidRPr="0087664A" w:rsidRDefault="0087664A" w:rsidP="0087664A">
      <w:pPr>
        <w:numPr>
          <w:ilvl w:val="0"/>
          <w:numId w:val="8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3D-дизайнер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делает наглядные модели для науки и техники.</w:t>
      </w:r>
    </w:p>
    <w:p w14:paraId="2720310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Тема № 8</w:t>
      </w:r>
      <w:proofErr w:type="gramStart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: Как</w:t>
      </w:r>
      <w:proofErr w:type="gramEnd"/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 xml:space="preserve"> шрифты и типографика влияют на восприятие информации?</w:t>
      </w:r>
    </w:p>
    <w:p w14:paraId="1904E93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Возможный ответ на вопрос: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Красивый и удобный для восприятия и чтения шрифт помогает лучше понять текст и запомнить его.</w:t>
      </w:r>
    </w:p>
    <w:p w14:paraId="6C74253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 xml:space="preserve">Важные </w:t>
      </w:r>
      <w:proofErr w:type="spell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поднаправления</w:t>
      </w:r>
      <w:proofErr w:type="spellEnd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искусства и дизайна: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3EC3C1CF" w14:textId="77777777" w:rsidR="0087664A" w:rsidRPr="0087664A" w:rsidRDefault="0087664A" w:rsidP="0087664A">
      <w:pPr>
        <w:numPr>
          <w:ilvl w:val="0"/>
          <w:numId w:val="8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 — создание шрифтов.</w:t>
      </w:r>
    </w:p>
    <w:p w14:paraId="76EF098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Роль специалистов:</w:t>
      </w:r>
    </w:p>
    <w:p w14:paraId="4B4D4607" w14:textId="77777777" w:rsidR="0087664A" w:rsidRPr="0087664A" w:rsidRDefault="0087664A" w:rsidP="0087664A">
      <w:pPr>
        <w:numPr>
          <w:ilvl w:val="0"/>
          <w:numId w:val="8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Графический 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разрабатывает шрифты и оформление текста;</w:t>
      </w:r>
    </w:p>
    <w:p w14:paraId="6E844731" w14:textId="77777777" w:rsidR="0087664A" w:rsidRPr="0087664A" w:rsidRDefault="0087664A" w:rsidP="0087664A">
      <w:pPr>
        <w:numPr>
          <w:ilvl w:val="0"/>
          <w:numId w:val="8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Сценарист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создаёт рекламные слоганы и тексты;</w:t>
      </w:r>
    </w:p>
    <w:p w14:paraId="63AC1C08" w14:textId="77777777" w:rsidR="0087664A" w:rsidRPr="0087664A" w:rsidRDefault="0087664A" w:rsidP="0087664A">
      <w:pPr>
        <w:numPr>
          <w:ilvl w:val="0"/>
          <w:numId w:val="8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Художник по спецэффектам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анимирует текстовые элементы в видео.</w:t>
      </w:r>
    </w:p>
    <w:p w14:paraId="5CBC5B36" w14:textId="77777777" w:rsidR="0087664A" w:rsidRPr="0087664A" w:rsidRDefault="0087664A" w:rsidP="0087664A">
      <w:pPr>
        <w:numPr>
          <w:ilvl w:val="0"/>
          <w:numId w:val="8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Веб-дизайнер</w:t>
      </w: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отвечает за удобочитаемость и стиль текста в цифровых продуктах.</w:t>
      </w:r>
    </w:p>
    <w:p w14:paraId="41040D9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время на обсуждение подошло к концу. Сейчас каждая группа представит свои идеи. Делитесь своими мыслями смело, ведь в этом задании нет неправильных ответов, главное — как вы рассуждаете и объясняете свои выводы. Начнём с первой команды! </w:t>
      </w:r>
    </w:p>
    <w:p w14:paraId="5389638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Команды презентуют свои идеи.</w:t>
      </w:r>
    </w:p>
    <w:p w14:paraId="58BCAC9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вы отлично справились с заданием! Мы увидели, как разные направления искусства и дизайна переплетаются между собой и как много специалистов работают над созданием фильмов, рекламы, видеоигр и многого другого.</w:t>
      </w:r>
    </w:p>
    <w:p w14:paraId="5936795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Теперь у нас есть ещё одна небольшая, но важная задача — определить, чья работа оказалась самой интересной. Давайте проголосуем! Каждая команда должна выбрать одну из представленных работ, которая, по вашему мнению, была самой креативной, логично обоснованной и ярко представленной. Но есть одно условие: голосовать за свою команду нельзя!</w:t>
      </w:r>
    </w:p>
    <w:p w14:paraId="19DAFAC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Голосуем честно и внимательно! Я попрошу каждого из вас поднять руку, когда я назову команду, за которую вы хотите проголосовать. После подсчёта голосов мы узнаем победителя групповой работы!</w:t>
      </w:r>
    </w:p>
    <w:p w14:paraId="00D409F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Команды голосуют.</w:t>
      </w:r>
    </w:p>
    <w:p w14:paraId="618E7EB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отличная работа! Независимо от результата голосования, каждая команда справилась на высоком уровне, ведь искусство и дизайн — это не только про результат, но и про творческий процесс. Спасибо вам за креативность, внимание к деталям и интересные идеи!</w:t>
      </w:r>
    </w:p>
    <w:p w14:paraId="329F878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 отлично справились! Вы увидели, как искусство и дизайн влияют на самые разные сферы жизни — от кино и видеоигр до рекламы, моды и театра. Ваши идеи показали, что творчество не стоит на месте, оно развивается вместе с технологиями и меняет мир вокруг нас. Спасибо за интересные мысли!</w:t>
      </w:r>
    </w:p>
    <w:p w14:paraId="2D1FE81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14:paraId="3C179937" w14:textId="185F2154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33BD5259" wp14:editId="6735DCA9">
            <wp:extent cx="2286000" cy="2293620"/>
            <wp:effectExtent l="0" t="0" r="0" b="0"/>
            <wp:docPr id="37" name="Рисунок 37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-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AB2B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Дополнительное задание</w:t>
      </w:r>
    </w:p>
    <w:p w14:paraId="547C88CE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8992E29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37:00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39:00</w:t>
      </w:r>
    </w:p>
    <w:p w14:paraId="378CC73E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02:00 мин.</w:t>
      </w:r>
    </w:p>
    <w:p w14:paraId="2EC46207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11</w:t>
      </w:r>
    </w:p>
    <w:p w14:paraId="3EF16B7A" w14:textId="3E0D680C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10CDE4D" wp14:editId="32428C4E">
            <wp:extent cx="5940425" cy="3341370"/>
            <wp:effectExtent l="0" t="0" r="3175" b="0"/>
            <wp:docPr id="36" name="Рисунок 36" descr="Дополнительное 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полнительное задание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055B" w14:textId="255331F8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65B8EBC3" wp14:editId="1598E343">
            <wp:extent cx="5940425" cy="3341370"/>
            <wp:effectExtent l="0" t="0" r="3175" b="0"/>
            <wp:docPr id="35" name="Рисунок 35" descr="Дополнительное 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полнительное задание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4C54" w14:textId="3F99222E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2399619" wp14:editId="56D835E9">
            <wp:extent cx="5940425" cy="3341370"/>
            <wp:effectExtent l="0" t="0" r="3175" b="0"/>
            <wp:docPr id="34" name="Рисунок 34" descr="Дополнительное 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полнительное задание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E4F2" w14:textId="584CC3A3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63FFE7E" wp14:editId="34270738">
            <wp:extent cx="5940425" cy="3341370"/>
            <wp:effectExtent l="0" t="0" r="3175" b="0"/>
            <wp:docPr id="33" name="Рисунок 33" descr="Дополнительное зада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полнительное задание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D4C1" w14:textId="199B1119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10131792" wp14:editId="63504605">
            <wp:extent cx="5940425" cy="3341370"/>
            <wp:effectExtent l="0" t="0" r="3175" b="0"/>
            <wp:docPr id="32" name="Рисунок 32" descr="Дополнительное зада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полнительное задание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DCD6" w14:textId="77777777" w:rsidR="0087664A" w:rsidRPr="0087664A" w:rsidRDefault="0087664A" w:rsidP="0087664A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5</w:t>
      </w:r>
    </w:p>
    <w:p w14:paraId="3104C6B9" w14:textId="77777777" w:rsidR="0087664A" w:rsidRPr="0087664A" w:rsidRDefault="0087664A" w:rsidP="0087664A">
      <w:pPr>
        <w:numPr>
          <w:ilvl w:val="0"/>
          <w:numId w:val="8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Дополнительное задание</w:t>
      </w:r>
    </w:p>
    <w:p w14:paraId="1F487DE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9.3 MB</w:t>
      </w:r>
    </w:p>
    <w:p w14:paraId="3B12C07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596E5BE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 задание можно пропустить, если не хватает времени.</w:t>
      </w:r>
    </w:p>
    <w:p w14:paraId="79C7F851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Сегодня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мы познакомились с профессиями в сфере искусства и дизайна. Мы узнали, чем занимается 3D-дизайнер, какие задачи выполняют сценарист и аниматор, как работают художник по спецэффектам и режиссер-постановщик. Каждая из этих профессий важна и помогает создавать фильмы, видеоигры, рекламу и театральные постановки. Сейчас я предлагаю закрепить полученные знания и ответить на несколько вопросов. </w:t>
      </w:r>
    </w:p>
    <w:p w14:paraId="078E280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открывает слайды с вопросами и/или зачитывает вопросы. После ответа обучающегося демонстрирует слайд с верным ответом или называет его (в списке вопросов верные ответы для педагога выделены жирным).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 </w:t>
      </w:r>
    </w:p>
    <w:p w14:paraId="73A1431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 № 1. Какие обязанности выполняет 3D-дизайнер?</w:t>
      </w:r>
    </w:p>
    <w:p w14:paraId="0C98BBCE" w14:textId="77777777" w:rsidR="0087664A" w:rsidRPr="0087664A" w:rsidRDefault="0087664A" w:rsidP="0087664A">
      <w:pPr>
        <w:numPr>
          <w:ilvl w:val="0"/>
          <w:numId w:val="8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Создаёт цифровые модели персонажей, объектов и окружения для фильмов, игр и рекламы</w:t>
      </w:r>
    </w:p>
    <w:p w14:paraId="5A698282" w14:textId="77777777" w:rsidR="0087664A" w:rsidRPr="0087664A" w:rsidRDefault="0087664A" w:rsidP="0087664A">
      <w:pPr>
        <w:numPr>
          <w:ilvl w:val="0"/>
          <w:numId w:val="8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Разрабатывает сценарий для фильма или видеоигры</w:t>
      </w:r>
    </w:p>
    <w:p w14:paraId="1CC0A9AB" w14:textId="77777777" w:rsidR="0087664A" w:rsidRPr="0087664A" w:rsidRDefault="0087664A" w:rsidP="0087664A">
      <w:pPr>
        <w:numPr>
          <w:ilvl w:val="0"/>
          <w:numId w:val="8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Озвучивает персонажей и записывает звуковые эффекты</w:t>
      </w:r>
    </w:p>
    <w:p w14:paraId="2639C2F0" w14:textId="77777777" w:rsidR="0087664A" w:rsidRPr="0087664A" w:rsidRDefault="0087664A" w:rsidP="0087664A">
      <w:pPr>
        <w:numPr>
          <w:ilvl w:val="0"/>
          <w:numId w:val="8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Устанавливает освещение на съёмочной площадке</w:t>
      </w:r>
    </w:p>
    <w:p w14:paraId="10F84569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 № 2. Какие обязанности выполняет сценарист?</w:t>
      </w:r>
    </w:p>
    <w:p w14:paraId="1F8B86EB" w14:textId="77777777" w:rsidR="0087664A" w:rsidRPr="0087664A" w:rsidRDefault="0087664A" w:rsidP="0087664A">
      <w:pPr>
        <w:numPr>
          <w:ilvl w:val="0"/>
          <w:numId w:val="8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Создаёт 3D-модели персонажей и объектов</w:t>
      </w:r>
    </w:p>
    <w:p w14:paraId="46C39A92" w14:textId="77777777" w:rsidR="0087664A" w:rsidRPr="0087664A" w:rsidRDefault="0087664A" w:rsidP="0087664A">
      <w:pPr>
        <w:numPr>
          <w:ilvl w:val="0"/>
          <w:numId w:val="8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Программирует анимацию персонажей в компьютерных играх</w:t>
      </w:r>
    </w:p>
    <w:p w14:paraId="590DAB87" w14:textId="77777777" w:rsidR="0087664A" w:rsidRPr="0087664A" w:rsidRDefault="0087664A" w:rsidP="0087664A">
      <w:pPr>
        <w:numPr>
          <w:ilvl w:val="0"/>
          <w:numId w:val="8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Настраивает световые эффекты в театральных постановках</w:t>
      </w:r>
    </w:p>
    <w:p w14:paraId="7C7A47BC" w14:textId="77777777" w:rsidR="0087664A" w:rsidRPr="0087664A" w:rsidRDefault="0087664A" w:rsidP="0087664A">
      <w:pPr>
        <w:numPr>
          <w:ilvl w:val="0"/>
          <w:numId w:val="8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Пишет сюжет, диалоги и описание сцен для фильмов, игр, анимации и рекламы</w:t>
      </w:r>
    </w:p>
    <w:p w14:paraId="7A1EF480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 № 3. Какие обязанности выполняет аниматор?</w:t>
      </w:r>
    </w:p>
    <w:p w14:paraId="1096C06C" w14:textId="77777777" w:rsidR="0087664A" w:rsidRPr="0087664A" w:rsidRDefault="0087664A" w:rsidP="0087664A">
      <w:pPr>
        <w:numPr>
          <w:ilvl w:val="0"/>
          <w:numId w:val="8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Оживляет персонажей, предметы и сцены, создавая плавные движения и эмоции</w:t>
      </w:r>
    </w:p>
    <w:p w14:paraId="0260B4B2" w14:textId="77777777" w:rsidR="0087664A" w:rsidRPr="0087664A" w:rsidRDefault="0087664A" w:rsidP="0087664A">
      <w:pPr>
        <w:numPr>
          <w:ilvl w:val="0"/>
          <w:numId w:val="8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Разрабатывает логотипы и фирменный стиль компаний</w:t>
      </w:r>
    </w:p>
    <w:p w14:paraId="5300D2C0" w14:textId="77777777" w:rsidR="0087664A" w:rsidRPr="0087664A" w:rsidRDefault="0087664A" w:rsidP="0087664A">
      <w:pPr>
        <w:numPr>
          <w:ilvl w:val="0"/>
          <w:numId w:val="8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Пишет сценарии и придумывает сюжетные линии</w:t>
      </w:r>
    </w:p>
    <w:p w14:paraId="61A1F188" w14:textId="77777777" w:rsidR="0087664A" w:rsidRPr="0087664A" w:rsidRDefault="0087664A" w:rsidP="0087664A">
      <w:pPr>
        <w:numPr>
          <w:ilvl w:val="0"/>
          <w:numId w:val="8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Создаёт музыкальное сопровождение для видеоигр и фильмов</w:t>
      </w:r>
    </w:p>
    <w:p w14:paraId="1CBBE0D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 № 4. Какие обязанности выполняет художник по специальным эффектам?</w:t>
      </w:r>
    </w:p>
    <w:p w14:paraId="6EACC023" w14:textId="77777777" w:rsidR="0087664A" w:rsidRPr="0087664A" w:rsidRDefault="0087664A" w:rsidP="0087664A">
      <w:pPr>
        <w:numPr>
          <w:ilvl w:val="0"/>
          <w:numId w:val="9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Отвечает за постановку кадров и режиссуру сцен в фильмах</w:t>
      </w:r>
    </w:p>
    <w:p w14:paraId="7453F579" w14:textId="77777777" w:rsidR="0087664A" w:rsidRPr="0087664A" w:rsidRDefault="0087664A" w:rsidP="0087664A">
      <w:pPr>
        <w:numPr>
          <w:ilvl w:val="0"/>
          <w:numId w:val="9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Создаёт реалистичные взрывы, погодные явления и другие визуальные элементы</w:t>
      </w:r>
    </w:p>
    <w:p w14:paraId="53FD1F69" w14:textId="77777777" w:rsidR="0087664A" w:rsidRPr="0087664A" w:rsidRDefault="0087664A" w:rsidP="0087664A">
      <w:pPr>
        <w:numPr>
          <w:ilvl w:val="0"/>
          <w:numId w:val="9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Разрабатывает рекламные слоганы и пишет сценарии роликов</w:t>
      </w:r>
    </w:p>
    <w:p w14:paraId="30AAF41C" w14:textId="77777777" w:rsidR="0087664A" w:rsidRPr="0087664A" w:rsidRDefault="0087664A" w:rsidP="0087664A">
      <w:pPr>
        <w:numPr>
          <w:ilvl w:val="0"/>
          <w:numId w:val="9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Придумывает и проектирует костюмы для театра и кино</w:t>
      </w:r>
    </w:p>
    <w:p w14:paraId="29639E6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 № 5. Какие обязанности выполняет режиссёр-постановщик?</w:t>
      </w:r>
    </w:p>
    <w:p w14:paraId="6DC0B327" w14:textId="77777777" w:rsidR="0087664A" w:rsidRPr="0087664A" w:rsidRDefault="0087664A" w:rsidP="0087664A">
      <w:pPr>
        <w:numPr>
          <w:ilvl w:val="0"/>
          <w:numId w:val="9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Создаёт текстуры и раскрашивает 3D-модели персонажей</w:t>
      </w:r>
    </w:p>
    <w:p w14:paraId="14A5C1ED" w14:textId="77777777" w:rsidR="0087664A" w:rsidRPr="0087664A" w:rsidRDefault="0087664A" w:rsidP="0087664A">
      <w:pPr>
        <w:numPr>
          <w:ilvl w:val="0"/>
          <w:numId w:val="9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Разрабатывает техническое задание для программистов видеоигр</w:t>
      </w:r>
    </w:p>
    <w:p w14:paraId="360D6429" w14:textId="77777777" w:rsidR="0087664A" w:rsidRPr="0087664A" w:rsidRDefault="0087664A" w:rsidP="0087664A">
      <w:pPr>
        <w:numPr>
          <w:ilvl w:val="0"/>
          <w:numId w:val="9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Занимается монтажом и обработкой звуковых эффектов</w:t>
      </w:r>
    </w:p>
    <w:p w14:paraId="3AC8422D" w14:textId="77777777" w:rsidR="0087664A" w:rsidRPr="0087664A" w:rsidRDefault="0087664A" w:rsidP="0087664A">
      <w:pPr>
        <w:numPr>
          <w:ilvl w:val="0"/>
          <w:numId w:val="9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Руководит процессом создания фильма, спектакля или видеоигры, координируя работу всех специалистов</w:t>
      </w:r>
    </w:p>
    <w:p w14:paraId="2F9F848D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Вы хорошо усвоили материал!</w:t>
      </w:r>
    </w:p>
    <w:p w14:paraId="15ACE4A6" w14:textId="138ECC84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477C06E4" wp14:editId="77FBD7B2">
            <wp:extent cx="2286000" cy="2293620"/>
            <wp:effectExtent l="0" t="0" r="0" b="0"/>
            <wp:docPr id="31" name="Рисунок 31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-ic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7C7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Подведение итогов. Рефлексия</w:t>
      </w:r>
    </w:p>
    <w:p w14:paraId="53CF91A2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D12DABA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39:00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44:00</w:t>
      </w:r>
    </w:p>
    <w:p w14:paraId="375DFA79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Рефлексия 05:00 мин.</w:t>
      </w:r>
    </w:p>
    <w:p w14:paraId="2B5EB2D3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12</w:t>
      </w:r>
    </w:p>
    <w:p w14:paraId="6AFF0B56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познакомились с удивительным миром </w:t>
      </w: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дизайна и искусства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узнали о его направлениях и профессиях. Вы показали отличные знания, творческий подход и умение работать в команде. Надеюсь, это занятие помогло вам взглянуть на сферу искусства и дизайна по-новому и, возможно, вдохновило на выбор будущей профессии. Давайте подведём итоги занятия. </w:t>
      </w:r>
    </w:p>
    <w:p w14:paraId="5562D568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может использовать приведённые ниже вопросы или задать свои.</w:t>
      </w:r>
    </w:p>
    <w:p w14:paraId="4BA1D7AA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Несколько вопросов для обсуждения:</w:t>
      </w:r>
    </w:p>
    <w:p w14:paraId="1ADB6948" w14:textId="77777777" w:rsidR="0087664A" w:rsidRPr="0087664A" w:rsidRDefault="0087664A" w:rsidP="0087664A">
      <w:pPr>
        <w:numPr>
          <w:ilvl w:val="0"/>
          <w:numId w:val="9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современные тенденции в сфере дизайна и искусства, по вашему мнению, окажут наибольшее влияние на развитие отрасли в ближайшие 10 лет? Почему именно эти направления?</w:t>
      </w:r>
    </w:p>
    <w:p w14:paraId="6E629E6F" w14:textId="77777777" w:rsidR="0087664A" w:rsidRPr="0087664A" w:rsidRDefault="0087664A" w:rsidP="0087664A">
      <w:pPr>
        <w:numPr>
          <w:ilvl w:val="0"/>
          <w:numId w:val="9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новые профессии могут появиться в сфере искусства и дизайна в будущем? Как вы их себе представляете?</w:t>
      </w:r>
    </w:p>
    <w:p w14:paraId="5864F9C4" w14:textId="77777777" w:rsidR="0087664A" w:rsidRPr="0087664A" w:rsidRDefault="0087664A" w:rsidP="0087664A">
      <w:pPr>
        <w:numPr>
          <w:ilvl w:val="0"/>
          <w:numId w:val="9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Почему креативность становится важным навыком не только в искусстве, но и в других сферах? Как можно её развивать?</w:t>
      </w:r>
    </w:p>
    <w:p w14:paraId="34CEAE58" w14:textId="77777777" w:rsidR="0087664A" w:rsidRPr="0087664A" w:rsidRDefault="0087664A" w:rsidP="0087664A">
      <w:pPr>
        <w:numPr>
          <w:ilvl w:val="0"/>
          <w:numId w:val="9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из сегодняшнего занятия стало для вас открытием или особенно запомнилось? Может быть, это была новая профессия, интересный тренд или успешная идея, которая вас удивила?</w:t>
      </w:r>
    </w:p>
    <w:p w14:paraId="78032D26" w14:textId="00E7C702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C214446" wp14:editId="2988D1DD">
            <wp:extent cx="2286000" cy="2293620"/>
            <wp:effectExtent l="0" t="0" r="0" b="0"/>
            <wp:docPr id="30" name="Рисунок 3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-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FA1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14:paraId="5A717AB3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E7D1006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44:00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45:00</w:t>
      </w:r>
    </w:p>
    <w:p w14:paraId="2EDC9EB5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01:00 мин.</w:t>
      </w:r>
    </w:p>
    <w:p w14:paraId="60C14824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13</w:t>
      </w:r>
    </w:p>
    <w:p w14:paraId="71F9645E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познакомились с профессиями в сфере искусства и дизайна и увидели, насколько эта область многогранна. Художники, дизайнеры, аниматоры, режиссёры — все они создают проекты, которые формируют культуру, меняют восприятие мира и задают новые тренды, формируют целый экономический </w:t>
      </w:r>
      <w:proofErr w:type="gramStart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сектор  креативной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(творческой) индустрии. Мы обсудили, как технологии влияют на искусство и почему креативность становится всё более востребованной. Возможно, кто-то из вас увидел себя в одной из этих сфер и задумался о будущем. Если вы почувствовали интерес к какой-то профессии или хотите узнать </w:t>
      </w:r>
      <w:proofErr w:type="gramStart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больше,  пройдите</w:t>
      </w:r>
      <w:proofErr w:type="gramEnd"/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дополнительные диагностики, например, диагностику «Креативный интеллект». Мир искусства всегда открыт для тех, кто готов творить и искать новые идеи. Спасибо за занятие!</w:t>
      </w:r>
    </w:p>
    <w:p w14:paraId="078C5B72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2E9CCA1B" w14:textId="1B1D7D21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3451D67" wp14:editId="7A5146FE">
            <wp:extent cx="2286000" cy="2293620"/>
            <wp:effectExtent l="0" t="0" r="0" b="0"/>
            <wp:docPr id="29" name="Рисунок 2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-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F4C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Пресс-релиз</w:t>
      </w:r>
    </w:p>
    <w:p w14:paraId="7EDD4701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9F9EDBF" w14:textId="77777777" w:rsidR="0087664A" w:rsidRPr="0087664A" w:rsidRDefault="0087664A" w:rsidP="0087664A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45:00</w:t>
      </w: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45:00</w:t>
      </w:r>
    </w:p>
    <w:p w14:paraId="54227FF1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Полезная информация 00:00 мин.</w:t>
      </w:r>
    </w:p>
    <w:p w14:paraId="4A932C4C" w14:textId="77777777" w:rsidR="0087664A" w:rsidRPr="0087664A" w:rsidRDefault="0087664A" w:rsidP="0087664A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14</w:t>
      </w:r>
    </w:p>
    <w:p w14:paraId="0B174118" w14:textId="77777777" w:rsidR="0087664A" w:rsidRPr="0087664A" w:rsidRDefault="0087664A" w:rsidP="0087664A">
      <w:pPr>
        <w:numPr>
          <w:ilvl w:val="0"/>
          <w:numId w:val="9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Пресс-релиз к Теме №29</w:t>
      </w:r>
    </w:p>
    <w:p w14:paraId="1628F543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14.52 KB</w:t>
      </w:r>
    </w:p>
    <w:p w14:paraId="3C55C004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40B42787" w14:textId="77777777" w:rsidR="0087664A" w:rsidRPr="0087664A" w:rsidRDefault="0087664A" w:rsidP="0087664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7664A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Уважаемые педагоги! Данный пресс-релиз вы можете использовать для информационного освещения курса «Россия — мои горизонты» в социальных сетях и на официальных сайтах ваших образовательных организаций. Рекомендуем дополнить публикацию фото- и видеоматериалами с проведенного занятия.</w:t>
      </w:r>
    </w:p>
    <w:p w14:paraId="5E6302A4" w14:textId="77777777" w:rsidR="00C50ED6" w:rsidRDefault="00C50ED6"/>
    <w:sectPr w:rsidR="00C50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2183"/>
    <w:multiLevelType w:val="multilevel"/>
    <w:tmpl w:val="C4EA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352AFE"/>
    <w:multiLevelType w:val="multilevel"/>
    <w:tmpl w:val="39EA26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6B3375"/>
    <w:multiLevelType w:val="multilevel"/>
    <w:tmpl w:val="A8C66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0D051E3"/>
    <w:multiLevelType w:val="multilevel"/>
    <w:tmpl w:val="5D00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796C0F"/>
    <w:multiLevelType w:val="multilevel"/>
    <w:tmpl w:val="8D7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3FC7BCC"/>
    <w:multiLevelType w:val="multilevel"/>
    <w:tmpl w:val="1F30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43F2315"/>
    <w:multiLevelType w:val="multilevel"/>
    <w:tmpl w:val="38E2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5042A5C"/>
    <w:multiLevelType w:val="multilevel"/>
    <w:tmpl w:val="812E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5715F8B"/>
    <w:multiLevelType w:val="multilevel"/>
    <w:tmpl w:val="3EA0F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6274654"/>
    <w:multiLevelType w:val="multilevel"/>
    <w:tmpl w:val="83F0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6854A14"/>
    <w:multiLevelType w:val="multilevel"/>
    <w:tmpl w:val="65CA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6A9287E"/>
    <w:multiLevelType w:val="multilevel"/>
    <w:tmpl w:val="41A24A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387FFA"/>
    <w:multiLevelType w:val="multilevel"/>
    <w:tmpl w:val="F9C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A5510BB"/>
    <w:multiLevelType w:val="multilevel"/>
    <w:tmpl w:val="F35A4D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3D5E03"/>
    <w:multiLevelType w:val="multilevel"/>
    <w:tmpl w:val="C808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BCB1041"/>
    <w:multiLevelType w:val="multilevel"/>
    <w:tmpl w:val="A152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D785A65"/>
    <w:multiLevelType w:val="multilevel"/>
    <w:tmpl w:val="4C409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E267F51"/>
    <w:multiLevelType w:val="multilevel"/>
    <w:tmpl w:val="1772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0ED23CBD"/>
    <w:multiLevelType w:val="multilevel"/>
    <w:tmpl w:val="A9B2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15D52ED"/>
    <w:multiLevelType w:val="multilevel"/>
    <w:tmpl w:val="10EE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2DC31AE"/>
    <w:multiLevelType w:val="multilevel"/>
    <w:tmpl w:val="4E5A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30B2F6B"/>
    <w:multiLevelType w:val="multilevel"/>
    <w:tmpl w:val="96C0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39A1DD7"/>
    <w:multiLevelType w:val="multilevel"/>
    <w:tmpl w:val="E5EA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4F94713"/>
    <w:multiLevelType w:val="multilevel"/>
    <w:tmpl w:val="A884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7D0459A"/>
    <w:multiLevelType w:val="multilevel"/>
    <w:tmpl w:val="B452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156AC9"/>
    <w:multiLevelType w:val="multilevel"/>
    <w:tmpl w:val="DCDA1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AC81D50"/>
    <w:multiLevelType w:val="multilevel"/>
    <w:tmpl w:val="6D7E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CA22E3D"/>
    <w:multiLevelType w:val="multilevel"/>
    <w:tmpl w:val="26CE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1E926F3A"/>
    <w:multiLevelType w:val="multilevel"/>
    <w:tmpl w:val="A40CE7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03C64C3"/>
    <w:multiLevelType w:val="multilevel"/>
    <w:tmpl w:val="D230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2F13AD5"/>
    <w:multiLevelType w:val="multilevel"/>
    <w:tmpl w:val="7A92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5416128"/>
    <w:multiLevelType w:val="multilevel"/>
    <w:tmpl w:val="2C3A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8F444E8"/>
    <w:multiLevelType w:val="multilevel"/>
    <w:tmpl w:val="7B34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A4D78C2"/>
    <w:multiLevelType w:val="multilevel"/>
    <w:tmpl w:val="11EE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C21244D"/>
    <w:multiLevelType w:val="multilevel"/>
    <w:tmpl w:val="B9CE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C4F11F7"/>
    <w:multiLevelType w:val="multilevel"/>
    <w:tmpl w:val="B144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CAF72D0"/>
    <w:multiLevelType w:val="multilevel"/>
    <w:tmpl w:val="F0522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CB675AE"/>
    <w:multiLevelType w:val="multilevel"/>
    <w:tmpl w:val="B7E8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D543911"/>
    <w:multiLevelType w:val="multilevel"/>
    <w:tmpl w:val="EB0A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39A5782"/>
    <w:multiLevelType w:val="multilevel"/>
    <w:tmpl w:val="DF98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7904FFD"/>
    <w:multiLevelType w:val="multilevel"/>
    <w:tmpl w:val="B00E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7E04AB2"/>
    <w:multiLevelType w:val="multilevel"/>
    <w:tmpl w:val="C018D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2F31F3"/>
    <w:multiLevelType w:val="multilevel"/>
    <w:tmpl w:val="0434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38681F65"/>
    <w:multiLevelType w:val="multilevel"/>
    <w:tmpl w:val="4B627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8F721BA"/>
    <w:multiLevelType w:val="multilevel"/>
    <w:tmpl w:val="4C44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CE56A51"/>
    <w:multiLevelType w:val="multilevel"/>
    <w:tmpl w:val="01A0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E741DF1"/>
    <w:multiLevelType w:val="multilevel"/>
    <w:tmpl w:val="CC8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F5C74E8"/>
    <w:multiLevelType w:val="multilevel"/>
    <w:tmpl w:val="7828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12C7B51"/>
    <w:multiLevelType w:val="multilevel"/>
    <w:tmpl w:val="7076D5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24C3168"/>
    <w:multiLevelType w:val="multilevel"/>
    <w:tmpl w:val="579C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439F7591"/>
    <w:multiLevelType w:val="multilevel"/>
    <w:tmpl w:val="1E7C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3A31945"/>
    <w:multiLevelType w:val="multilevel"/>
    <w:tmpl w:val="5126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448448DD"/>
    <w:multiLevelType w:val="multilevel"/>
    <w:tmpl w:val="1964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47721B10"/>
    <w:multiLevelType w:val="multilevel"/>
    <w:tmpl w:val="EC42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8164855"/>
    <w:multiLevelType w:val="multilevel"/>
    <w:tmpl w:val="4FEA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85F1680"/>
    <w:multiLevelType w:val="multilevel"/>
    <w:tmpl w:val="E458C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6C798B"/>
    <w:multiLevelType w:val="multilevel"/>
    <w:tmpl w:val="1EE0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498C5069"/>
    <w:multiLevelType w:val="multilevel"/>
    <w:tmpl w:val="251A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BDB47E9"/>
    <w:multiLevelType w:val="multilevel"/>
    <w:tmpl w:val="EEC0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CBD28B0"/>
    <w:multiLevelType w:val="multilevel"/>
    <w:tmpl w:val="4AB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4D6B46F6"/>
    <w:multiLevelType w:val="multilevel"/>
    <w:tmpl w:val="35CAE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4DDA5CB7"/>
    <w:multiLevelType w:val="multilevel"/>
    <w:tmpl w:val="1F54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4DEF2137"/>
    <w:multiLevelType w:val="multilevel"/>
    <w:tmpl w:val="DBC0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4E2D6ABC"/>
    <w:multiLevelType w:val="multilevel"/>
    <w:tmpl w:val="EE12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4E817C8E"/>
    <w:multiLevelType w:val="multilevel"/>
    <w:tmpl w:val="4292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4EA7335A"/>
    <w:multiLevelType w:val="multilevel"/>
    <w:tmpl w:val="A0A0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20A7ED7"/>
    <w:multiLevelType w:val="multilevel"/>
    <w:tmpl w:val="999A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52802FEA"/>
    <w:multiLevelType w:val="multilevel"/>
    <w:tmpl w:val="E5B626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56715B8"/>
    <w:multiLevelType w:val="multilevel"/>
    <w:tmpl w:val="F4FC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57DA0DA9"/>
    <w:multiLevelType w:val="multilevel"/>
    <w:tmpl w:val="9724D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8056F0A"/>
    <w:multiLevelType w:val="multilevel"/>
    <w:tmpl w:val="54F6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8370267"/>
    <w:multiLevelType w:val="multilevel"/>
    <w:tmpl w:val="CD9E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EB179B2"/>
    <w:multiLevelType w:val="multilevel"/>
    <w:tmpl w:val="E394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5FEE6B16"/>
    <w:multiLevelType w:val="multilevel"/>
    <w:tmpl w:val="FE10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614F6D64"/>
    <w:multiLevelType w:val="multilevel"/>
    <w:tmpl w:val="B0DE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621A4580"/>
    <w:multiLevelType w:val="multilevel"/>
    <w:tmpl w:val="FC8AB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62E77B60"/>
    <w:multiLevelType w:val="multilevel"/>
    <w:tmpl w:val="AA1E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57F189A"/>
    <w:multiLevelType w:val="multilevel"/>
    <w:tmpl w:val="1B28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3A02EE"/>
    <w:multiLevelType w:val="multilevel"/>
    <w:tmpl w:val="0F8C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6812DB0"/>
    <w:multiLevelType w:val="multilevel"/>
    <w:tmpl w:val="D3EC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73764D0"/>
    <w:multiLevelType w:val="multilevel"/>
    <w:tmpl w:val="B0F8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69B043E9"/>
    <w:multiLevelType w:val="multilevel"/>
    <w:tmpl w:val="E7927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6A661DCB"/>
    <w:multiLevelType w:val="multilevel"/>
    <w:tmpl w:val="3FFE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6E255FD3"/>
    <w:multiLevelType w:val="multilevel"/>
    <w:tmpl w:val="F250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703F7421"/>
    <w:multiLevelType w:val="multilevel"/>
    <w:tmpl w:val="E084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712A3331"/>
    <w:multiLevelType w:val="multilevel"/>
    <w:tmpl w:val="3B5A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71FC237F"/>
    <w:multiLevelType w:val="multilevel"/>
    <w:tmpl w:val="D9BA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7321173E"/>
    <w:multiLevelType w:val="multilevel"/>
    <w:tmpl w:val="A43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7395708A"/>
    <w:multiLevelType w:val="multilevel"/>
    <w:tmpl w:val="7B68A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77ED1DF5"/>
    <w:multiLevelType w:val="multilevel"/>
    <w:tmpl w:val="D136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7C7F5577"/>
    <w:multiLevelType w:val="multilevel"/>
    <w:tmpl w:val="FBD0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CA108C6"/>
    <w:multiLevelType w:val="multilevel"/>
    <w:tmpl w:val="7F80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EC21F4E"/>
    <w:multiLevelType w:val="multilevel"/>
    <w:tmpl w:val="346E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8"/>
  </w:num>
  <w:num w:numId="2">
    <w:abstractNumId w:val="7"/>
  </w:num>
  <w:num w:numId="3">
    <w:abstractNumId w:val="63"/>
  </w:num>
  <w:num w:numId="4">
    <w:abstractNumId w:val="65"/>
  </w:num>
  <w:num w:numId="5">
    <w:abstractNumId w:val="43"/>
  </w:num>
  <w:num w:numId="6">
    <w:abstractNumId w:val="13"/>
  </w:num>
  <w:num w:numId="7">
    <w:abstractNumId w:val="79"/>
  </w:num>
  <w:num w:numId="8">
    <w:abstractNumId w:val="41"/>
  </w:num>
  <w:num w:numId="9">
    <w:abstractNumId w:val="67"/>
  </w:num>
  <w:num w:numId="10">
    <w:abstractNumId w:val="48"/>
  </w:num>
  <w:num w:numId="11">
    <w:abstractNumId w:val="1"/>
  </w:num>
  <w:num w:numId="12">
    <w:abstractNumId w:val="11"/>
  </w:num>
  <w:num w:numId="13">
    <w:abstractNumId w:val="28"/>
  </w:num>
  <w:num w:numId="14">
    <w:abstractNumId w:val="55"/>
  </w:num>
  <w:num w:numId="15">
    <w:abstractNumId w:val="2"/>
  </w:num>
  <w:num w:numId="16">
    <w:abstractNumId w:val="64"/>
  </w:num>
  <w:num w:numId="17">
    <w:abstractNumId w:val="61"/>
  </w:num>
  <w:num w:numId="18">
    <w:abstractNumId w:val="78"/>
  </w:num>
  <w:num w:numId="19">
    <w:abstractNumId w:val="83"/>
  </w:num>
  <w:num w:numId="20">
    <w:abstractNumId w:val="72"/>
  </w:num>
  <w:num w:numId="21">
    <w:abstractNumId w:val="38"/>
  </w:num>
  <w:num w:numId="22">
    <w:abstractNumId w:val="27"/>
  </w:num>
  <w:num w:numId="23">
    <w:abstractNumId w:val="30"/>
  </w:num>
  <w:num w:numId="24">
    <w:abstractNumId w:val="15"/>
  </w:num>
  <w:num w:numId="25">
    <w:abstractNumId w:val="82"/>
  </w:num>
  <w:num w:numId="26">
    <w:abstractNumId w:val="81"/>
  </w:num>
  <w:num w:numId="27">
    <w:abstractNumId w:val="34"/>
  </w:num>
  <w:num w:numId="28">
    <w:abstractNumId w:val="12"/>
  </w:num>
  <w:num w:numId="29">
    <w:abstractNumId w:val="14"/>
  </w:num>
  <w:num w:numId="30">
    <w:abstractNumId w:val="9"/>
  </w:num>
  <w:num w:numId="31">
    <w:abstractNumId w:val="56"/>
  </w:num>
  <w:num w:numId="32">
    <w:abstractNumId w:val="18"/>
  </w:num>
  <w:num w:numId="33">
    <w:abstractNumId w:val="68"/>
  </w:num>
  <w:num w:numId="34">
    <w:abstractNumId w:val="21"/>
  </w:num>
  <w:num w:numId="35">
    <w:abstractNumId w:val="0"/>
  </w:num>
  <w:num w:numId="36">
    <w:abstractNumId w:val="42"/>
  </w:num>
  <w:num w:numId="37">
    <w:abstractNumId w:val="3"/>
  </w:num>
  <w:num w:numId="38">
    <w:abstractNumId w:val="59"/>
  </w:num>
  <w:num w:numId="39">
    <w:abstractNumId w:val="54"/>
  </w:num>
  <w:num w:numId="40">
    <w:abstractNumId w:val="33"/>
  </w:num>
  <w:num w:numId="41">
    <w:abstractNumId w:val="17"/>
  </w:num>
  <w:num w:numId="42">
    <w:abstractNumId w:val="53"/>
  </w:num>
  <w:num w:numId="43">
    <w:abstractNumId w:val="86"/>
  </w:num>
  <w:num w:numId="44">
    <w:abstractNumId w:val="4"/>
  </w:num>
  <w:num w:numId="45">
    <w:abstractNumId w:val="69"/>
  </w:num>
  <w:num w:numId="46">
    <w:abstractNumId w:val="24"/>
  </w:num>
  <w:num w:numId="47">
    <w:abstractNumId w:val="26"/>
  </w:num>
  <w:num w:numId="48">
    <w:abstractNumId w:val="75"/>
  </w:num>
  <w:num w:numId="49">
    <w:abstractNumId w:val="47"/>
  </w:num>
  <w:num w:numId="50">
    <w:abstractNumId w:val="39"/>
  </w:num>
  <w:num w:numId="51">
    <w:abstractNumId w:val="71"/>
  </w:num>
  <w:num w:numId="52">
    <w:abstractNumId w:val="5"/>
  </w:num>
  <w:num w:numId="53">
    <w:abstractNumId w:val="44"/>
  </w:num>
  <w:num w:numId="54">
    <w:abstractNumId w:val="51"/>
  </w:num>
  <w:num w:numId="55">
    <w:abstractNumId w:val="40"/>
  </w:num>
  <w:num w:numId="56">
    <w:abstractNumId w:val="88"/>
  </w:num>
  <w:num w:numId="57">
    <w:abstractNumId w:val="85"/>
  </w:num>
  <w:num w:numId="58">
    <w:abstractNumId w:val="32"/>
  </w:num>
  <w:num w:numId="59">
    <w:abstractNumId w:val="90"/>
  </w:num>
  <w:num w:numId="60">
    <w:abstractNumId w:val="84"/>
  </w:num>
  <w:num w:numId="61">
    <w:abstractNumId w:val="19"/>
  </w:num>
  <w:num w:numId="62">
    <w:abstractNumId w:val="80"/>
  </w:num>
  <w:num w:numId="63">
    <w:abstractNumId w:val="57"/>
  </w:num>
  <w:num w:numId="64">
    <w:abstractNumId w:val="73"/>
  </w:num>
  <w:num w:numId="65">
    <w:abstractNumId w:val="92"/>
  </w:num>
  <w:num w:numId="66">
    <w:abstractNumId w:val="37"/>
  </w:num>
  <w:num w:numId="67">
    <w:abstractNumId w:val="70"/>
  </w:num>
  <w:num w:numId="68">
    <w:abstractNumId w:val="16"/>
  </w:num>
  <w:num w:numId="69">
    <w:abstractNumId w:val="6"/>
  </w:num>
  <w:num w:numId="70">
    <w:abstractNumId w:val="49"/>
  </w:num>
  <w:num w:numId="71">
    <w:abstractNumId w:val="91"/>
  </w:num>
  <w:num w:numId="72">
    <w:abstractNumId w:val="35"/>
  </w:num>
  <w:num w:numId="73">
    <w:abstractNumId w:val="66"/>
  </w:num>
  <w:num w:numId="74">
    <w:abstractNumId w:val="62"/>
  </w:num>
  <w:num w:numId="75">
    <w:abstractNumId w:val="8"/>
  </w:num>
  <w:num w:numId="76">
    <w:abstractNumId w:val="45"/>
  </w:num>
  <w:num w:numId="77">
    <w:abstractNumId w:val="23"/>
  </w:num>
  <w:num w:numId="78">
    <w:abstractNumId w:val="29"/>
  </w:num>
  <w:num w:numId="79">
    <w:abstractNumId w:val="31"/>
  </w:num>
  <w:num w:numId="80">
    <w:abstractNumId w:val="52"/>
  </w:num>
  <w:num w:numId="81">
    <w:abstractNumId w:val="50"/>
  </w:num>
  <w:num w:numId="82">
    <w:abstractNumId w:val="89"/>
  </w:num>
  <w:num w:numId="83">
    <w:abstractNumId w:val="60"/>
  </w:num>
  <w:num w:numId="84">
    <w:abstractNumId w:val="25"/>
  </w:num>
  <w:num w:numId="85">
    <w:abstractNumId w:val="20"/>
  </w:num>
  <w:num w:numId="86">
    <w:abstractNumId w:val="77"/>
  </w:num>
  <w:num w:numId="87">
    <w:abstractNumId w:val="46"/>
  </w:num>
  <w:num w:numId="88">
    <w:abstractNumId w:val="10"/>
  </w:num>
  <w:num w:numId="89">
    <w:abstractNumId w:val="87"/>
  </w:num>
  <w:num w:numId="90">
    <w:abstractNumId w:val="74"/>
  </w:num>
  <w:num w:numId="91">
    <w:abstractNumId w:val="22"/>
  </w:num>
  <w:num w:numId="92">
    <w:abstractNumId w:val="36"/>
  </w:num>
  <w:num w:numId="93">
    <w:abstractNumId w:val="76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601"/>
    <w:rsid w:val="001E7B1B"/>
    <w:rsid w:val="004C1415"/>
    <w:rsid w:val="0087664A"/>
    <w:rsid w:val="00C50ED6"/>
    <w:rsid w:val="00E32601"/>
    <w:rsid w:val="00F1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00917"/>
  <w15:chartTrackingRefBased/>
  <w15:docId w15:val="{85FB57A5-B92D-4EF7-8861-7812A92C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32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326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2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26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26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-accent">
    <w:name w:val="text-accent"/>
    <w:basedOn w:val="a"/>
    <w:rsid w:val="00E3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nowrap">
    <w:name w:val="whitespace-nowrap"/>
    <w:basedOn w:val="a"/>
    <w:rsid w:val="00E3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ex">
    <w:name w:val="flex"/>
    <w:basedOn w:val="a0"/>
    <w:rsid w:val="00E32601"/>
  </w:style>
  <w:style w:type="character" w:customStyle="1" w:styleId="inline-flex">
    <w:name w:val="inline-flex"/>
    <w:basedOn w:val="a0"/>
    <w:rsid w:val="00E32601"/>
  </w:style>
  <w:style w:type="paragraph" w:styleId="a3">
    <w:name w:val="Normal (Web)"/>
    <w:basedOn w:val="a"/>
    <w:uiPriority w:val="99"/>
    <w:semiHidden/>
    <w:unhideWhenUsed/>
    <w:rsid w:val="00E3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32601"/>
    <w:rPr>
      <w:i/>
      <w:iCs/>
    </w:rPr>
  </w:style>
  <w:style w:type="character" w:customStyle="1" w:styleId="swiper-pagination-current">
    <w:name w:val="swiper-pagination-current"/>
    <w:basedOn w:val="a0"/>
    <w:rsid w:val="00E32601"/>
  </w:style>
  <w:style w:type="character" w:customStyle="1" w:styleId="swiper-pagination-total">
    <w:name w:val="swiper-pagination-total"/>
    <w:basedOn w:val="a0"/>
    <w:rsid w:val="00E32601"/>
  </w:style>
  <w:style w:type="character" w:styleId="a5">
    <w:name w:val="Strong"/>
    <w:basedOn w:val="a0"/>
    <w:uiPriority w:val="22"/>
    <w:qFormat/>
    <w:rsid w:val="00E32601"/>
    <w:rPr>
      <w:b/>
      <w:bCs/>
    </w:rPr>
  </w:style>
  <w:style w:type="character" w:customStyle="1" w:styleId="vjs-control-text">
    <w:name w:val="vjs-control-text"/>
    <w:basedOn w:val="a0"/>
    <w:rsid w:val="00E32601"/>
  </w:style>
  <w:style w:type="character" w:customStyle="1" w:styleId="vjs-control-text-loaded-percentage">
    <w:name w:val="vjs-control-text-loaded-percentage"/>
    <w:basedOn w:val="a0"/>
    <w:rsid w:val="00E32601"/>
  </w:style>
  <w:style w:type="character" w:customStyle="1" w:styleId="vjs-remaining-time-display">
    <w:name w:val="vjs-remaining-time-display"/>
    <w:basedOn w:val="a0"/>
    <w:rsid w:val="00E32601"/>
  </w:style>
  <w:style w:type="paragraph" w:customStyle="1" w:styleId="flex1">
    <w:name w:val="flex1"/>
    <w:basedOn w:val="a"/>
    <w:rsid w:val="00E3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876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2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798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969854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525800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608388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3169461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680858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8662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327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1121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0127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3019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279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6073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4779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41296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436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327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05136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1755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102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8525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36952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653414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918425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098491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311603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952607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083465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761243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248871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077341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059569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394451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295046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491650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50653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66432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70518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665316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543107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267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2614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8629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7233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9690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62404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79672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19931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6156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69124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05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0626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050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0178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0236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6345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2066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3100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1917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6257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363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3125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3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095866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65783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221252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326073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636191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569364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593663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363030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460101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0125166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9470487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0758479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70255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264913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51436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218684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087030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553502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58143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85507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112695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236424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8500462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894659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632796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032488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606427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99540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5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140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9007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42464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84038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75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2135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4299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9841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405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709380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84417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89119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95040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16320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58730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2441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05122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736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570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59029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8319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052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8739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9874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685247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2623266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901513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468046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357051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111369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267523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4705956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270360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3395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1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76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49606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1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0843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5081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12" w:color="E5E7EB"/>
                                                    <w:bottom w:val="single" w:sz="2" w:space="0" w:color="E5E7EB"/>
                                                    <w:right w:val="single" w:sz="2" w:space="12" w:color="E5E7EB"/>
                                                  </w:divBdr>
                                                </w:div>
                                                <w:div w:id="147526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24545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20709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244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28304540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18822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0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5100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7767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6037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005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89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13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41891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86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9269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3704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3398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8113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099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8559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9841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004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3729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744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9023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7779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7616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028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7999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976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538374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361435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2338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3344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192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604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3241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5390402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885581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9604910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994581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879509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958423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709679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4384126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78824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58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6418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4031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1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96669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44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12" w:color="E5E7EB"/>
                                                    <w:bottom w:val="single" w:sz="2" w:space="0" w:color="E5E7EB"/>
                                                    <w:right w:val="single" w:sz="2" w:space="12" w:color="E5E7EB"/>
                                                  </w:divBdr>
                                                </w:div>
                                                <w:div w:id="195125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84208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93786715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0412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176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8732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296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1043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13269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280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1656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6335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285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5589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6682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97117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5310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2900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3466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517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091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8129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0516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936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6007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81503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937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262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1440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695513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90520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559076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871510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018948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264588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564864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787169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500981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979330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3404607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99871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571944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650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1168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636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5382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687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563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777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55197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000507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7466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16819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14325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4969947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690503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044325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456398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750820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2199708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4925118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571913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625200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752897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503336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743076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26498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904024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147723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811775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866155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051569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314409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412645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128863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139987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353106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76189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823443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637433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847129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069490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353940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138413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6417317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737322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859380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158101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834560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91783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500993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379756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425900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541870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013706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131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5762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3491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638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198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603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9962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4202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265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96974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194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1226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6321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19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903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07423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1038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356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275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8191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898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5745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9875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7868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4818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38051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1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47549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4846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34344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12" w:color="E5E7EB"/>
                                                    <w:bottom w:val="single" w:sz="2" w:space="0" w:color="E5E7EB"/>
                                                    <w:right w:val="single" w:sz="2" w:space="12" w:color="E5E7EB"/>
                                                  </w:divBdr>
                                                </w:div>
                                                <w:div w:id="825391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60217459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6951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685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82311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120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124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616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9411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362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9487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4588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679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225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03581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39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1044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080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83848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536407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347772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233869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07903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10558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771792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050446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446291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24528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65337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190000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6487052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67741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78930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1411907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712834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910535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196239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890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493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0013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850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5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7476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2705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5275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2978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854434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370809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0719572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7048731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785761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631818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285105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2382664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019562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383243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107456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414922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079526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6523032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862937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32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491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7899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79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01210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191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7996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8195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9610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6296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28732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929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2978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980817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84789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442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8300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662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1431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2176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5270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5285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9582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1104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075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1276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5113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711964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542448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521125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090953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738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1425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594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829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051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8602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60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6248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65812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65302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1872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7758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80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1198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71751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6072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3550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6841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36000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74286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983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661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3487492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2176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1466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415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560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12126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0848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8199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58321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33732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835557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852770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622895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252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8749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8080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55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535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7831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515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53014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186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384327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766013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32091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4905108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34870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86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9851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9743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3936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64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4514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39820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0102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90645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912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1792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8280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885315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33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8163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7155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8322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7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944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5697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622882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439901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446463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5954749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59509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900042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778339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300166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671728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301731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767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687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779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5056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703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0997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3917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51808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001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7048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5068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786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459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1462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3689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1342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01406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1787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354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44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2913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46126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4644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49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7441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66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7592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78881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9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7167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9212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1227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75913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3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0297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49129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39132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84916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980177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306754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040199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025043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36139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931522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990998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4435993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633139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080267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965044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22798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290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9911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65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3170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063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8098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245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6744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37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1178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16870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10446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238306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487550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549954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847909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4484267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935352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262554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62686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825453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0613515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221953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11462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21921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882427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904248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99113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161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348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4782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7247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0149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9126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983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2528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114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4906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025087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80535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6585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7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004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4367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4076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3510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5675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4294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68161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0289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96387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581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842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067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1164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873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6505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22811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3854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63409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165953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428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4039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739055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626248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787246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930299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1595627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204722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50600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881980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537442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087947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971159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972863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2167690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684666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8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4172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9644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994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88674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6106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885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9114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2442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19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5294397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2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6605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6610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86984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114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89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5974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009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191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118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04094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9439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486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246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5797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5721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042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7198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3148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22342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7558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33811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2691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5783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08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131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0433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529360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811816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89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4863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510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11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2391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8002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37523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9465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0446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69334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9134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10464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1983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896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294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2804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429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8753084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21089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775796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941280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941328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76646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1851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661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609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3248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0208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4130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05615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3104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1669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9868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5006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8719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927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6656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5509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2606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441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837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01425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02605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1621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473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59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08090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581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78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191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3452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8434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314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67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1274661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726727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232469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899306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066915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694851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7239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7829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71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2472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44626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08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5836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9426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1335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3618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19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5565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37515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24723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098862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116677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7872342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031588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559698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30551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689289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193125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26266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486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197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3450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6501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4865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01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0246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20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8663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0270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98038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5973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2083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32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6502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8497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3821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1521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7686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9055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11237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12704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398139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56103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31076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80920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49230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6584375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699438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16708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80262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288713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425140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571229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6591453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55099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5908169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847062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8485836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891758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965052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327651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635685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751664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337545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526389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556464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653288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818626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410981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537430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545895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9109521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0828153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106347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34186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624028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689493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691478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135103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160116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183641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234215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375633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3836871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6746879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881686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885119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900637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063249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198879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151389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61507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73424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469013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081077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128868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327360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3647424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526623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26852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39996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8249412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1714978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371553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29202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45470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566733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146612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298918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542491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703201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07482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245186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390082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752417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8892849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193387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552871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1580625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36229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46201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51256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403472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502887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562655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608975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766922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781580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871377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109968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245316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4907202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37802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574462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96769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8955587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927145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0489595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142581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461037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660245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812946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8163491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8621772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88334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440321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24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54865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4066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5159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04952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575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0771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4338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6014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865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47660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1122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0602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0541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33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7020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7200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6464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8693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3301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00023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3075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58830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1706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10264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550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2484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9493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681020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2086969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225653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319389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293403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259634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675890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862467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949098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495275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219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0069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3960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3116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1113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92849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5668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0959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1761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3084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7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8444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9144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48781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534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91890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6447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134665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842369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7227882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213878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368640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889527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415745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722218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976849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653713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71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072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0192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39966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97996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771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0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47</Pages>
  <Words>10254</Words>
  <Characters>58450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Болатчиева</dc:creator>
  <cp:keywords/>
  <dc:description/>
  <cp:lastModifiedBy>Зарема Болатчиева</cp:lastModifiedBy>
  <cp:revision>1</cp:revision>
  <dcterms:created xsi:type="dcterms:W3CDTF">2025-04-10T05:45:00Z</dcterms:created>
  <dcterms:modified xsi:type="dcterms:W3CDTF">2025-04-10T08:59:00Z</dcterms:modified>
</cp:coreProperties>
</file>