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CA31CD" w:rsidRPr="00CA31CD" w:rsidRDefault="00CA31CD" w:rsidP="00CA31CD">
      <w:pPr>
        <w:rPr>
          <w:sz w:val="28"/>
          <w:szCs w:val="28"/>
        </w:rPr>
      </w:pPr>
      <w:r w:rsidRPr="00CA31CD">
        <w:rPr>
          <w:sz w:val="28"/>
          <w:szCs w:val="28"/>
        </w:rPr>
        <w:t xml:space="preserve">МУНИЦИПАЛЬНОЕ БЮДЖЕТНОЕ ОБЩЕОБРАЗОВАТЕЛЬНОЕ УЧРЕЖДЕНИЕ «СРЕДНЯЯ ОБЩЕОБРАЗОВАТЕЛЬНАЯ </w:t>
      </w:r>
      <w:proofErr w:type="gramStart"/>
      <w:r w:rsidRPr="00CA31CD">
        <w:rPr>
          <w:sz w:val="28"/>
          <w:szCs w:val="28"/>
        </w:rPr>
        <w:t>ШКОЛА  ИМ.</w:t>
      </w:r>
      <w:proofErr w:type="gramEnd"/>
      <w:r w:rsidRPr="00CA31CD">
        <w:rPr>
          <w:sz w:val="28"/>
          <w:szCs w:val="28"/>
        </w:rPr>
        <w:t xml:space="preserve"> </w:t>
      </w:r>
      <w:proofErr w:type="gramStart"/>
      <w:r w:rsidRPr="00CA31CD">
        <w:rPr>
          <w:sz w:val="28"/>
          <w:szCs w:val="28"/>
        </w:rPr>
        <w:t>В.Б.ТУГОВА  С.КОЙДАН</w:t>
      </w:r>
      <w:proofErr w:type="gramEnd"/>
      <w:r w:rsidRPr="00CA31CD">
        <w:rPr>
          <w:sz w:val="28"/>
          <w:szCs w:val="28"/>
        </w:rPr>
        <w:t>»</w:t>
      </w:r>
    </w:p>
    <w:p w:rsidR="00CA31CD" w:rsidRPr="00CA31CD" w:rsidRDefault="00CA31CD" w:rsidP="00CA31CD">
      <w:pPr>
        <w:rPr>
          <w:sz w:val="28"/>
          <w:szCs w:val="28"/>
        </w:rPr>
      </w:pPr>
    </w:p>
    <w:p w:rsidR="00CA31CD" w:rsidRPr="00CA31CD" w:rsidRDefault="00CA31CD" w:rsidP="00CA31CD">
      <w:pPr>
        <w:rPr>
          <w:sz w:val="28"/>
          <w:szCs w:val="28"/>
        </w:rPr>
      </w:pPr>
    </w:p>
    <w:p w:rsidR="00CA31CD" w:rsidRPr="00CA31CD" w:rsidRDefault="00CA31CD" w:rsidP="00CA31CD">
      <w:pPr>
        <w:rPr>
          <w:sz w:val="28"/>
          <w:szCs w:val="28"/>
        </w:rPr>
      </w:pPr>
      <w:r w:rsidRPr="00CA31CD">
        <w:rPr>
          <w:sz w:val="28"/>
          <w:szCs w:val="28"/>
        </w:rPr>
        <w:t xml:space="preserve">                                                                                                    </w:t>
      </w:r>
      <w:r w:rsidRPr="00CA31CD">
        <w:rPr>
          <w:sz w:val="28"/>
          <w:szCs w:val="28"/>
        </w:rPr>
        <w:tab/>
      </w:r>
    </w:p>
    <w:p w:rsidR="00CA31CD" w:rsidRDefault="00CA31CD" w:rsidP="00CA31CD">
      <w:r>
        <w:t xml:space="preserve">                                                                                    </w:t>
      </w:r>
      <w:r>
        <w:rPr>
          <w:rFonts w:ascii="Times New Roman" w:hAnsi="Times New Roman" w:cs="Times New Roman"/>
          <w:b/>
          <w:noProof/>
          <w:sz w:val="24"/>
          <w:lang w:eastAsia="ru-RU"/>
        </w:rPr>
        <w:drawing>
          <wp:inline distT="0" distB="0" distL="0" distR="0" wp14:anchorId="5B8AB38F" wp14:editId="7317577A">
            <wp:extent cx="3040380" cy="1699260"/>
            <wp:effectExtent l="0" t="0" r="7620" b="0"/>
            <wp:docPr id="45"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040380" cy="1699260"/>
                    </a:xfrm>
                    <a:prstGeom prst="rect">
                      <a:avLst/>
                    </a:prstGeom>
                    <a:noFill/>
                    <a:ln>
                      <a:noFill/>
                    </a:ln>
                  </pic:spPr>
                </pic:pic>
              </a:graphicData>
            </a:graphic>
          </wp:inline>
        </w:drawing>
      </w:r>
    </w:p>
    <w:p w:rsidR="00CA31CD" w:rsidRDefault="00CA31CD" w:rsidP="00CA31CD">
      <w:r>
        <w:t xml:space="preserve"> </w:t>
      </w:r>
    </w:p>
    <w:p w:rsidR="00CA31CD" w:rsidRDefault="00CA31CD" w:rsidP="00CA31CD"/>
    <w:p w:rsidR="00CA31CD" w:rsidRDefault="00CA31CD" w:rsidP="00CA31CD">
      <w:pPr>
        <w:rPr>
          <w:sz w:val="52"/>
          <w:szCs w:val="52"/>
        </w:rPr>
      </w:pPr>
      <w:r w:rsidRPr="00CA31CD">
        <w:rPr>
          <w:sz w:val="52"/>
          <w:szCs w:val="52"/>
        </w:rPr>
        <w:t xml:space="preserve">                           </w:t>
      </w:r>
    </w:p>
    <w:p w:rsidR="00CA31CD" w:rsidRPr="00CA31CD" w:rsidRDefault="00CA31CD" w:rsidP="00CA31CD">
      <w:pPr>
        <w:rPr>
          <w:sz w:val="52"/>
          <w:szCs w:val="52"/>
        </w:rPr>
      </w:pPr>
      <w:r>
        <w:rPr>
          <w:sz w:val="52"/>
          <w:szCs w:val="52"/>
        </w:rPr>
        <w:t xml:space="preserve">                          </w:t>
      </w:r>
      <w:r w:rsidRPr="00CA31CD">
        <w:rPr>
          <w:sz w:val="52"/>
          <w:szCs w:val="52"/>
        </w:rPr>
        <w:t xml:space="preserve"> РМГ</w:t>
      </w:r>
    </w:p>
    <w:p w:rsidR="00CA31CD" w:rsidRPr="00CA31CD" w:rsidRDefault="00CA31CD" w:rsidP="00CA31CD">
      <w:pPr>
        <w:rPr>
          <w:sz w:val="28"/>
          <w:szCs w:val="28"/>
        </w:rPr>
      </w:pPr>
      <w:r w:rsidRPr="00CA31CD">
        <w:rPr>
          <w:sz w:val="28"/>
          <w:szCs w:val="28"/>
        </w:rPr>
        <w:t>Профориентационное тематическое занятие «Моё будущее»</w:t>
      </w:r>
    </w:p>
    <w:p w:rsidR="00CA31CD" w:rsidRPr="00CA31CD" w:rsidRDefault="00CA31CD" w:rsidP="00CA31CD">
      <w:pPr>
        <w:rPr>
          <w:sz w:val="28"/>
          <w:szCs w:val="28"/>
        </w:rPr>
      </w:pPr>
      <w:r w:rsidRPr="00CA31CD">
        <w:rPr>
          <w:sz w:val="28"/>
          <w:szCs w:val="28"/>
        </w:rPr>
        <w:t>•</w:t>
      </w:r>
      <w:r w:rsidRPr="00CA31CD">
        <w:rPr>
          <w:sz w:val="28"/>
          <w:szCs w:val="28"/>
        </w:rPr>
        <w:tab/>
        <w:t>Тема 17</w:t>
      </w:r>
    </w:p>
    <w:p w:rsidR="00CA31CD" w:rsidRPr="00CA31CD" w:rsidRDefault="00CA31CD" w:rsidP="00CA31CD">
      <w:pPr>
        <w:rPr>
          <w:sz w:val="28"/>
          <w:szCs w:val="28"/>
        </w:rPr>
      </w:pPr>
    </w:p>
    <w:p w:rsidR="00CA31CD" w:rsidRPr="00CA31CD" w:rsidRDefault="00CA31CD" w:rsidP="00CA31CD">
      <w:pPr>
        <w:rPr>
          <w:sz w:val="28"/>
          <w:szCs w:val="28"/>
        </w:rPr>
      </w:pPr>
      <w:r w:rsidRPr="00CA31CD">
        <w:rPr>
          <w:sz w:val="28"/>
          <w:szCs w:val="28"/>
        </w:rPr>
        <w:t xml:space="preserve"> </w:t>
      </w:r>
    </w:p>
    <w:p w:rsidR="00CA31CD" w:rsidRDefault="00CA31CD" w:rsidP="00CA31CD">
      <w:r>
        <w:t xml:space="preserve"> </w:t>
      </w:r>
    </w:p>
    <w:p w:rsidR="00CA31CD" w:rsidRDefault="00CA31CD" w:rsidP="00CA31CD"/>
    <w:p w:rsidR="00CA31CD" w:rsidRDefault="00CA31CD" w:rsidP="00CA31CD"/>
    <w:p w:rsidR="00CA31CD" w:rsidRDefault="00CA31CD" w:rsidP="00CA31CD"/>
    <w:p w:rsidR="00CA31CD" w:rsidRDefault="00CA31CD" w:rsidP="00CA31CD"/>
    <w:p w:rsidR="00CA31CD" w:rsidRDefault="00CA31CD" w:rsidP="00CA31CD"/>
    <w:p w:rsidR="00CA31CD" w:rsidRDefault="00CA31CD" w:rsidP="00CA31CD"/>
    <w:p w:rsidR="00CA31CD" w:rsidRDefault="00CA31CD" w:rsidP="00CA31CD"/>
    <w:p w:rsidR="00CA31CD" w:rsidRDefault="00CA31CD" w:rsidP="00CA31CD"/>
    <w:p w:rsidR="00CA31CD" w:rsidRDefault="00CA31CD" w:rsidP="00CA31CD"/>
    <w:p w:rsidR="00CA31CD" w:rsidRDefault="00CA31CD" w:rsidP="00CA31CD">
      <w:bookmarkStart w:id="0" w:name="_GoBack"/>
      <w:bookmarkEnd w:id="0"/>
      <w:r>
        <w:lastRenderedPageBreak/>
        <w:t>Слово педагога: Здравствуйте, ребята! Сегодня мы с вами обсудим, как разобраться в своих профессиональных интересах и склонностях, как можно уже сейчас предположить варианты будущей профессии и на что можно опираться. Также сегодня вы узнаете про компьютерную диагностику, которую специально подготовили, чтобы вам было легче узнать и оценить свои интересы: она разработана для того, чтобы вы, пройдя её, могли лучше понять свои интересы и склонности и определить, какие занятия, а потом и профессии стоит выбирать.</w:t>
      </w:r>
    </w:p>
    <w:p w:rsidR="00CA31CD" w:rsidRDefault="00CA31CD" w:rsidP="00CA31CD">
      <w:r>
        <w:t>Педагог демонстрирует слайд «Моё будущее».</w:t>
      </w:r>
    </w:p>
    <w:p w:rsidR="00CA31CD" w:rsidRDefault="00CA31CD" w:rsidP="00CA31CD">
      <w:r>
        <w:t>Слово педагога</w:t>
      </w:r>
      <w:proofErr w:type="gramStart"/>
      <w:r>
        <w:t>: Как</w:t>
      </w:r>
      <w:proofErr w:type="gramEnd"/>
      <w:r>
        <w:t xml:space="preserve"> вы думаете, а что вы можете выбирать уже сейчас? Что может стать основой вашей будущей профессии?</w:t>
      </w:r>
    </w:p>
    <w:p w:rsidR="00CA31CD" w:rsidRDefault="00CA31CD" w:rsidP="00CA31CD">
      <w:r>
        <w:t>Ответы обучающихся: школьные предметы, которые нравятся, кружки и секции, дополнительные занятия.</w:t>
      </w:r>
    </w:p>
    <w:p w:rsidR="00CA31CD" w:rsidRDefault="00CA31CD" w:rsidP="00CA31CD">
      <w:r>
        <w:t>Слово педагога</w:t>
      </w:r>
      <w:proofErr w:type="gramStart"/>
      <w:r>
        <w:t>: Да</w:t>
      </w:r>
      <w:proofErr w:type="gramEnd"/>
      <w:r>
        <w:t>, вы многое назвали. То, что вы можете выбирать уже сейчас, и пробовать себя в этом — различные дополнительные занятия. А как можно выбирать дополнительные занятия?</w:t>
      </w:r>
    </w:p>
    <w:p w:rsidR="00CA31CD" w:rsidRDefault="00CA31CD" w:rsidP="00CA31CD">
      <w:r>
        <w:t>Ответы обучающихся</w:t>
      </w:r>
      <w:proofErr w:type="gramStart"/>
      <w:r>
        <w:t>: За</w:t>
      </w:r>
      <w:proofErr w:type="gramEnd"/>
      <w:r>
        <w:t xml:space="preserve"> компанию с друзьями; то, что ближе к дому; то, что больше нравится; то, чего не хватает и надо развивать.</w:t>
      </w:r>
    </w:p>
    <w:p w:rsidR="00CA31CD" w:rsidRDefault="00CA31CD" w:rsidP="00CA31CD">
      <w:r>
        <w:t>Слово педагога: Всё так, и вы, скорее всего, выбираете, используя все эти способы. А что, если подойти к выбору дополнительных занятий с серьёзностью? Ведь кто знает, может, это станет в будущем основой вашей профессии? Но как же выбирать, на что опираться? Вот об этом сегодня и пойдёт речь на нашем занятии.</w:t>
      </w:r>
    </w:p>
    <w:p w:rsidR="00CA31CD" w:rsidRDefault="00CA31CD" w:rsidP="00CA31CD">
      <w:r>
        <w:t>Слова педагога</w:t>
      </w:r>
      <w:proofErr w:type="gramStart"/>
      <w:r>
        <w:t>: Можно</w:t>
      </w:r>
      <w:proofErr w:type="gramEnd"/>
      <w:r>
        <w:t xml:space="preserve"> выделить несколько профессиональных интересов.</w:t>
      </w:r>
    </w:p>
    <w:p w:rsidR="00CA31CD" w:rsidRDefault="00CA31CD" w:rsidP="00CA31CD">
      <w:r>
        <w:t>Педагог демонстрирует слайд «Интересы и склонности».</w:t>
      </w:r>
    </w:p>
    <w:p w:rsidR="00CA31CD" w:rsidRDefault="00CA31CD" w:rsidP="00CA31CD"/>
    <w:p w:rsidR="00CA31CD" w:rsidRDefault="00CA31CD" w:rsidP="00CA31CD">
      <w:r>
        <w:t>Видеоролик «Диагностика «Мой профиль»</w:t>
      </w:r>
    </w:p>
    <w:p w:rsidR="00CA31CD" w:rsidRDefault="00CA31CD" w:rsidP="00CA31CD">
      <w:proofErr w:type="spellStart"/>
      <w:r>
        <w:t>СвернутьЗаменить</w:t>
      </w:r>
      <w:proofErr w:type="spellEnd"/>
    </w:p>
    <w:p w:rsidR="00CA31CD" w:rsidRDefault="00CA31CD" w:rsidP="00CA31CD">
      <w:r>
        <w:t>03:0010:00</w:t>
      </w:r>
    </w:p>
    <w:p w:rsidR="00CA31CD" w:rsidRDefault="00CA31CD" w:rsidP="00CA31CD">
      <w:r>
        <w:t>— Видео 07:00 мин.</w:t>
      </w:r>
    </w:p>
    <w:p w:rsidR="00CA31CD" w:rsidRDefault="00CA31CD" w:rsidP="00CA31CD">
      <w:r>
        <w:t>—</w:t>
      </w:r>
    </w:p>
    <w:p w:rsidR="00CA31CD" w:rsidRDefault="00CA31CD" w:rsidP="00CA31CD">
      <w:r>
        <w:t>Вариативный блок</w:t>
      </w:r>
    </w:p>
    <w:p w:rsidR="00CA31CD" w:rsidRDefault="00CA31CD" w:rsidP="00CA31CD">
      <w:r>
        <w:t>Элемент 3</w:t>
      </w:r>
    </w:p>
    <w:p w:rsidR="00CA31CD" w:rsidRDefault="00CA31CD" w:rsidP="00CA31CD">
      <w:r>
        <w:t>Уважаемый педагог, в случае невозможности продемонстрировать ролик воспользуйтесь презентацией «Диагностика «Мой профиль».</w:t>
      </w:r>
    </w:p>
    <w:p w:rsidR="00CA31CD" w:rsidRDefault="00CA31CD" w:rsidP="00CA31CD">
      <w:r>
        <w:t>Слово педагога: Давайте посмотрим видеоролик о них</w:t>
      </w:r>
    </w:p>
    <w:p w:rsidR="00CA31CD" w:rsidRDefault="00CA31CD" w:rsidP="00CA31CD">
      <w:r>
        <w:t>Текст видеоролика:</w:t>
      </w:r>
    </w:p>
    <w:p w:rsidR="00CA31CD" w:rsidRDefault="00CA31CD" w:rsidP="00CA31CD">
      <w:r>
        <w:t>Представьте, что диагностика «Мой профиль» — это конструктор, где из деталей складывается индивидуальная картина ваших желаний и интересов. Перед вами 8 шкал. Каждая шкала включает в себя ваш интерес к этой сфере: это то, с чем вам хочется работать, ваши предпочтения и склонности. Попробуйте примерить эти шкалы на себя!</w:t>
      </w:r>
    </w:p>
    <w:p w:rsidR="00CA31CD" w:rsidRDefault="00CA31CD" w:rsidP="00CA31CD">
      <w:r>
        <w:lastRenderedPageBreak/>
        <w:t>Интерес к ручному труду. Проявляется в склонности что-то делать своими руками, используя подручные материалы и различные инструменты, что-то мастерить, ремонтировать с отвёрткой в руках, обрабатывать заготовки и материалы, лепить из глины, сверлить, плести из бисера, вытачивать что-то из металла или дерева, сажать растения, чинить механизмы и т. д. Профессии, в которых можно реализовать высокий интерес к ручному труду: художник-ремесленник, слесарь, столяр, техник, мастер по ремонту, автомеханик, садовод и т. п.</w:t>
      </w:r>
    </w:p>
    <w:p w:rsidR="00CA31CD" w:rsidRDefault="00CA31CD" w:rsidP="00CA31CD">
      <w:r>
        <w:t>Итак! Интерес к работе с Техникой проявляется в желании создавать или использовать в работе какое-то оборудование и механизмы, транспортные средства, электронные приборы, бытовую и робототехнику. Создавать их, ремонтировать, управлять ими. Этот интерес обычно объединяет инженеров и конструкторов, технологов и техников, водителей и механиков. А ещё строителей, электриков, испытателей и множество других специалистов!</w:t>
      </w:r>
    </w:p>
    <w:p w:rsidR="00CA31CD" w:rsidRDefault="00CA31CD" w:rsidP="00CA31CD">
      <w:r>
        <w:t>Если кому-то нравится ухаживать за животными и растениями, изучать природные явления, строение различных организмов или минералов, выводить новые сорта, искать полезные ископаемые, то так выглядит интерес к шкале Природа. Интерес к ней есть у врачей, генетиков, агрономов, фермеров, зоологов и биологов, геологов и химиков, и всех тех, кому нравится изучать мир вокруг нас! Об интересе к Творчеству мы узнаем по склонности к работе с художественными образами в разных видах искусства: литературе, изобразительном, музыкальном творчестве, актёрском мастерстве и танцах. По стремлению их создавать, оценивать или изучать созданное другими авторами. Всё это есть у писателей, художников, музыкантов, искусствоведов, актёров, певцов, режиссёров и видеооператоров.</w:t>
      </w:r>
    </w:p>
    <w:p w:rsidR="00CA31CD" w:rsidRDefault="00CA31CD" w:rsidP="00CA31CD">
      <w:r>
        <w:t>Если кому-то нравится много взаимодействовать с разными людьми, группами и коллективами, то это говорит об интересе к профессиям, связанным с Общением. Это, например консультанты и менеджеры по продажам, социологи, педагоги, бизнес-тренеры, воспитатели, руководители коллективов.</w:t>
      </w:r>
    </w:p>
    <w:p w:rsidR="00CA31CD" w:rsidRDefault="00CA31CD" w:rsidP="00CA31CD">
      <w:r>
        <w:t>И это ещё не всё!</w:t>
      </w:r>
    </w:p>
    <w:p w:rsidR="00CA31CD" w:rsidRDefault="00CA31CD" w:rsidP="00CA31CD">
      <w:r>
        <w:t>Если вы стремитесь проявлять заботу об окружающих, поддерживать и помогать, оказывать услуги и вообще хотите приносить пользу конкретным людям и обществу в целом, то это высокие баллы по шкале Сервис. Этот интерес ярко выражен у психологов, консультантов, официантов, специалистов по туризму и гостиничному бизнесу.</w:t>
      </w:r>
    </w:p>
    <w:p w:rsidR="00CA31CD" w:rsidRDefault="00CA31CD" w:rsidP="00CA31CD">
      <w:r>
        <w:t xml:space="preserve">А вот загадочный интерес к Информации отражает вашу склонность работать с разными системами знаков и символов: текстами, документами, числами или формулами, шифрами или кодами. Такой интерес есть у </w:t>
      </w:r>
      <w:proofErr w:type="spellStart"/>
      <w:r>
        <w:t>документоведов</w:t>
      </w:r>
      <w:proofErr w:type="spellEnd"/>
      <w:r>
        <w:t>, редакторов, бухгалтеров и экономистов, специалистов по работе с большими данными, программистов.</w:t>
      </w:r>
    </w:p>
    <w:p w:rsidR="00CA31CD" w:rsidRDefault="00CA31CD" w:rsidP="00CA31CD">
      <w:r>
        <w:t xml:space="preserve">Последняя шкала «Риск» оценивает вашу склонность и желание работать в стрессовых условиях, в ситуации неопределённости, испытывать высокие физические и психологические нагрузки. С этим каждый день сталкиваются телохранители, полицейские, военные, испытатели, спортсмены, специалисты по кибербезопасности. Хотели </w:t>
      </w:r>
      <w:proofErr w:type="gramStart"/>
      <w:r>
        <w:t>бы</w:t>
      </w:r>
      <w:proofErr w:type="gramEnd"/>
      <w:r>
        <w:t xml:space="preserve"> и вы так работать?</w:t>
      </w:r>
    </w:p>
    <w:p w:rsidR="00CA31CD" w:rsidRDefault="00CA31CD" w:rsidP="00CA31CD">
      <w:r>
        <w:t>Давайте ещё раз посмотрим на все шкалы профиля: «Ручной труд», «Техника», «Природа», «Творчество», «Общение», «Сервис», «Информация», «Риск». Какие из них вас привлекают больше всего? Что из всего этого должно присутствовать в вашей будущей работе?</w:t>
      </w:r>
    </w:p>
    <w:p w:rsidR="00CA31CD" w:rsidRDefault="00CA31CD" w:rsidP="00CA31CD">
      <w:r>
        <w:t>Педагог останавливает видеоролик после слов: «Что из всего этого должно присутствовать в вашей будущей работе?».</w:t>
      </w:r>
    </w:p>
    <w:p w:rsidR="00CA31CD" w:rsidRDefault="00CA31CD" w:rsidP="00CA31CD">
      <w:r>
        <w:t>Основная часть</w:t>
      </w:r>
    </w:p>
    <w:p w:rsidR="00CA31CD" w:rsidRDefault="00CA31CD" w:rsidP="00CA31CD"/>
    <w:p w:rsidR="00CA31CD" w:rsidRDefault="00CA31CD" w:rsidP="00CA31CD">
      <w:r>
        <w:lastRenderedPageBreak/>
        <w:t>Самостоятельная оценка своих интересов</w:t>
      </w:r>
    </w:p>
    <w:p w:rsidR="00CA31CD" w:rsidRDefault="00CA31CD" w:rsidP="00CA31CD">
      <w:r>
        <w:t>Свернуть</w:t>
      </w:r>
    </w:p>
    <w:p w:rsidR="00CA31CD" w:rsidRDefault="00CA31CD" w:rsidP="00CA31CD">
      <w:r>
        <w:t>10:0015:00</w:t>
      </w:r>
    </w:p>
    <w:p w:rsidR="00CA31CD" w:rsidRDefault="00CA31CD" w:rsidP="00CA31CD">
      <w:r>
        <w:t>— Работа в классе 05:00 мин.</w:t>
      </w:r>
    </w:p>
    <w:p w:rsidR="00CA31CD" w:rsidRDefault="00CA31CD" w:rsidP="00CA31CD">
      <w:r>
        <w:t>Элемент 4</w:t>
      </w:r>
    </w:p>
    <w:p w:rsidR="00CA31CD" w:rsidRDefault="00CA31CD" w:rsidP="00CA31CD">
      <w:r>
        <w:t xml:space="preserve"> </w:t>
      </w:r>
    </w:p>
    <w:p w:rsidR="00CA31CD" w:rsidRDefault="00CA31CD" w:rsidP="00CA31CD">
      <w:r>
        <w:t>1 / 1</w:t>
      </w:r>
    </w:p>
    <w:p w:rsidR="00CA31CD" w:rsidRDefault="00CA31CD" w:rsidP="00CA31CD">
      <w:r>
        <w:t xml:space="preserve">Слово педагога: </w:t>
      </w:r>
      <w:proofErr w:type="gramStart"/>
      <w:r>
        <w:t>А</w:t>
      </w:r>
      <w:proofErr w:type="gramEnd"/>
      <w:r>
        <w:t xml:space="preserve"> сейчас попробуйте оценить, насколько у вас выражены эти интересы по шкале от 1 до 10.</w:t>
      </w:r>
    </w:p>
    <w:p w:rsidR="00CA31CD" w:rsidRDefault="00CA31CD" w:rsidP="00CA31CD">
      <w:r>
        <w:t>Педагог демонстрирует слайд «Где находятся ваши интересы?».</w:t>
      </w:r>
    </w:p>
    <w:p w:rsidR="00CA31CD" w:rsidRDefault="00CA31CD" w:rsidP="00CA31CD">
      <w:r>
        <w:t>Слово педагога</w:t>
      </w:r>
      <w:proofErr w:type="gramStart"/>
      <w:r>
        <w:t>: Начертите</w:t>
      </w:r>
      <w:proofErr w:type="gramEnd"/>
      <w:r>
        <w:t xml:space="preserve"> у себя в тетради курса «Россия — мои горизонты» набор шкал.</w:t>
      </w:r>
    </w:p>
    <w:p w:rsidR="00CA31CD" w:rsidRDefault="00CA31CD" w:rsidP="00CA31CD">
      <w:r>
        <w:t>Обучающиеся чертят шкалы.</w:t>
      </w:r>
    </w:p>
    <w:p w:rsidR="00CA31CD" w:rsidRDefault="00CA31CD" w:rsidP="00CA31CD">
      <w:r>
        <w:t>Слово педагога</w:t>
      </w:r>
      <w:proofErr w:type="gramStart"/>
      <w:r>
        <w:t>: И</w:t>
      </w:r>
      <w:proofErr w:type="gramEnd"/>
      <w:r>
        <w:t xml:space="preserve"> теперь примерно укажите, как вы думаете, насколько выражены ваши интересы: какие интересы у вас высокие, а какие низкие? Поставьте на отрезках цифры 3, 5, 7 — как вы сами оцениваете свои интересы. </w:t>
      </w:r>
    </w:p>
    <w:p w:rsidR="00CA31CD" w:rsidRDefault="00CA31CD" w:rsidP="00CA31CD">
      <w:r>
        <w:t>Педагог даёт три минуты на эту работу: обучающиеся самостоятельно оценивают свои интересы.</w:t>
      </w:r>
    </w:p>
    <w:p w:rsidR="00CA31CD" w:rsidRDefault="00CA31CD" w:rsidP="00CA31CD">
      <w:r>
        <w:t>Слово педагога: Молодцы! Мы ещё вернёмся к этому упражнению. Возможно, кто-то из вас заметил, что у вас не один, а два или три ярких интереса. Что же делать — наверное, подумали вы? Давайте посмотрим ещё один видеофрагмент!</w:t>
      </w:r>
    </w:p>
    <w:p w:rsidR="00CA31CD" w:rsidRDefault="00CA31CD" w:rsidP="00CA31CD"/>
    <w:p w:rsidR="00CA31CD" w:rsidRDefault="00CA31CD" w:rsidP="00CA31CD">
      <w:r>
        <w:t>Видеоролик «Диагностика «Мой профиль», продолжение</w:t>
      </w:r>
    </w:p>
    <w:p w:rsidR="00CA31CD" w:rsidRDefault="00CA31CD" w:rsidP="00CA31CD">
      <w:proofErr w:type="spellStart"/>
      <w:r>
        <w:t>СвернутьЗаменить</w:t>
      </w:r>
      <w:proofErr w:type="spellEnd"/>
    </w:p>
    <w:p w:rsidR="00CA31CD" w:rsidRDefault="00CA31CD" w:rsidP="00CA31CD">
      <w:r>
        <w:t>15:0020:00</w:t>
      </w:r>
    </w:p>
    <w:p w:rsidR="00CA31CD" w:rsidRDefault="00CA31CD" w:rsidP="00CA31CD">
      <w:r>
        <w:t>— Видео 05:00 мин.</w:t>
      </w:r>
    </w:p>
    <w:p w:rsidR="00CA31CD" w:rsidRDefault="00CA31CD" w:rsidP="00CA31CD">
      <w:r>
        <w:t>—</w:t>
      </w:r>
    </w:p>
    <w:p w:rsidR="00CA31CD" w:rsidRDefault="00CA31CD" w:rsidP="00CA31CD">
      <w:r>
        <w:t>Вариативный блок</w:t>
      </w:r>
    </w:p>
    <w:p w:rsidR="00CA31CD" w:rsidRDefault="00CA31CD" w:rsidP="00CA31CD">
      <w:r>
        <w:t>Элемент 5</w:t>
      </w:r>
    </w:p>
    <w:p w:rsidR="00CA31CD" w:rsidRDefault="00CA31CD" w:rsidP="00CA31CD">
      <w:r>
        <w:t>Уважаемый педагог, используйте вариант, соответствующий вашему выбору в предыдущем вариативном блоке (Видеоролик / Дополнительная презентация «Мой профиль»).</w:t>
      </w:r>
    </w:p>
    <w:p w:rsidR="00CA31CD" w:rsidRDefault="00CA31CD" w:rsidP="00CA31CD">
      <w:r>
        <w:t>Педагог продолжает демонстрацию видеоролика «Диагностика «Мой профиль»</w:t>
      </w:r>
    </w:p>
    <w:p w:rsidR="00CA31CD" w:rsidRDefault="00CA31CD" w:rsidP="00CA31CD">
      <w:r>
        <w:t>Текст видеоролика:</w:t>
      </w:r>
    </w:p>
    <w:p w:rsidR="00CA31CD" w:rsidRDefault="00CA31CD" w:rsidP="00CA31CD">
      <w:r>
        <w:t>Обратите внимание, что по результатам диагностики «Мой профиль» можно сразу же увидеть не только, как распределились ваши интересы между этими шкалами, но и то, насколько ваши интересы отличаются от сверстников! Пройдя диагностику, вы увидите вот такой шкальный профиль.</w:t>
      </w:r>
    </w:p>
    <w:p w:rsidR="00CA31CD" w:rsidRDefault="00CA31CD" w:rsidP="00CA31CD">
      <w:r>
        <w:lastRenderedPageBreak/>
        <w:t>Красными пунктирными линиями выделен коридор значений от 3,5 до 7,5 баллов. Сюда попадают ответы большинства ребят вашего возраста. Важно обращать внимание на те шкалы, значения которых вышли за эти границы. Это проявление ваших самых ярких интересов, которые выделяют вас на фоне сверстников. Именно на них стоит обращать внимание при выборе профессии.</w:t>
      </w:r>
    </w:p>
    <w:p w:rsidR="00CA31CD" w:rsidRDefault="00CA31CD" w:rsidP="00CA31CD">
      <w:r>
        <w:t>Если вы сможете найти профессию, в которой получится реализовать ваши самые значимые интересы, то, скорее всего, вам понравится и дальше развиваться в этой сфере и строить карьеру!</w:t>
      </w:r>
    </w:p>
    <w:p w:rsidR="00CA31CD" w:rsidRDefault="00CA31CD" w:rsidP="00CA31CD">
      <w:r>
        <w:t>Также в результатах вы можете увидеть диаграмму с рекомендованными профилями обучения — профильными классами.</w:t>
      </w:r>
    </w:p>
    <w:p w:rsidR="00CA31CD" w:rsidRDefault="00CA31CD" w:rsidP="00CA31CD">
      <w:r>
        <w:t xml:space="preserve">Профили обучения — это направления, которые позволят вам углублённо изучать отдельные школьные предметы, готовиться к поступлению в колледжи, техникумы и </w:t>
      </w:r>
      <w:proofErr w:type="spellStart"/>
      <w:proofErr w:type="gramStart"/>
      <w:r>
        <w:t>вузы.Они</w:t>
      </w:r>
      <w:proofErr w:type="spellEnd"/>
      <w:proofErr w:type="gramEnd"/>
      <w:r>
        <w:t xml:space="preserve"> рекомендованы вам на основе интересов, которые мы рассмотрели, и помогут расставить приоритеты, выбрать самое важное.</w:t>
      </w:r>
    </w:p>
    <w:p w:rsidR="00CA31CD" w:rsidRDefault="00CA31CD" w:rsidP="00CA31CD">
      <w:r>
        <w:t>Также в результатах диагностики вы можете увидеть таблицу с укрупнёнными группами специальностей и примерами профессий.</w:t>
      </w:r>
    </w:p>
    <w:p w:rsidR="00CA31CD" w:rsidRDefault="00CA31CD" w:rsidP="00CA31CD">
      <w:r>
        <w:t>Но помните, диагностика пока не учитывает ваши способности, успеваемость, уже выбранные профили обучения и долгосрочные профессиональные цели. Она может только помочь вам в выборе — окончательное решение всё равно за вами!</w:t>
      </w:r>
    </w:p>
    <w:p w:rsidR="00CA31CD" w:rsidRDefault="00CA31CD" w:rsidP="00CA31CD"/>
    <w:p w:rsidR="00CA31CD" w:rsidRDefault="00CA31CD" w:rsidP="00CA31CD">
      <w:r>
        <w:t>На стыке интересов</w:t>
      </w:r>
    </w:p>
    <w:p w:rsidR="00CA31CD" w:rsidRDefault="00CA31CD" w:rsidP="00CA31CD">
      <w:r>
        <w:t>Свернуть</w:t>
      </w:r>
    </w:p>
    <w:p w:rsidR="00CA31CD" w:rsidRDefault="00CA31CD" w:rsidP="00CA31CD">
      <w:r>
        <w:t>20:0022:00</w:t>
      </w:r>
    </w:p>
    <w:p w:rsidR="00CA31CD" w:rsidRDefault="00CA31CD" w:rsidP="00CA31CD">
      <w:r>
        <w:t>— Слово педагога 02:00 мин.</w:t>
      </w:r>
    </w:p>
    <w:p w:rsidR="00CA31CD" w:rsidRDefault="00CA31CD" w:rsidP="00CA31CD">
      <w:r>
        <w:t>Элемент 6</w:t>
      </w:r>
    </w:p>
    <w:p w:rsidR="00CA31CD" w:rsidRDefault="00CA31CD" w:rsidP="00CA31CD">
      <w:r>
        <w:t xml:space="preserve"> </w:t>
      </w:r>
    </w:p>
    <w:p w:rsidR="00CA31CD" w:rsidRDefault="00CA31CD" w:rsidP="00CA31CD">
      <w:r>
        <w:t xml:space="preserve"> </w:t>
      </w:r>
    </w:p>
    <w:p w:rsidR="00CA31CD" w:rsidRDefault="00CA31CD" w:rsidP="00CA31CD">
      <w:r>
        <w:t>1 / 2</w:t>
      </w:r>
    </w:p>
    <w:p w:rsidR="00CA31CD" w:rsidRDefault="00CA31CD" w:rsidP="00CA31CD">
      <w:r>
        <w:t>Педагог демонстрирует слайды «На стыке интересов».</w:t>
      </w:r>
    </w:p>
    <w:p w:rsidR="00CA31CD" w:rsidRDefault="00CA31CD" w:rsidP="00CA31CD">
      <w:r>
        <w:t>Слово педагога</w:t>
      </w:r>
      <w:proofErr w:type="gramStart"/>
      <w:r>
        <w:t>: Часто</w:t>
      </w:r>
      <w:proofErr w:type="gramEnd"/>
      <w:r>
        <w:t xml:space="preserve"> профессии могут находиться на стыке нескольких интересов. Например, профессия архитектора предполагает повышенный интерес и к технике, и к творчеству. А работа врача включает в себя сразу три интереса: природа (строение человека), общение и сервис. Работа ландшафтного дизайнера опирается на высокий интерес и к природе, и к творчеству, а работа </w:t>
      </w:r>
      <w:proofErr w:type="spellStart"/>
      <w:r>
        <w:t>биоинженера</w:t>
      </w:r>
      <w:proofErr w:type="spellEnd"/>
      <w:r>
        <w:t xml:space="preserve"> — на высокий интерес к природе и к технике. Важно обращать внимание на все ваши интересы и стараться выбирать такое профессиональное направление, которое позволит реализовать их!</w:t>
      </w:r>
    </w:p>
    <w:p w:rsidR="00CA31CD" w:rsidRDefault="00CA31CD" w:rsidP="00CA31CD">
      <w:r>
        <w:t>А какие ещё примеры таких профессий вы можете привести?</w:t>
      </w:r>
    </w:p>
    <w:p w:rsidR="00CA31CD" w:rsidRDefault="00CA31CD" w:rsidP="00CA31CD">
      <w:r>
        <w:t>Ответы обучающихся.</w:t>
      </w:r>
    </w:p>
    <w:p w:rsidR="00CA31CD" w:rsidRDefault="00CA31CD" w:rsidP="00CA31CD"/>
    <w:p w:rsidR="00CA31CD" w:rsidRDefault="00CA31CD" w:rsidP="00CA31CD">
      <w:r>
        <w:t>Выбор дополнительных занятий. Вариант 1 (с использованием слайдов)</w:t>
      </w:r>
    </w:p>
    <w:p w:rsidR="00CA31CD" w:rsidRDefault="00CA31CD" w:rsidP="00CA31CD">
      <w:proofErr w:type="spellStart"/>
      <w:r>
        <w:lastRenderedPageBreak/>
        <w:t>СвернутьЗаменить</w:t>
      </w:r>
      <w:proofErr w:type="spellEnd"/>
    </w:p>
    <w:p w:rsidR="00CA31CD" w:rsidRDefault="00CA31CD" w:rsidP="00CA31CD">
      <w:r>
        <w:t>22:0032:00</w:t>
      </w:r>
    </w:p>
    <w:p w:rsidR="00CA31CD" w:rsidRDefault="00CA31CD" w:rsidP="00CA31CD">
      <w:r>
        <w:t>— Работа в классе 10:00 мин.</w:t>
      </w:r>
    </w:p>
    <w:p w:rsidR="00CA31CD" w:rsidRDefault="00CA31CD" w:rsidP="00CA31CD">
      <w:r>
        <w:t>—</w:t>
      </w:r>
    </w:p>
    <w:p w:rsidR="00CA31CD" w:rsidRDefault="00CA31CD" w:rsidP="00CA31CD">
      <w:r>
        <w:t>Вариативный блок</w:t>
      </w:r>
    </w:p>
    <w:p w:rsidR="00CA31CD" w:rsidRDefault="00CA31CD" w:rsidP="00CA31CD">
      <w:r>
        <w:t>Элемент 7</w:t>
      </w:r>
    </w:p>
    <w:p w:rsidR="00CA31CD" w:rsidRDefault="00CA31CD" w:rsidP="00CA31CD">
      <w:r>
        <w:t xml:space="preserve"> </w:t>
      </w:r>
    </w:p>
    <w:p w:rsidR="00CA31CD" w:rsidRDefault="00CA31CD" w:rsidP="00CA31CD">
      <w:r>
        <w:t xml:space="preserve"> </w:t>
      </w:r>
    </w:p>
    <w:p w:rsidR="00CA31CD" w:rsidRDefault="00CA31CD" w:rsidP="00CA31CD">
      <w:r>
        <w:t xml:space="preserve"> </w:t>
      </w:r>
    </w:p>
    <w:p w:rsidR="00CA31CD" w:rsidRDefault="00CA31CD" w:rsidP="00CA31CD">
      <w:r>
        <w:t>1 / 3</w:t>
      </w:r>
    </w:p>
    <w:p w:rsidR="00CA31CD" w:rsidRDefault="00CA31CD" w:rsidP="00CA31CD">
      <w:r>
        <w:t xml:space="preserve">Слово педагога: </w:t>
      </w:r>
      <w:proofErr w:type="gramStart"/>
      <w:r>
        <w:t>А</w:t>
      </w:r>
      <w:proofErr w:type="gramEnd"/>
      <w:r>
        <w:t xml:space="preserve"> теперь давайте подумаем. Работать по профессии у вас пока возможности нет, так как ваша основная задача сейчас — это получение образования. Но хороший способ попробовать деятельность, которая потом может стать основой профессии — это осознанный выбор дополнительных занятий, и здесь опорой для выбора и могут быть ваши интересы. </w:t>
      </w:r>
    </w:p>
    <w:p w:rsidR="00CA31CD" w:rsidRDefault="00CA31CD" w:rsidP="00CA31CD">
      <w:r>
        <w:t>Педагог демонстрирует слайд «Интересы и выбор дополнительных занятий».</w:t>
      </w:r>
    </w:p>
    <w:p w:rsidR="00CA31CD" w:rsidRDefault="00CA31CD" w:rsidP="00CA31CD">
      <w:r>
        <w:t>Слово педагога: Давайте с вами перечислим, какие вы знаете направления кружков и соотнесём их с разными интересами. Итак, назовите примеры различных кружков, секций, дополнительных занятий — любые известные вам примеры.</w:t>
      </w:r>
    </w:p>
    <w:p w:rsidR="00CA31CD" w:rsidRDefault="00CA31CD" w:rsidP="00CA31CD">
      <w:r>
        <w:t>Ответы обучающихся. (Примерные ответы: спортивные секции, хореография, музыкальные занятия, художественная школа, студии дизайна, программирование и создание игр, 3D-моделирование и т. д.).</w:t>
      </w:r>
    </w:p>
    <w:p w:rsidR="00CA31CD" w:rsidRDefault="00CA31CD" w:rsidP="00CA31CD">
      <w:r>
        <w:t>Слово педагога: Давайте с вами попрактикуемся и посмотрим для примера на такой профиль интереса. Назовём нашего героя Максим.</w:t>
      </w:r>
    </w:p>
    <w:p w:rsidR="00CA31CD" w:rsidRDefault="00CA31CD" w:rsidP="00CA31CD">
      <w:r>
        <w:t>Педагог демонстрирует слайд «Интересы Максима».</w:t>
      </w:r>
    </w:p>
    <w:p w:rsidR="00CA31CD" w:rsidRDefault="00CA31CD" w:rsidP="00CA31CD">
      <w:r>
        <w:t>Слово педагога: Какие кружки, секции, дополнительные занятия вы ему посоветуете, чтобы ему было интересно? Назовите ваши варианты.</w:t>
      </w:r>
    </w:p>
    <w:p w:rsidR="00CA31CD" w:rsidRDefault="00CA31CD" w:rsidP="00CA31CD">
      <w:r>
        <w:t xml:space="preserve">Ответы обучающихся. </w:t>
      </w:r>
    </w:p>
    <w:p w:rsidR="00CA31CD" w:rsidRDefault="00CA31CD" w:rsidP="00CA31CD">
      <w:r>
        <w:t xml:space="preserve">Подсказка для педагога. Возможные ответы: кружки IT и робототехники, программирование; кружки юных технарей (радиотехника, электроника, конструирование и моделирование); военно-спортивные кружки (военно-патриотические кружки, стрелковые клубы, секции спортивной борьбы, секции экстремального спорта, юный спасатель и др.); кружки фото, видео и цифрового творчества (кружки, где занимаются юные монтажёры, веб-дизайнеры, фото-, видео- и </w:t>
      </w:r>
      <w:proofErr w:type="spellStart"/>
      <w:r>
        <w:t>киносекции</w:t>
      </w:r>
      <w:proofErr w:type="spellEnd"/>
      <w:r>
        <w:t>).</w:t>
      </w:r>
    </w:p>
    <w:p w:rsidR="00CA31CD" w:rsidRDefault="00CA31CD" w:rsidP="00CA31CD">
      <w:r>
        <w:t>Слово педагога: Молодцы! А теперь давайте посмотрим ещё на один профиль и назовём нашу героиню Аня.</w:t>
      </w:r>
    </w:p>
    <w:p w:rsidR="00CA31CD" w:rsidRDefault="00CA31CD" w:rsidP="00CA31CD">
      <w:r>
        <w:t>Педагог демонстрирует слайд «Интересы Ани».</w:t>
      </w:r>
    </w:p>
    <w:p w:rsidR="00CA31CD" w:rsidRDefault="00CA31CD" w:rsidP="00CA31CD">
      <w:r>
        <w:t>Слово педагога: Назовите кружки и секции, которые вы ей порекомендуете. Обучающиеся отвечают.</w:t>
      </w:r>
    </w:p>
    <w:p w:rsidR="00CA31CD" w:rsidRDefault="00CA31CD" w:rsidP="00CA31CD">
      <w:r>
        <w:lastRenderedPageBreak/>
        <w:t>Подсказка для педагога. Возможные ответы: художественные секции, искусство фотографии; студии дизайна, музыкальное и хореографическое искусство, вокальные студии, ландшафтный дизайн, школа писателей, театральные студии; мастерские с использованием природных материалов, секции моды и шитья, секции рукоделия, кулинарные занятия.</w:t>
      </w:r>
    </w:p>
    <w:p w:rsidR="00CA31CD" w:rsidRDefault="00CA31CD" w:rsidP="00CA31CD"/>
    <w:p w:rsidR="00CA31CD" w:rsidRDefault="00CA31CD" w:rsidP="00CA31CD">
      <w:r>
        <w:t>Мотивация пройти диагностику «Мой профиль»</w:t>
      </w:r>
    </w:p>
    <w:p w:rsidR="00CA31CD" w:rsidRDefault="00CA31CD" w:rsidP="00CA31CD">
      <w:r>
        <w:t>Свернуть</w:t>
      </w:r>
    </w:p>
    <w:p w:rsidR="00CA31CD" w:rsidRDefault="00CA31CD" w:rsidP="00CA31CD">
      <w:r>
        <w:t>32:0035:00</w:t>
      </w:r>
    </w:p>
    <w:p w:rsidR="00CA31CD" w:rsidRDefault="00CA31CD" w:rsidP="00CA31CD">
      <w:r>
        <w:t>— Слово педагога 03:00 мин.</w:t>
      </w:r>
    </w:p>
    <w:p w:rsidR="00CA31CD" w:rsidRDefault="00CA31CD" w:rsidP="00CA31CD">
      <w:r>
        <w:t>Элемент 8</w:t>
      </w:r>
    </w:p>
    <w:p w:rsidR="00CA31CD" w:rsidRDefault="00CA31CD" w:rsidP="00CA31CD">
      <w:r>
        <w:t xml:space="preserve"> </w:t>
      </w:r>
    </w:p>
    <w:p w:rsidR="00CA31CD" w:rsidRDefault="00CA31CD" w:rsidP="00CA31CD">
      <w:r>
        <w:t xml:space="preserve"> </w:t>
      </w:r>
    </w:p>
    <w:p w:rsidR="00CA31CD" w:rsidRDefault="00CA31CD" w:rsidP="00CA31CD">
      <w:r>
        <w:t>1 / 2</w:t>
      </w:r>
    </w:p>
    <w:p w:rsidR="00CA31CD" w:rsidRDefault="00CA31CD" w:rsidP="00CA31CD">
      <w:r>
        <w:t>Слово педагога</w:t>
      </w:r>
      <w:proofErr w:type="gramStart"/>
      <w:r>
        <w:t>: Для</w:t>
      </w:r>
      <w:proofErr w:type="gramEnd"/>
      <w:r>
        <w:t xml:space="preserve"> того чтобы вы могли оценить ваши интересы не только самостоятельно, специально разработана диагностика «Мой профиль», которая оценивает ваши интересы. </w:t>
      </w:r>
    </w:p>
    <w:p w:rsidR="00CA31CD" w:rsidRDefault="00CA31CD" w:rsidP="00CA31CD">
      <w:r>
        <w:t>Педагог демонстрирует слайд «Тест «Мой профиль».</w:t>
      </w:r>
    </w:p>
    <w:p w:rsidR="00CA31CD" w:rsidRDefault="00CA31CD" w:rsidP="00CA31CD">
      <w:r>
        <w:t>Слово педагога: Вы сегодня оценили свои интересы самостоятельно, а теперь у вас будет возможность сравнить то, что вы сейчас отметили, с результатами диагностики.  Ваши результаты могут немного отличаться. Это связано с тем, что тест не только измеряет ваши интересы, но и позволяет сравнить себя с вашими сверстниками: если балл от 3,5 до 7,5, то ваш интерес выражен умеренно, как и у большинства ваших сверстников. А вот если балл ниже 3,5 или выше 7,5 — это ваша яркая особенность, обратите на неё внимание!  Эта диагностика позволит вам увидеть, насколько ваши интересы отличаются от интересов ваших сверстников и чем именно вы ярко отличаетесь от них. Это помогает вам опираться не только на свои внутренние ощущения, но и на объективные данные. Итак, чем выше ваши результаты теста по шкале, тем выше интерес. Выбирайте профессии, где этот интерес можно реализовать, тогда вам будет интересно работать и развиваться в этой профессии.</w:t>
      </w:r>
    </w:p>
    <w:p w:rsidR="00CA31CD" w:rsidRDefault="00CA31CD" w:rsidP="00CA31CD">
      <w:r>
        <w:t>Педагог демонстрирует слайд «Результаты теста «Мой профиль».</w:t>
      </w:r>
    </w:p>
    <w:p w:rsidR="00CA31CD" w:rsidRDefault="00CA31CD" w:rsidP="00CA31CD">
      <w:r>
        <w:t xml:space="preserve">Слово педагога: </w:t>
      </w:r>
      <w:proofErr w:type="gramStart"/>
      <w:r>
        <w:t>В</w:t>
      </w:r>
      <w:proofErr w:type="gramEnd"/>
      <w:r>
        <w:t xml:space="preserve"> результатах диагностики обратите внимание на значения, которые выше 7,5 баллов, — это ваши яркие интересы. Также отметьте в ваших реальных результатах интересы, где значения ниже 3,5. Если в профессиях, которые вас привлекают, нужен этот интерес, значит, нужно его развивать, иначе вам не интересно будет работать в этой сфере. Кроме этого, в результатах диагностики вы увидите рекомендованные вам варианты дополнительного образования, о котором мы сегодня говорили в связке с интересами. Также вы сможете увидеть рекомендованные вам профили обучения и направления образования и подробно их изучить.</w:t>
      </w:r>
    </w:p>
    <w:p w:rsidR="00CA31CD" w:rsidRDefault="00CA31CD" w:rsidP="00CA31CD">
      <w:r>
        <w:t>Заключительная часть</w:t>
      </w:r>
    </w:p>
    <w:p w:rsidR="00CA31CD" w:rsidRDefault="00CA31CD" w:rsidP="00CA31CD"/>
    <w:p w:rsidR="00CA31CD" w:rsidRDefault="00CA31CD" w:rsidP="00CA31CD">
      <w:r>
        <w:t>Подведение итогов. Рефлексия</w:t>
      </w:r>
    </w:p>
    <w:p w:rsidR="00CA31CD" w:rsidRDefault="00CA31CD" w:rsidP="00CA31CD">
      <w:r>
        <w:t>Свернуть</w:t>
      </w:r>
    </w:p>
    <w:p w:rsidR="00CA31CD" w:rsidRDefault="00CA31CD" w:rsidP="00CA31CD">
      <w:r>
        <w:lastRenderedPageBreak/>
        <w:t>35:0045:00</w:t>
      </w:r>
    </w:p>
    <w:p w:rsidR="00CA31CD" w:rsidRDefault="00CA31CD" w:rsidP="00CA31CD">
      <w:r>
        <w:t>— Рефлексия 10:00 мин.</w:t>
      </w:r>
    </w:p>
    <w:p w:rsidR="00CA31CD" w:rsidRDefault="00CA31CD" w:rsidP="00CA31CD">
      <w:r>
        <w:t>Элемент 9</w:t>
      </w:r>
    </w:p>
    <w:p w:rsidR="00CA31CD" w:rsidRDefault="00CA31CD" w:rsidP="00CA31CD">
      <w:r>
        <w:t xml:space="preserve"> </w:t>
      </w:r>
    </w:p>
    <w:p w:rsidR="00CA31CD" w:rsidRDefault="00CA31CD" w:rsidP="00CA31CD">
      <w:r>
        <w:t xml:space="preserve"> </w:t>
      </w:r>
    </w:p>
    <w:p w:rsidR="00CA31CD" w:rsidRDefault="00CA31CD" w:rsidP="00CA31CD">
      <w:r>
        <w:t xml:space="preserve"> </w:t>
      </w:r>
    </w:p>
    <w:p w:rsidR="00CA31CD" w:rsidRDefault="00CA31CD" w:rsidP="00CA31CD">
      <w:r>
        <w:t>1 / 3</w:t>
      </w:r>
    </w:p>
    <w:p w:rsidR="00CA31CD" w:rsidRDefault="00CA31CD" w:rsidP="00CA31CD">
      <w:r>
        <w:t>Слово педагога</w:t>
      </w:r>
      <w:proofErr w:type="gramStart"/>
      <w:r>
        <w:t>: Поделитесь</w:t>
      </w:r>
      <w:proofErr w:type="gramEnd"/>
      <w:r>
        <w:t>, о чем вы сегодня узнали? Что хочется теперь сделать?</w:t>
      </w:r>
    </w:p>
    <w:p w:rsidR="00CA31CD" w:rsidRDefault="00CA31CD" w:rsidP="00CA31CD">
      <w:r>
        <w:t>Обучающиеся делятся своими размышлениями.</w:t>
      </w:r>
    </w:p>
    <w:p w:rsidR="00CA31CD" w:rsidRDefault="00CA31CD" w:rsidP="00CA31CD">
      <w:r>
        <w:t>Слово педагога</w:t>
      </w:r>
      <w:proofErr w:type="gramStart"/>
      <w:r>
        <w:t>: Сегодня</w:t>
      </w:r>
      <w:proofErr w:type="gramEnd"/>
      <w:r>
        <w:t xml:space="preserve"> на занятии мы с вами:</w:t>
      </w:r>
    </w:p>
    <w:p w:rsidR="00CA31CD" w:rsidRDefault="00CA31CD" w:rsidP="00CA31CD">
      <w:r>
        <w:t>1.</w:t>
      </w:r>
      <w:r>
        <w:tab/>
        <w:t xml:space="preserve">Рассмотрели различные профессиональные интересы, </w:t>
      </w:r>
    </w:p>
    <w:p w:rsidR="00CA31CD" w:rsidRDefault="00CA31CD" w:rsidP="00CA31CD">
      <w:r>
        <w:t>2.</w:t>
      </w:r>
      <w:r>
        <w:tab/>
        <w:t>Оценили самостоятельно, насколько выражены ваши профессиональные интересы.</w:t>
      </w:r>
    </w:p>
    <w:p w:rsidR="00CA31CD" w:rsidRDefault="00CA31CD" w:rsidP="00CA31CD">
      <w:r>
        <w:t>3.</w:t>
      </w:r>
      <w:r>
        <w:tab/>
        <w:t>Соотнесли интересы и дополнительные занятия.</w:t>
      </w:r>
    </w:p>
    <w:p w:rsidR="00CA31CD" w:rsidRDefault="00CA31CD" w:rsidP="00CA31CD">
      <w:r>
        <w:t>4.</w:t>
      </w:r>
      <w:r>
        <w:tab/>
        <w:t>Поняли, что тест не только измеряет ваши интересы, но и позволяет сравнить себя с вашими сверстниками.</w:t>
      </w:r>
    </w:p>
    <w:p w:rsidR="00CA31CD" w:rsidRDefault="00CA31CD" w:rsidP="00CA31CD">
      <w:r>
        <w:t>5.</w:t>
      </w:r>
      <w:r>
        <w:tab/>
        <w:t xml:space="preserve">Поняли, что если интерес высокий, то стоит выбирать дополнительные занятия, где этот интерес можно реализовать, а в будущем стоит выбирать профессии, где этот интерес можно реализовать. </w:t>
      </w:r>
    </w:p>
    <w:p w:rsidR="00CA31CD" w:rsidRDefault="00CA31CD" w:rsidP="00CA31CD">
      <w:r>
        <w:t>Хочу ещё обратить ваше внимание на то, что профессия складывается не только из интересов. Важны ещё ваши способности, навыки и характер.</w:t>
      </w:r>
    </w:p>
    <w:p w:rsidR="00CA31CD" w:rsidRDefault="00CA31CD" w:rsidP="00CA31CD">
      <w:r>
        <w:t>Педагог демонстрирует слайд «Из чего складывается профессия?».</w:t>
      </w:r>
    </w:p>
    <w:p w:rsidR="00CA31CD" w:rsidRDefault="00CA31CD" w:rsidP="00CA31CD">
      <w:r>
        <w:t>Слово педагога: теперь вы можете пройти диагностику «Мой профиль» и изучить её результаты, разобраться со своими профессиональными интересами. Дома найдите 15 минут свободного времени, когда вас никто не отвлекает. Зайдите в свой личный кабинет, пройдите диагностику «Мой профиль». Результат сохранится в вашем личном кабинете. Вклейте ваши логины и пароли в тетрадь, чтобы не потерять их.</w:t>
      </w:r>
    </w:p>
    <w:p w:rsidR="00CA31CD" w:rsidRDefault="00CA31CD" w:rsidP="00CA31CD">
      <w:r>
        <w:t xml:space="preserve">Педагог демонстрирует слайд «Мой профиль. Возможности». </w:t>
      </w:r>
    </w:p>
    <w:p w:rsidR="00CA31CD" w:rsidRDefault="00CA31CD" w:rsidP="00CA31CD">
      <w:r>
        <w:t>Слово педагога: Запишите себе напоминание — пройти диагностику «Мой профиль». До новых встреч!</w:t>
      </w:r>
    </w:p>
    <w:p w:rsidR="00CA31CD" w:rsidRDefault="00CA31CD" w:rsidP="00CA31CD">
      <w:r>
        <w:t>Педагог открывает слайд «Что делать дальше?» и оставляет его открытым до конца занятия.</w:t>
      </w:r>
    </w:p>
    <w:p w:rsidR="00CA31CD" w:rsidRDefault="00CA31CD" w:rsidP="00CA31CD"/>
    <w:p w:rsidR="00CA31CD" w:rsidRDefault="00CA31CD" w:rsidP="00CA31CD"/>
    <w:p w:rsidR="00CA31CD" w:rsidRDefault="00CA31CD" w:rsidP="00CA31CD">
      <w:r>
        <w:t>•</w:t>
      </w:r>
      <w:r>
        <w:tab/>
        <w:t>Тема 17</w:t>
      </w:r>
    </w:p>
    <w:p w:rsidR="00CA31CD" w:rsidRDefault="00CA31CD" w:rsidP="00CA31CD">
      <w:r>
        <w:t>•</w:t>
      </w:r>
      <w:r>
        <w:tab/>
        <w:t>· 9 класс</w:t>
      </w:r>
    </w:p>
    <w:p w:rsidR="00CA31CD" w:rsidRDefault="00CA31CD" w:rsidP="00CA31CD">
      <w:r>
        <w:t>Мотивационная часть</w:t>
      </w:r>
    </w:p>
    <w:p w:rsidR="00CA31CD" w:rsidRDefault="00CA31CD" w:rsidP="00CA31CD"/>
    <w:p w:rsidR="00CA31CD" w:rsidRDefault="00CA31CD" w:rsidP="00CA31CD">
      <w:r>
        <w:t>Подготовка к занятию</w:t>
      </w:r>
    </w:p>
    <w:p w:rsidR="00CA31CD" w:rsidRDefault="00CA31CD" w:rsidP="00CA31CD">
      <w:r>
        <w:t>Свернуть</w:t>
      </w:r>
    </w:p>
    <w:p w:rsidR="00CA31CD" w:rsidRDefault="00CA31CD" w:rsidP="00CA31CD">
      <w:r>
        <w:t>00:0000:00</w:t>
      </w:r>
    </w:p>
    <w:p w:rsidR="00CA31CD" w:rsidRDefault="00CA31CD" w:rsidP="00CA31CD">
      <w:r>
        <w:t>— Полезная информация 00:00 мин.</w:t>
      </w:r>
    </w:p>
    <w:p w:rsidR="00CA31CD" w:rsidRDefault="00CA31CD" w:rsidP="00CA31CD">
      <w:r>
        <w:t>Элемент 1</w:t>
      </w:r>
    </w:p>
    <w:p w:rsidR="00CA31CD" w:rsidRDefault="00CA31CD" w:rsidP="00CA31CD">
      <w:r>
        <w:t>•</w:t>
      </w:r>
      <w:r>
        <w:tab/>
        <w:t>Основная презентация для занятия «Моё будущее» (9 класс)</w:t>
      </w:r>
    </w:p>
    <w:p w:rsidR="00CA31CD" w:rsidRDefault="00CA31CD" w:rsidP="00CA31CD">
      <w:r>
        <w:t>4.07 MB</w:t>
      </w:r>
    </w:p>
    <w:p w:rsidR="00CA31CD" w:rsidRDefault="00CA31CD" w:rsidP="00CA31CD">
      <w:r>
        <w:t>Скачать</w:t>
      </w:r>
    </w:p>
    <w:p w:rsidR="00CA31CD" w:rsidRDefault="00CA31CD" w:rsidP="00CA31CD">
      <w:r>
        <w:t>Для проведения занятия рекомендуется заранее разделить класс на пять групп, подготовить всё для демонстрации видеороликов и слайдов презентации, распечатать раздаточный материал, подготовить чистые листы для записей, а также попросить обучающихся подготовить рабочие тетради, карандаши и ручки. Если у обучающихся есть тетради для курса «Россия — мои горизонты», то все задания стоит выполнять в них или вклеивать туда бланки.</w:t>
      </w:r>
    </w:p>
    <w:p w:rsidR="00CA31CD" w:rsidRDefault="00CA31CD" w:rsidP="00CA31CD">
      <w:r>
        <w:t xml:space="preserve">А также рекомендуем педагогу подготовить список: </w:t>
      </w:r>
    </w:p>
    <w:p w:rsidR="00CA31CD" w:rsidRDefault="00CA31CD" w:rsidP="00CA31CD">
      <w:r>
        <w:t>•</w:t>
      </w:r>
      <w:r>
        <w:tab/>
        <w:t xml:space="preserve">профильных классов, имеющихся в школе; </w:t>
      </w:r>
    </w:p>
    <w:p w:rsidR="00CA31CD" w:rsidRDefault="00CA31CD" w:rsidP="00CA31CD">
      <w:r>
        <w:t>•</w:t>
      </w:r>
      <w:r>
        <w:tab/>
        <w:t>перечень углублённо изучаемых предметов и дополнительных курсов для каждого профиля;</w:t>
      </w:r>
    </w:p>
    <w:p w:rsidR="00CA31CD" w:rsidRDefault="00CA31CD" w:rsidP="00CA31CD">
      <w:r>
        <w:t>•</w:t>
      </w:r>
      <w:r>
        <w:tab/>
        <w:t>список ОГЭ или школьные предметы, по которым будут учитываться баллы, чтобы попасть в эти профильные классы.</w:t>
      </w:r>
    </w:p>
    <w:p w:rsidR="00CA31CD" w:rsidRDefault="00CA31CD" w:rsidP="00CA31CD">
      <w:r>
        <w:t>Для проведения занятия используйте основную презентацию.</w:t>
      </w:r>
    </w:p>
    <w:p w:rsidR="00CA31CD" w:rsidRDefault="00CA31CD" w:rsidP="00CA31CD"/>
    <w:p w:rsidR="00CA31CD" w:rsidRDefault="00CA31CD" w:rsidP="00CA31CD">
      <w:r>
        <w:t>Введение</w:t>
      </w:r>
    </w:p>
    <w:p w:rsidR="00CA31CD" w:rsidRDefault="00CA31CD" w:rsidP="00CA31CD">
      <w:r>
        <w:t>Свернуть</w:t>
      </w:r>
    </w:p>
    <w:p w:rsidR="00CA31CD" w:rsidRDefault="00CA31CD" w:rsidP="00CA31CD">
      <w:r>
        <w:t>00:0004:00</w:t>
      </w:r>
    </w:p>
    <w:p w:rsidR="00CA31CD" w:rsidRDefault="00CA31CD" w:rsidP="00CA31CD">
      <w:r>
        <w:t>— Слово педагога 04:00 мин.</w:t>
      </w:r>
    </w:p>
    <w:p w:rsidR="00CA31CD" w:rsidRDefault="00CA31CD" w:rsidP="00CA31CD">
      <w:r>
        <w:t>Элемент 2</w:t>
      </w:r>
    </w:p>
    <w:p w:rsidR="00CA31CD" w:rsidRDefault="00CA31CD" w:rsidP="00CA31CD">
      <w:r>
        <w:t xml:space="preserve"> </w:t>
      </w:r>
    </w:p>
    <w:p w:rsidR="00CA31CD" w:rsidRDefault="00CA31CD" w:rsidP="00CA31CD">
      <w:r>
        <w:t xml:space="preserve"> </w:t>
      </w:r>
    </w:p>
    <w:p w:rsidR="00CA31CD" w:rsidRDefault="00CA31CD" w:rsidP="00CA31CD">
      <w:r>
        <w:t>1 / 2</w:t>
      </w:r>
    </w:p>
    <w:p w:rsidR="00CA31CD" w:rsidRDefault="00CA31CD" w:rsidP="00CA31CD">
      <w:r>
        <w:t>Слово педагога</w:t>
      </w:r>
      <w:proofErr w:type="gramStart"/>
      <w:r>
        <w:t>: Здравствуйте</w:t>
      </w:r>
      <w:proofErr w:type="gramEnd"/>
      <w:r>
        <w:t>, ребята! Сегодня мы с вами обсудим, как разобраться в своих профессиональных интересах и склонностях и как они связаны с профессиями и профилями обучения. Для чего нужны профильные классы и как они помогают в выборе будущей профессии. Также мы сегодня познакомимся с компьютерной диагностикой «Мой профиль» и обсудим, как результаты этой диагностики могут вам помочь.</w:t>
      </w:r>
    </w:p>
    <w:p w:rsidR="00CA31CD" w:rsidRDefault="00CA31CD" w:rsidP="00CA31CD">
      <w:r>
        <w:t>Педагог демонстрирует слайд «Моё будущее».</w:t>
      </w:r>
    </w:p>
    <w:p w:rsidR="00CA31CD" w:rsidRDefault="00CA31CD" w:rsidP="00CA31CD">
      <w:r>
        <w:lastRenderedPageBreak/>
        <w:t xml:space="preserve">Слово </w:t>
      </w:r>
      <w:proofErr w:type="spellStart"/>
      <w:proofErr w:type="gramStart"/>
      <w:r>
        <w:t>педагога:Как</w:t>
      </w:r>
      <w:proofErr w:type="spellEnd"/>
      <w:proofErr w:type="gramEnd"/>
      <w:r>
        <w:t xml:space="preserve"> вы считаете, для чего нужны профильные классы в школе? </w:t>
      </w:r>
    </w:p>
    <w:p w:rsidR="00CA31CD" w:rsidRDefault="00CA31CD" w:rsidP="00CA31CD">
      <w:r>
        <w:t>Педагог демонстрирует слайд «Профильные классы».</w:t>
      </w:r>
    </w:p>
    <w:p w:rsidR="00CA31CD" w:rsidRDefault="00CA31CD" w:rsidP="00CA31CD">
      <w:r>
        <w:t>Обучающиеся высказывают свои предположения: чтобы не тратить время на «ненужные/лишние» для будущей профессии предметы, чтобы подготовиться к будущей профессии, лучше подготовиться к предметам, которые нужно будет сдавать на ОГЭ/ЕГЭ, изучать только те предметы, которые нравятся и лучше получаются и т. д.</w:t>
      </w:r>
    </w:p>
    <w:p w:rsidR="00CA31CD" w:rsidRDefault="00CA31CD" w:rsidP="00CA31CD">
      <w:r>
        <w:t>Слово педагога: Вы многое назвали. Действительно, профильные классы помогают глубже погрузиться и изучить некоторые школьные предметы, подготовиться к выбору будущей профессии в этой сфере, определиться со специальностью и направлением обучения, подготовиться к сдаче профильных ОГЭ и ЕГЭ. А ещё они помогают понять, действительно ли вам интересно погружаться в эту профессиональную область, готовы ли вы углублённо изучать эти профильные предметы, а затем продолжить обучение в колледже или вузе в этой сфере. А какие профильные классы вы знаете, какие они бывают?</w:t>
      </w:r>
    </w:p>
    <w:p w:rsidR="00CA31CD" w:rsidRDefault="00CA31CD" w:rsidP="00CA31CD">
      <w:r>
        <w:t>Обучающиеся называют профильные классы: физико-математический (математический класс или математическая вертикаль), технический, информационно-технологический (IT-класс), гуманитарный (социально-гуманитарный, лингвистический), экономический (социально-экономический), естественно-научный (медицинский, биохимический), художественно-эстетический, оборонно-спортивный и другие. Педагог может дополнить или обратить внимание на имеющиеся в школе классы.</w:t>
      </w:r>
    </w:p>
    <w:p w:rsidR="00CA31CD" w:rsidRDefault="00CA31CD" w:rsidP="00CA31CD">
      <w:r>
        <w:t xml:space="preserve">Слово педагога: Кто из вас уже определился с профильным классом и полностью уверен в своём выборе? Поднимите руку. </w:t>
      </w:r>
    </w:p>
    <w:p w:rsidR="00CA31CD" w:rsidRDefault="00CA31CD" w:rsidP="00CA31CD">
      <w:r>
        <w:t xml:space="preserve">Обучающиеся поднимают руки. </w:t>
      </w:r>
    </w:p>
    <w:p w:rsidR="00CA31CD" w:rsidRDefault="00CA31CD" w:rsidP="00CA31CD">
      <w:r>
        <w:t xml:space="preserve">Слово педагога: </w:t>
      </w:r>
      <w:proofErr w:type="gramStart"/>
      <w:r>
        <w:t>А</w:t>
      </w:r>
      <w:proofErr w:type="gramEnd"/>
      <w:r>
        <w:t xml:space="preserve"> кто ещё не выбрал или сомневается в своём выборе? </w:t>
      </w:r>
    </w:p>
    <w:p w:rsidR="00CA31CD" w:rsidRDefault="00CA31CD" w:rsidP="00CA31CD">
      <w:r>
        <w:t>Обучающиеся снова поднимают руки.</w:t>
      </w:r>
    </w:p>
    <w:p w:rsidR="00CA31CD" w:rsidRDefault="00CA31CD" w:rsidP="00CA31CD">
      <w:r>
        <w:t>Слово педагога</w:t>
      </w:r>
      <w:proofErr w:type="gramStart"/>
      <w:r>
        <w:t>: Как</w:t>
      </w:r>
      <w:proofErr w:type="gramEnd"/>
      <w:r>
        <w:t xml:space="preserve"> вы считаете, что же важно учесть (или «что вы учитывали» для тех, кто уже в профильном классе) при выборе профильного класса, чтобы потом получать удовольствие и максимальную пользу от учёбы?</w:t>
      </w:r>
    </w:p>
    <w:p w:rsidR="00CA31CD" w:rsidRDefault="00CA31CD" w:rsidP="00CA31CD">
      <w:r>
        <w:t>Обучающиеся высказывают свои предположения.</w:t>
      </w:r>
    </w:p>
    <w:p w:rsidR="00CA31CD" w:rsidRDefault="00CA31CD" w:rsidP="00CA31CD">
      <w:r>
        <w:t>Слово педагога</w:t>
      </w:r>
      <w:proofErr w:type="gramStart"/>
      <w:r>
        <w:t>: Сейчас</w:t>
      </w:r>
      <w:proofErr w:type="gramEnd"/>
      <w:r>
        <w:t xml:space="preserve"> прозвучало очень много интересных, важных и полезных мыслей и размышлений, давайте посмотрим ролик на эту тему.</w:t>
      </w:r>
    </w:p>
    <w:p w:rsidR="00CA31CD" w:rsidRDefault="00CA31CD" w:rsidP="00CA31CD"/>
    <w:p w:rsidR="00CA31CD" w:rsidRDefault="00CA31CD" w:rsidP="00CA31CD">
      <w:r>
        <w:t>Видеоролик «Выбор профильного класса»</w:t>
      </w:r>
    </w:p>
    <w:p w:rsidR="00CA31CD" w:rsidRDefault="00CA31CD" w:rsidP="00CA31CD">
      <w:r>
        <w:t>Свернуть</w:t>
      </w:r>
    </w:p>
    <w:p w:rsidR="00CA31CD" w:rsidRDefault="00CA31CD" w:rsidP="00CA31CD">
      <w:r>
        <w:t>04:0010:00</w:t>
      </w:r>
    </w:p>
    <w:p w:rsidR="00CA31CD" w:rsidRDefault="00CA31CD" w:rsidP="00CA31CD">
      <w:r>
        <w:t>— Видео 06:00 мин.</w:t>
      </w:r>
    </w:p>
    <w:p w:rsidR="00CA31CD" w:rsidRDefault="00CA31CD" w:rsidP="00CA31CD">
      <w:r>
        <w:t>Элемент 3</w:t>
      </w:r>
    </w:p>
    <w:p w:rsidR="00CA31CD" w:rsidRDefault="00CA31CD" w:rsidP="00CA31CD">
      <w:r>
        <w:t>Уважаемый педагог, в случае невозможности продемонстрировать ролик воспользуйтесь текстовым форматом и озвучьте обучающимся основные мысли.</w:t>
      </w:r>
    </w:p>
    <w:p w:rsidR="00CA31CD" w:rsidRDefault="00CA31CD" w:rsidP="00CA31CD">
      <w:r>
        <w:t>Текст видеоролика:</w:t>
      </w:r>
    </w:p>
    <w:p w:rsidR="00CA31CD" w:rsidRDefault="00CA31CD" w:rsidP="00CA31CD">
      <w:r>
        <w:lastRenderedPageBreak/>
        <w:t>Выбор профильного класса — один из важных этапов вашей профориентации, подготовки к выбору будущей профессии и направления обучения. В профильных классах на некоторые предметы отводится больше часов — это позволяет изучать их глубже.</w:t>
      </w:r>
    </w:p>
    <w:p w:rsidR="00CA31CD" w:rsidRDefault="00CA31CD" w:rsidP="00CA31CD">
      <w:r>
        <w:t>Что же важно учесть при выборе профильного класса, чтобы получить и пользу, и удовольствие от занятий, подготовиться к выбору профессии, к дальнейшей учёбе и поступлению в разные учебные заведения (колледж, техникум или вуз)</w:t>
      </w:r>
    </w:p>
    <w:p w:rsidR="00CA31CD" w:rsidRDefault="00CA31CD" w:rsidP="00CA31CD">
      <w:r>
        <w:t xml:space="preserve">Не всегда получается сделать выбор взвешенно и </w:t>
      </w:r>
      <w:proofErr w:type="spellStart"/>
      <w:proofErr w:type="gramStart"/>
      <w:r>
        <w:t>осознанно.Например</w:t>
      </w:r>
      <w:proofErr w:type="spellEnd"/>
      <w:proofErr w:type="gramEnd"/>
      <w:r>
        <w:t>, Вася планирует идти в математический класс. Он считает, что важно хорошо знать математику, ведь она везде пригодится. При этом Вася любит изучать разные законы и следить за ходом мысли авторов детективов — и вообще он хотел бы стать следователем или адвокатом.</w:t>
      </w:r>
    </w:p>
    <w:p w:rsidR="00CA31CD" w:rsidRDefault="00CA31CD" w:rsidP="00CA31CD">
      <w:r>
        <w:t>А Лена учится в естественно-научном классе и размышляет о профессии медицинской сестры или ветеринара, но у неё в последнее время не ладится с биологией. Поэтому она собирается перейти в гуманитарный класс, чтобы занятий по нелюбимому предмету стало меньше. К тому же русский язык и история кажутся ей не такими уж сложными.</w:t>
      </w:r>
    </w:p>
    <w:p w:rsidR="00CA31CD" w:rsidRDefault="00CA31CD" w:rsidP="00CA31CD">
      <w:r>
        <w:t xml:space="preserve">Максим вместе с друзьями решил учиться в лингвистическом классе. Ему легко даются все предметы, а иностранный язык, как он считает, везде пригодится — особенно если Максим мечтает стать </w:t>
      </w:r>
      <w:proofErr w:type="spellStart"/>
      <w:r>
        <w:t>международно</w:t>
      </w:r>
      <w:proofErr w:type="spellEnd"/>
      <w:r>
        <w:t xml:space="preserve"> известным архитектором.</w:t>
      </w:r>
    </w:p>
    <w:p w:rsidR="00CA31CD" w:rsidRDefault="00CA31CD" w:rsidP="00CA31CD">
      <w:r>
        <w:t>Что же здесь не так? Чтобы стать адвокатом Васе вместо математики больше пригодятся углублённые знания по обществознанию. Ведь в математическом классе ему не уделяется столько внимания.</w:t>
      </w:r>
    </w:p>
    <w:p w:rsidR="00CA31CD" w:rsidRDefault="00CA31CD" w:rsidP="00CA31CD">
      <w:r>
        <w:t>Для медицинской сестры или ветеринара очень важна биология, поэтому Лене всё-таки нужно приложить больше усилий для того, чтобы подтянуть свои знания по этому предмету и продолжить учиться в естественно-научном классе.</w:t>
      </w:r>
    </w:p>
    <w:p w:rsidR="00CA31CD" w:rsidRDefault="00CA31CD" w:rsidP="00CA31CD">
      <w:r>
        <w:t>А Максиму, чтобы стать архитектором, нужны глубокие знания по математике, занятия по черчению и рисунку. Но лингвистический класс, к сожалению, не может предоставить такие возможности.</w:t>
      </w:r>
    </w:p>
    <w:p w:rsidR="00CA31CD" w:rsidRDefault="00CA31CD" w:rsidP="00CA31CD">
      <w:r>
        <w:t>Давайте поразмышляем, что важно учитывать при выборе профиля класса? Критериев выбора может быть очень много — это и уровень обучения по определённым дисциплинам, и желание остаться в одном классе с друзьями, и мнение близких, и хорошие отношения с конкретными педагогами, и много-много другого. Но сегодня мы поговорим о следующих четырёх критериях:</w:t>
      </w:r>
    </w:p>
    <w:p w:rsidR="00CA31CD" w:rsidRDefault="00CA31CD" w:rsidP="00CA31CD">
      <w:r>
        <w:t>1.</w:t>
      </w:r>
      <w:r>
        <w:tab/>
        <w:t>Ваши интересы. Проанализируйте: что вам нравится делать, что изучать? Какие школьные предметы ближе? С чем хочется в дальнейшем работать? Какое направление могло бы стать в будущем вашей профессией, а что может остаться на уровне хобби?</w:t>
      </w:r>
    </w:p>
    <w:p w:rsidR="00CA31CD" w:rsidRDefault="00CA31CD" w:rsidP="00CA31CD">
      <w:r>
        <w:t>2.</w:t>
      </w:r>
      <w:r>
        <w:tab/>
        <w:t>Ваши собственные способности и возможности, которые обеспечат успех в учебе — в школе, колледже или вузе, а затем, возможно, и в работе. Проанализируйте, каким школьным предметам вы готовы уделять больше учебных часов, к чему прикладывать больше усилий? Важно помнить, чтобы достичь успеха, усилия придётся прикладывать независимо от того, в каком профильном классе вы будете учиться!</w:t>
      </w:r>
    </w:p>
    <w:p w:rsidR="00CA31CD" w:rsidRDefault="00CA31CD" w:rsidP="00CA31CD">
      <w:r>
        <w:t>3.</w:t>
      </w:r>
      <w:r>
        <w:tab/>
        <w:t>Требования к поступлению в интересующие вас колледжи, техникумы или вузы. Проанализируйте, баллы по каким ЕГЭ будут учитываться при поступлении? Какой примерный проходной балл? Знания по каким предметам будут особенно важны? Чем раньше вы это определите для себя, тем больше у вас будет времени, чтобы подготовиться, ведь в некоторых колледжа/вузах могут быть и дополнительные испытания.</w:t>
      </w:r>
    </w:p>
    <w:p w:rsidR="00CA31CD" w:rsidRDefault="00CA31CD" w:rsidP="00CA31CD">
      <w:r>
        <w:lastRenderedPageBreak/>
        <w:t>4.</w:t>
      </w:r>
      <w:r>
        <w:tab/>
        <w:t>Сообщество людей с близкими профессиональными интересами. Подумайте, какие люди будут вас окружать в выбранном направлении? Какие темы и профильные предметы вам хочется с ними обсуждать после совместных занятий?</w:t>
      </w:r>
    </w:p>
    <w:p w:rsidR="00CA31CD" w:rsidRDefault="00CA31CD" w:rsidP="00CA31CD">
      <w:r>
        <w:t>Если вы поразмышляете над этими 4 критериями, скорее всего, вам будет проще сориентироваться в выборе профильного класса, сосредоточиться на самом интересном и важном для вас. И даже спланировать свой путь дальнейшего профессионального развития!</w:t>
      </w:r>
    </w:p>
    <w:p w:rsidR="00CA31CD" w:rsidRDefault="00CA31CD" w:rsidP="00CA31CD">
      <w:r>
        <w:t>Слово педагога</w:t>
      </w:r>
      <w:proofErr w:type="gramStart"/>
      <w:r>
        <w:t>: Итак</w:t>
      </w:r>
      <w:proofErr w:type="gramEnd"/>
      <w:r>
        <w:t>, что же важно учитывать при выборе профильного класса?</w:t>
      </w:r>
    </w:p>
    <w:p w:rsidR="00CA31CD" w:rsidRDefault="00CA31CD" w:rsidP="00CA31CD">
      <w:r>
        <w:t>Педагог демонстрирует слайд «Важно учесть при выборе профильного класса».</w:t>
      </w:r>
    </w:p>
    <w:p w:rsidR="00CA31CD" w:rsidRDefault="00CA31CD" w:rsidP="00CA31CD">
      <w:r>
        <w:t>Основная часть</w:t>
      </w:r>
    </w:p>
    <w:p w:rsidR="00CA31CD" w:rsidRDefault="00CA31CD" w:rsidP="00CA31CD"/>
    <w:p w:rsidR="00CA31CD" w:rsidRDefault="00CA31CD" w:rsidP="00CA31CD">
      <w:r>
        <w:t>Диагностика «Мой профиль»</w:t>
      </w:r>
    </w:p>
    <w:p w:rsidR="00CA31CD" w:rsidRDefault="00CA31CD" w:rsidP="00CA31CD">
      <w:r>
        <w:t>Свернуть</w:t>
      </w:r>
    </w:p>
    <w:p w:rsidR="00CA31CD" w:rsidRDefault="00CA31CD" w:rsidP="00CA31CD">
      <w:r>
        <w:t>10:0015:00</w:t>
      </w:r>
    </w:p>
    <w:p w:rsidR="00CA31CD" w:rsidRDefault="00CA31CD" w:rsidP="00CA31CD">
      <w:r>
        <w:t>— Работа в классе 05:00 мин.</w:t>
      </w:r>
    </w:p>
    <w:p w:rsidR="00CA31CD" w:rsidRDefault="00CA31CD" w:rsidP="00CA31CD">
      <w:r>
        <w:t>Элемент 4</w:t>
      </w:r>
    </w:p>
    <w:p w:rsidR="00CA31CD" w:rsidRDefault="00CA31CD" w:rsidP="00CA31CD">
      <w:r>
        <w:t xml:space="preserve">Слово педагога: Ребята, кто уже сейчас знает, какая профессия или профессиональная область вам </w:t>
      </w:r>
      <w:proofErr w:type="gramStart"/>
      <w:r>
        <w:t>интересна</w:t>
      </w:r>
      <w:proofErr w:type="gramEnd"/>
      <w:r>
        <w:t xml:space="preserve"> и вы хотели бы её изучать и в ней развиваться? Поднимите руки.</w:t>
      </w:r>
    </w:p>
    <w:p w:rsidR="00CA31CD" w:rsidRDefault="00CA31CD" w:rsidP="00CA31CD">
      <w:r>
        <w:t>Обучающиеся поднимают руки.</w:t>
      </w:r>
    </w:p>
    <w:p w:rsidR="00CA31CD" w:rsidRDefault="00CA31CD" w:rsidP="00CA31CD">
      <w:r>
        <w:t>Слово педагога: Кто может поделиться и коротко рассказать, как вы поняли/осознали этот свой интерес к профессиональной сфере?</w:t>
      </w:r>
    </w:p>
    <w:p w:rsidR="00CA31CD" w:rsidRDefault="00CA31CD" w:rsidP="00CA31CD">
      <w:r>
        <w:t xml:space="preserve">Кто-то из обучающихся (один-два человека) вызывается (или педагог адресно просит их поделиться) и рассказывает. </w:t>
      </w:r>
    </w:p>
    <w:p w:rsidR="00CA31CD" w:rsidRDefault="00CA31CD" w:rsidP="00CA31CD">
      <w:r>
        <w:t>Слово педагога: Большое спасибо, ребята, что поделились! А в каком профильном классе можно было бы эффективнее подготовиться к этой выбранной вами профессии/профессиональной области и поступлению в учебное заведение, как вы считаете?</w:t>
      </w:r>
    </w:p>
    <w:p w:rsidR="00CA31CD" w:rsidRDefault="00CA31CD" w:rsidP="00CA31CD">
      <w:r>
        <w:t xml:space="preserve">Обучающиеся высказывают предположения. </w:t>
      </w:r>
    </w:p>
    <w:p w:rsidR="00CA31CD" w:rsidRDefault="00CA31CD" w:rsidP="00CA31CD">
      <w:r>
        <w:t>Слово педагога</w:t>
      </w:r>
      <w:proofErr w:type="gramStart"/>
      <w:r>
        <w:t>: Запомните</w:t>
      </w:r>
      <w:proofErr w:type="gramEnd"/>
      <w:r>
        <w:t xml:space="preserve"> ваши ответы, а в конце занятия мы к ним вернёмся. А если вы пока не знаете, какие интересы у вас есть, какие профильные классы вам рекомендованы, или просто хотите проверить своё понимание, то вы можете пройти диагностику «Мой профиль».</w:t>
      </w:r>
    </w:p>
    <w:p w:rsidR="00CA31CD" w:rsidRDefault="00CA31CD" w:rsidP="00CA31CD">
      <w:r>
        <w:t>Давайте посмотрим про неё ролик/презентацию.</w:t>
      </w:r>
    </w:p>
    <w:p w:rsidR="00CA31CD" w:rsidRDefault="00CA31CD" w:rsidP="00CA31CD"/>
    <w:p w:rsidR="00CA31CD" w:rsidRDefault="00CA31CD" w:rsidP="00CA31CD">
      <w:r>
        <w:t>Видеоролик «Диагностика «Мой профиль»</w:t>
      </w:r>
    </w:p>
    <w:p w:rsidR="00CA31CD" w:rsidRDefault="00CA31CD" w:rsidP="00CA31CD">
      <w:proofErr w:type="spellStart"/>
      <w:r>
        <w:t>СвернутьЗаменить</w:t>
      </w:r>
      <w:proofErr w:type="spellEnd"/>
    </w:p>
    <w:p w:rsidR="00CA31CD" w:rsidRDefault="00CA31CD" w:rsidP="00CA31CD">
      <w:r>
        <w:t>15:0020:00</w:t>
      </w:r>
    </w:p>
    <w:p w:rsidR="00CA31CD" w:rsidRDefault="00CA31CD" w:rsidP="00CA31CD">
      <w:r>
        <w:t>— Видео 05:00 мин.</w:t>
      </w:r>
    </w:p>
    <w:p w:rsidR="00CA31CD" w:rsidRDefault="00CA31CD" w:rsidP="00CA31CD">
      <w:r>
        <w:t>—</w:t>
      </w:r>
    </w:p>
    <w:p w:rsidR="00CA31CD" w:rsidRDefault="00CA31CD" w:rsidP="00CA31CD">
      <w:r>
        <w:lastRenderedPageBreak/>
        <w:t>Вариативный блок</w:t>
      </w:r>
    </w:p>
    <w:p w:rsidR="00CA31CD" w:rsidRDefault="00CA31CD" w:rsidP="00CA31CD">
      <w:r>
        <w:t>Элемент 5</w:t>
      </w:r>
    </w:p>
    <w:p w:rsidR="00CA31CD" w:rsidRDefault="00CA31CD" w:rsidP="00CA31CD">
      <w:r>
        <w:t>Уважаемый педагог, в случае невозможности продемонстрировать ролик воспользуйтесь дополнительной презентацией «Мой профиль».</w:t>
      </w:r>
    </w:p>
    <w:p w:rsidR="00CA31CD" w:rsidRDefault="00CA31CD" w:rsidP="00CA31CD">
      <w:r>
        <w:t>Текст видеоролика:</w:t>
      </w:r>
    </w:p>
    <w:p w:rsidR="00CA31CD" w:rsidRDefault="00CA31CD" w:rsidP="00CA31CD">
      <w:r>
        <w:t xml:space="preserve">Представьте, что диагностика «Мой профиль» — это конструктор, где из деталей складывается индивидуальная картина ваших желаний и интересов. Перед вами 9 шкал. Каждая шкала включает в себя ваш интерес к этой сфере: это то, с чем вам хочется работать, ваши предпочтения и </w:t>
      </w:r>
      <w:proofErr w:type="spellStart"/>
      <w:proofErr w:type="gramStart"/>
      <w:r>
        <w:t>склонности.Попробуйте</w:t>
      </w:r>
      <w:proofErr w:type="spellEnd"/>
      <w:proofErr w:type="gramEnd"/>
      <w:r>
        <w:t xml:space="preserve"> примерить эти шкалы на себя!</w:t>
      </w:r>
    </w:p>
    <w:p w:rsidR="00CA31CD" w:rsidRDefault="00CA31CD" w:rsidP="00CA31CD">
      <w:r>
        <w:t>Итак! Интерес к работе с Техникой проявляется в желании создавать или использовать в работе какое-то оборудование и механизмы, транспортные средства, электронные приборы, бытовую и робототехнику. Создавать их, ремонтировать, управлять ими. Этот интерес обычно объединяет инженеров и конструкторов, технологов и техников, водителей и механиков. А ещё строителей, электриков, испытателей и множество других специалистов. Если кому-то нравится ухаживать за животными и растениями, изучать природные явления, строение различных организмов или минералов, выводить новые сорта, искать полезные ископаемые, то так выглядит интерес к шкале Природа. Интерес к ней есть у врачей, генетиков, агрономов, фермеров, зоологов и биологов, геологов и химиков, и всех тех, кому нравится изучать мир вокруг нас!</w:t>
      </w:r>
    </w:p>
    <w:p w:rsidR="00CA31CD" w:rsidRDefault="00CA31CD" w:rsidP="00CA31CD">
      <w:r>
        <w:t>Об интересе к Творчеству мы узнаем по склонности к работе с художественными образами в разных видах искусства: литературе, изобразительном, музыкальном творчестве, актёрском мастерстве и танцах. По стремлению их создавать, оценивать или изучать созданное другими авторами. Всё это есть у писателей, художников, музыкантов, искусствоведов, актёров, певцов, режиссёров и видеооператоров.</w:t>
      </w:r>
    </w:p>
    <w:p w:rsidR="00CA31CD" w:rsidRDefault="00CA31CD" w:rsidP="00CA31CD">
      <w:r>
        <w:t>Если кому-то нравится много взаимодействовать с разными людьми, группами и коллективами, то это говорит об интересе к профессиям, связанным с Общением. Это, например консультанты и менеджеры по продажам, социологи, педагоги, бизнес-тренеры, воспитатели, руководители коллективов.</w:t>
      </w:r>
    </w:p>
    <w:p w:rsidR="00CA31CD" w:rsidRDefault="00CA31CD" w:rsidP="00CA31CD">
      <w:r>
        <w:t>И это ещё не всё!</w:t>
      </w:r>
    </w:p>
    <w:p w:rsidR="00CA31CD" w:rsidRDefault="00CA31CD" w:rsidP="00CA31CD">
      <w:r>
        <w:t>Шкала Управление отражает ваше желание руководить, организовывать работу, принимать решения и лидировать в разных ответственных проектах, а также интерес к экономике, финансам и работе с деньгами. Обычно всё это увлекает предпринимателей, директоров, главных врачей, проектных менеджеров.</w:t>
      </w:r>
    </w:p>
    <w:p w:rsidR="00CA31CD" w:rsidRDefault="00CA31CD" w:rsidP="00CA31CD">
      <w:r>
        <w:t>Если вы стремитесь проявлять заботу об окружающих, поддерживать и помогать, оказывать услуги и вообще хотите приносить пользу конкретным людям и обществу в целом, то это высокие баллы по шкале Сервис. Этот интерес ярко выражен у психологов, консультантов, официантов, специалистов по туризму и гостиничному бизнесу.</w:t>
      </w:r>
    </w:p>
    <w:p w:rsidR="00CA31CD" w:rsidRDefault="00CA31CD" w:rsidP="00CA31CD">
      <w:r>
        <w:t xml:space="preserve">А вот загадочный интерес к Информации отражает вашу склонность работать с разными системами знаков и символов: текстами, документами, числами или формулами, шифрами или кодами. Такой интерес есть у </w:t>
      </w:r>
      <w:proofErr w:type="spellStart"/>
      <w:r>
        <w:t>документоведов</w:t>
      </w:r>
      <w:proofErr w:type="spellEnd"/>
      <w:r>
        <w:t>, редакторов, бухгалтеров и экономистов, специалистов по работе с большими данными, программистов.</w:t>
      </w:r>
    </w:p>
    <w:p w:rsidR="00CA31CD" w:rsidRDefault="00CA31CD" w:rsidP="00CA31CD">
      <w:r>
        <w:t xml:space="preserve">Теперь поговорим про «Науку» — это познавательный интерес, стремление узнавать что-то новое, открывать неизведанное. Склонность к исследовательской деятельности, к самообразованию, к </w:t>
      </w:r>
      <w:r>
        <w:lastRenderedPageBreak/>
        <w:t>анализу информации, общая любознательность. По этому интересу легко узнать самых разных учёных.</w:t>
      </w:r>
    </w:p>
    <w:p w:rsidR="00CA31CD" w:rsidRDefault="00CA31CD" w:rsidP="00CA31CD">
      <w:r>
        <w:t xml:space="preserve">Последняя шкала «Риск» оценивает вашу склонность и желание работать в стрессовых условиях, в ситуации неопределённости, испытывать высокие физические и психологические нагрузки. С этим каждый день сталкиваются телохранители, полицейские, военные, испытатели, спортсмены, специалисты по кибербезопасности. Хотели </w:t>
      </w:r>
      <w:proofErr w:type="gramStart"/>
      <w:r>
        <w:t>бы</w:t>
      </w:r>
      <w:proofErr w:type="gramEnd"/>
      <w:r>
        <w:t xml:space="preserve"> и вы так работать?</w:t>
      </w:r>
    </w:p>
    <w:p w:rsidR="00CA31CD" w:rsidRDefault="00CA31CD" w:rsidP="00CA31CD">
      <w:r>
        <w:t>Давайте ещё раз посмотрим на все шкалы профиля: «Техника», «Природа», «Творчество», «Общение», «Управление», «Сервис», «Информация», «Наука», «Риск». Какие из них вас привлекают больше всего? Что из всего этого должно присутствовать в вашей будущей работе?</w:t>
      </w:r>
    </w:p>
    <w:p w:rsidR="00CA31CD" w:rsidRDefault="00CA31CD" w:rsidP="00CA31CD">
      <w:r>
        <w:t>Обратите внимание, что по результатам диагностики «Мой профиль» можно сразу же увидеть не только, как распределились ваши интересы между этими шкалами, но и то, насколько ваши интересы отличаются от сверстников!</w:t>
      </w:r>
    </w:p>
    <w:p w:rsidR="00CA31CD" w:rsidRDefault="00CA31CD" w:rsidP="00CA31CD">
      <w:r>
        <w:t>Пройдя диагностику, вы увидите вот такой шкальный профиль.</w:t>
      </w:r>
    </w:p>
    <w:p w:rsidR="00CA31CD" w:rsidRDefault="00CA31CD" w:rsidP="00CA31CD">
      <w:r>
        <w:t>Красными пунктирными линиями выделен коридор значений от 3,5 до 7,5 баллов. Сюда попадают ответы большинства ребят вашего возраста. Важно обращать внимание на те шкалы, значения которых вышли за эти границы. Это проявление ваших самых ярких интересов, которые выделяют вас на фоне сверстников. Именно на них стоит обращать внимание при выборе профессии.</w:t>
      </w:r>
    </w:p>
    <w:p w:rsidR="00CA31CD" w:rsidRDefault="00CA31CD" w:rsidP="00CA31CD">
      <w:r>
        <w:t>Если вы сможете найти профессию, в которой получится реализовать ваши самые значимые интересы, то, скорее всего, вам понравится и дальше развиваться в этой сфере и строить карьеру! Также в результатах вы можете увидеть диаграмму с рекомендованными профилями обучения — профильными классами.</w:t>
      </w:r>
    </w:p>
    <w:p w:rsidR="00CA31CD" w:rsidRDefault="00CA31CD" w:rsidP="00CA31CD">
      <w:r>
        <w:t xml:space="preserve">Профили обучения — это направления, которые позволят вам углублённо изучать отдельные школьные предметы, готовиться к поступлению в колледжи, техникумы и </w:t>
      </w:r>
      <w:proofErr w:type="spellStart"/>
      <w:proofErr w:type="gramStart"/>
      <w:r>
        <w:t>вузы.Они</w:t>
      </w:r>
      <w:proofErr w:type="spellEnd"/>
      <w:proofErr w:type="gramEnd"/>
      <w:r>
        <w:t xml:space="preserve"> рекомендованы вам на основе интересов, которые мы рассмотрели, и помогут расставить приоритеты, выбрать самое важное.</w:t>
      </w:r>
    </w:p>
    <w:p w:rsidR="00CA31CD" w:rsidRDefault="00CA31CD" w:rsidP="00CA31CD">
      <w:r>
        <w:t>Также в результатах диагностики вы можете увидеть таблицу с укрупнёнными группами специальностей и примерами профессий. Но помните, диагностика пока не учитывает ваши способности, успеваемость, уже выбранные профили обучения и долгосрочные профессиональные цели. Она может только помочь вам в выборе — окончательное решение всё равно за вами!</w:t>
      </w:r>
    </w:p>
    <w:p w:rsidR="00CA31CD" w:rsidRDefault="00CA31CD" w:rsidP="00CA31CD">
      <w:r>
        <w:t>Слово педагога: Ребята, у вас есть возможность пройти онлайн-диагностику «Мой профиль» в своих личных кабинетах на платформе «Билет в будущее», чтобы узнать о своём профиле интересов, рекомендованных вам профилях обучения и направлениях подготовки.</w:t>
      </w:r>
    </w:p>
    <w:p w:rsidR="00CA31CD" w:rsidRDefault="00CA31CD" w:rsidP="00CA31CD"/>
    <w:p w:rsidR="00CA31CD" w:rsidRDefault="00CA31CD" w:rsidP="00CA31CD">
      <w:r>
        <w:t>Практическое задание</w:t>
      </w:r>
    </w:p>
    <w:p w:rsidR="00CA31CD" w:rsidRDefault="00CA31CD" w:rsidP="00CA31CD">
      <w:r>
        <w:t>Свернуть</w:t>
      </w:r>
    </w:p>
    <w:p w:rsidR="00CA31CD" w:rsidRDefault="00CA31CD" w:rsidP="00CA31CD">
      <w:r>
        <w:t>20:0035:00</w:t>
      </w:r>
    </w:p>
    <w:p w:rsidR="00CA31CD" w:rsidRDefault="00CA31CD" w:rsidP="00CA31CD">
      <w:r>
        <w:t>— Работа в классе 15:00 мин.</w:t>
      </w:r>
    </w:p>
    <w:p w:rsidR="00CA31CD" w:rsidRDefault="00CA31CD" w:rsidP="00CA31CD">
      <w:r>
        <w:t>Элемент 6</w:t>
      </w:r>
    </w:p>
    <w:p w:rsidR="00CA31CD" w:rsidRDefault="00CA31CD" w:rsidP="00CA31CD">
      <w:r>
        <w:t xml:space="preserve"> </w:t>
      </w:r>
    </w:p>
    <w:p w:rsidR="00CA31CD" w:rsidRDefault="00CA31CD" w:rsidP="00CA31CD">
      <w:r>
        <w:lastRenderedPageBreak/>
        <w:t xml:space="preserve"> </w:t>
      </w:r>
    </w:p>
    <w:p w:rsidR="00CA31CD" w:rsidRDefault="00CA31CD" w:rsidP="00CA31CD">
      <w:r>
        <w:t>1 / 2</w:t>
      </w:r>
    </w:p>
    <w:p w:rsidR="00CA31CD" w:rsidRDefault="00CA31CD" w:rsidP="00CA31CD">
      <w:r>
        <w:t>•</w:t>
      </w:r>
      <w:r>
        <w:tab/>
        <w:t>Профиль класса (</w:t>
      </w:r>
      <w:proofErr w:type="spellStart"/>
      <w:r>
        <w:t>раздаточныи</w:t>
      </w:r>
      <w:proofErr w:type="spellEnd"/>
      <w:r>
        <w:t>̆ материал, 9 класс)</w:t>
      </w:r>
    </w:p>
    <w:p w:rsidR="00CA31CD" w:rsidRDefault="00CA31CD" w:rsidP="00CA31CD">
      <w:r>
        <w:t>61.33 KB</w:t>
      </w:r>
    </w:p>
    <w:p w:rsidR="00CA31CD" w:rsidRDefault="00CA31CD" w:rsidP="00CA31CD">
      <w:r>
        <w:t>Скачать</w:t>
      </w:r>
    </w:p>
    <w:p w:rsidR="00CA31CD" w:rsidRDefault="00CA31CD" w:rsidP="00CA31CD">
      <w:r>
        <w:t xml:space="preserve">Слово педагога: </w:t>
      </w:r>
      <w:proofErr w:type="gramStart"/>
      <w:r>
        <w:t>А</w:t>
      </w:r>
      <w:proofErr w:type="gramEnd"/>
      <w:r>
        <w:t xml:space="preserve"> сейчас мы потренируемся извлекать для себя пользу из анализа профильных классов! До занятия вы разделились на пять групп, и каждая группа пусть выберет себе профиль класса (можно добавить «из тех, которые есть в нашей школе»), с которым хочет сейчас поработать или разобраться в нём подробнее. </w:t>
      </w:r>
    </w:p>
    <w:p w:rsidR="00CA31CD" w:rsidRDefault="00CA31CD" w:rsidP="00CA31CD">
      <w:r>
        <w:t>Те, кто уже находится в профильном классе, могут работать с этим профилем или выбрать для работы профиль, над которым размышляют или хотят в него перейти.</w:t>
      </w:r>
    </w:p>
    <w:p w:rsidR="00CA31CD" w:rsidRDefault="00CA31CD" w:rsidP="00CA31CD">
      <w:r>
        <w:t>Слово педагога: Озаглавьте листочек названием профильного класса, с которым работает ваша группа.</w:t>
      </w:r>
    </w:p>
    <w:p w:rsidR="00CA31CD" w:rsidRDefault="00CA31CD" w:rsidP="00CA31CD">
      <w:r>
        <w:t>Ваша задача: Напишите, какие школьные предметы изучаются углублённо в этом профильном классе (например, им уделяется большее количество учебных часов или это предметы и дополнительные занятия, которых нет в других профилях). Если не знаете, то поставьте большой вопрос, но в скобках напишите свои предположения. У вас есть две минуты на обсуждение и записи.</w:t>
      </w:r>
    </w:p>
    <w:p w:rsidR="00CA31CD" w:rsidRDefault="00CA31CD" w:rsidP="00CA31CD">
      <w:r>
        <w:t>Педагог демонстрирует слайд «Практическое задание» (профиль класса).</w:t>
      </w:r>
    </w:p>
    <w:p w:rsidR="00CA31CD" w:rsidRDefault="00CA31CD" w:rsidP="00CA31CD">
      <w:r>
        <w:t>Можно предложить работать на бланках из раздаточного материала, заранее его распечатав для каждой группы, на чистых листах или в тетрадях.</w:t>
      </w:r>
    </w:p>
    <w:p w:rsidR="00CA31CD" w:rsidRDefault="00CA31CD" w:rsidP="00CA31CD">
      <w:r>
        <w:t>Обучающиеся обсуждают и делают записи.</w:t>
      </w:r>
    </w:p>
    <w:p w:rsidR="00CA31CD" w:rsidRDefault="00CA31CD" w:rsidP="00CA31CD">
      <w:r>
        <w:t xml:space="preserve">Слово педагога: </w:t>
      </w:r>
      <w:proofErr w:type="gramStart"/>
      <w:r>
        <w:t>А</w:t>
      </w:r>
      <w:proofErr w:type="gramEnd"/>
      <w:r>
        <w:t xml:space="preserve"> теперь попробуйте написать как можно больше профессий, к которым, по вашему мнению, позволяет подготовиться этот профильный класс или в которых очень пригодятся профильные школьные предметы, дополнительные курсы и занятия, которые вы выписали выше. На эту работу и обсуждение у вас есть четыре минуты.</w:t>
      </w:r>
    </w:p>
    <w:p w:rsidR="00CA31CD" w:rsidRDefault="00CA31CD" w:rsidP="00CA31CD">
      <w:r>
        <w:t>Обучающиеся обсуждают и делают записи.</w:t>
      </w:r>
    </w:p>
    <w:p w:rsidR="00CA31CD" w:rsidRDefault="00CA31CD" w:rsidP="00CA31CD">
      <w:r>
        <w:t>Слово педагога</w:t>
      </w:r>
      <w:proofErr w:type="gramStart"/>
      <w:r>
        <w:t>: Поделитесь</w:t>
      </w:r>
      <w:proofErr w:type="gramEnd"/>
      <w:r>
        <w:t>, сколько профессий, к которым можно подготовиться в этом профильном классе, вам удалось вспомнить и записать?</w:t>
      </w:r>
    </w:p>
    <w:p w:rsidR="00CA31CD" w:rsidRDefault="00CA31CD" w:rsidP="00CA31CD">
      <w:r>
        <w:t>Обучающиеся называют цифры.</w:t>
      </w:r>
    </w:p>
    <w:p w:rsidR="00CA31CD" w:rsidRDefault="00CA31CD" w:rsidP="00CA31CD">
      <w:r>
        <w:t>Слово педагога: Вы все большие молодцы! А теперь кто-нибудь от группы зачитает то, что вы записали на своём листке:</w:t>
      </w:r>
    </w:p>
    <w:p w:rsidR="00CA31CD" w:rsidRDefault="00CA31CD" w:rsidP="00CA31CD">
      <w:r>
        <w:t>1.</w:t>
      </w:r>
      <w:r>
        <w:tab/>
        <w:t>Название профиля;</w:t>
      </w:r>
    </w:p>
    <w:p w:rsidR="00CA31CD" w:rsidRDefault="00CA31CD" w:rsidP="00CA31CD">
      <w:r>
        <w:t>2.</w:t>
      </w:r>
      <w:r>
        <w:tab/>
        <w:t>Профильные и дополнительные предметы, которые углублённо изучаются;</w:t>
      </w:r>
    </w:p>
    <w:p w:rsidR="00CA31CD" w:rsidRDefault="00CA31CD" w:rsidP="00CA31CD">
      <w:r>
        <w:t>3.</w:t>
      </w:r>
      <w:r>
        <w:tab/>
        <w:t>Профессии, к которым можно подготовиться в этом профиле.</w:t>
      </w:r>
    </w:p>
    <w:p w:rsidR="00CA31CD" w:rsidRDefault="00CA31CD" w:rsidP="00CA31CD">
      <w:r>
        <w:t>А остальные группы внимательно слушают и стараются дополнить эти списки тем, что ещё не прозвучало, но тоже относится к этому профилю.</w:t>
      </w:r>
    </w:p>
    <w:p w:rsidR="00CA31CD" w:rsidRDefault="00CA31CD" w:rsidP="00CA31CD">
      <w:r>
        <w:lastRenderedPageBreak/>
        <w:t>Группы делятся результатами своей работы и дополняют работы друг друга. Альтернативный вариант: каждая группа меняется списками с соседней, и они письменно дополняют списки друг друга. В классах, в которых обучающиеся ещё не выбрали профиль, в конце выступления каждой группы педагог задаёт вопрос: как вы считаете, успеваемость по каким школьным предметам должна быть высокой, чтобы поступить и учиться в этом профильном классе? Обучающиеся высказывают свои предположения, а педагог их поправляет в соответствии с установленным списком предметов, которые утверждены в школе для этого профиля.</w:t>
      </w:r>
    </w:p>
    <w:p w:rsidR="00CA31CD" w:rsidRDefault="00CA31CD" w:rsidP="00CA31CD">
      <w:r>
        <w:t>Слово педагога: Поднимите руки, кто увидел среди перечисленных группами профессий те, которые показались интересными.</w:t>
      </w:r>
    </w:p>
    <w:p w:rsidR="00CA31CD" w:rsidRDefault="00CA31CD" w:rsidP="00CA31CD">
      <w:r>
        <w:t>Обучающиеся поднимают руки.</w:t>
      </w:r>
    </w:p>
    <w:p w:rsidR="00CA31CD" w:rsidRDefault="00CA31CD" w:rsidP="00CA31CD">
      <w:r>
        <w:t>Слово педагога: Запишите их в свои тетради, указав профиль класса, в котором можно подготовиться к этим профессиям. А те ребята, которые в начале занятия рассказывали о профессиях, которые они выбрали, могут проверить свои предположения о наиболее подходящем для подготовки к ним профильном классе.</w:t>
      </w:r>
    </w:p>
    <w:p w:rsidR="00CA31CD" w:rsidRDefault="00CA31CD" w:rsidP="00CA31CD">
      <w:r>
        <w:t>Педагог демонстрирует слайд «Профессии, которые мне интересны» с примером.</w:t>
      </w:r>
    </w:p>
    <w:p w:rsidR="00CA31CD" w:rsidRDefault="00CA31CD" w:rsidP="00CA31CD">
      <w:r>
        <w:t>Обучающиеся делают записи в тетрадях.</w:t>
      </w:r>
    </w:p>
    <w:p w:rsidR="00CA31CD" w:rsidRDefault="00CA31CD" w:rsidP="00CA31CD">
      <w:r>
        <w:t>Заключительная часть</w:t>
      </w:r>
    </w:p>
    <w:p w:rsidR="00CA31CD" w:rsidRDefault="00CA31CD" w:rsidP="00CA31CD"/>
    <w:p w:rsidR="00CA31CD" w:rsidRDefault="00CA31CD" w:rsidP="00CA31CD">
      <w:r>
        <w:t>Подведение итогов. Рефлексия</w:t>
      </w:r>
    </w:p>
    <w:p w:rsidR="00CA31CD" w:rsidRDefault="00CA31CD" w:rsidP="00CA31CD">
      <w:r>
        <w:t>Свернуть</w:t>
      </w:r>
    </w:p>
    <w:p w:rsidR="00CA31CD" w:rsidRDefault="00CA31CD" w:rsidP="00CA31CD">
      <w:r>
        <w:t>35:0045:00</w:t>
      </w:r>
    </w:p>
    <w:p w:rsidR="00CA31CD" w:rsidRDefault="00CA31CD" w:rsidP="00CA31CD">
      <w:r>
        <w:t>— Рефлексия 10:00 мин.</w:t>
      </w:r>
    </w:p>
    <w:p w:rsidR="00CA31CD" w:rsidRDefault="00CA31CD" w:rsidP="00CA31CD">
      <w:r>
        <w:t>Элемент 7</w:t>
      </w:r>
    </w:p>
    <w:p w:rsidR="00CA31CD" w:rsidRDefault="00CA31CD" w:rsidP="00CA31CD">
      <w:r>
        <w:t xml:space="preserve"> </w:t>
      </w:r>
    </w:p>
    <w:p w:rsidR="00CA31CD" w:rsidRDefault="00CA31CD" w:rsidP="00CA31CD">
      <w:r>
        <w:t xml:space="preserve"> </w:t>
      </w:r>
    </w:p>
    <w:p w:rsidR="00CA31CD" w:rsidRDefault="00CA31CD" w:rsidP="00CA31CD">
      <w:r>
        <w:t xml:space="preserve"> </w:t>
      </w:r>
    </w:p>
    <w:p w:rsidR="00CA31CD" w:rsidRDefault="00CA31CD" w:rsidP="00CA31CD">
      <w:r>
        <w:t>1 / 3</w:t>
      </w:r>
    </w:p>
    <w:p w:rsidR="00CA31CD" w:rsidRDefault="00CA31CD" w:rsidP="00CA31CD">
      <w:r>
        <w:t>Слово педагога: Молодцы, вы сегодня хорошо поработали! Поделитесь, о чём вы сегодня узнали, какие новые мысли и размышления у вас возникли?</w:t>
      </w:r>
    </w:p>
    <w:p w:rsidR="00CA31CD" w:rsidRDefault="00CA31CD" w:rsidP="00CA31CD">
      <w:r>
        <w:t>Обучающиеся делятся своими размышлениями.</w:t>
      </w:r>
    </w:p>
    <w:p w:rsidR="00CA31CD" w:rsidRDefault="00CA31CD" w:rsidP="00CA31CD">
      <w:r>
        <w:t>Слово педагога</w:t>
      </w:r>
      <w:proofErr w:type="gramStart"/>
      <w:r>
        <w:t>: Сегодня</w:t>
      </w:r>
      <w:proofErr w:type="gramEnd"/>
      <w:r>
        <w:t xml:space="preserve"> на уроке мы с вами:</w:t>
      </w:r>
    </w:p>
    <w:p w:rsidR="00CA31CD" w:rsidRDefault="00CA31CD" w:rsidP="00CA31CD">
      <w:r>
        <w:t>1.</w:t>
      </w:r>
      <w:r>
        <w:tab/>
        <w:t>Поговорили о разных профилях обучения и поняли, для чего они нужны.</w:t>
      </w:r>
    </w:p>
    <w:p w:rsidR="00CA31CD" w:rsidRDefault="00CA31CD" w:rsidP="00CA31CD">
      <w:r>
        <w:t>2.</w:t>
      </w:r>
      <w:r>
        <w:tab/>
        <w:t>Узнали, что можно учитывать при выборе профильного класса, чтобы он помогал вам подготовиться к дальнейшему выбору профессии и обучения.</w:t>
      </w:r>
    </w:p>
    <w:p w:rsidR="00CA31CD" w:rsidRDefault="00CA31CD" w:rsidP="00CA31CD">
      <w:r>
        <w:t>3.</w:t>
      </w:r>
      <w:r>
        <w:tab/>
        <w:t>Обсуждали, к каким профессиям и направлениям обучения позволяют подготовиться профили, с которыми вы работали.</w:t>
      </w:r>
    </w:p>
    <w:p w:rsidR="00CA31CD" w:rsidRDefault="00CA31CD" w:rsidP="00CA31CD">
      <w:r>
        <w:lastRenderedPageBreak/>
        <w:t>4.</w:t>
      </w:r>
      <w:r>
        <w:tab/>
        <w:t>Узнали о диагностике «Мой профиль» и о том, чем она может помочь в выборе профессии, профиля обучения и направления подготовки.</w:t>
      </w:r>
    </w:p>
    <w:p w:rsidR="00CA31CD" w:rsidRDefault="00CA31CD" w:rsidP="00CA31CD">
      <w:r>
        <w:t>5.</w:t>
      </w:r>
      <w:r>
        <w:tab/>
        <w:t xml:space="preserve">Поняли, что эта диагностика не только измеряет ваши интересы, но и позволяет сравнить себя с вашими сверстниками, чтобы понять, на какие ваши яркие интересы можно ориентироваться при выборе профессии. </w:t>
      </w:r>
    </w:p>
    <w:p w:rsidR="00CA31CD" w:rsidRDefault="00CA31CD" w:rsidP="00CA31CD">
      <w:r>
        <w:t>Слово педагога: Мы с вами сегодня говорили о разных интересах. Но стоит помнить, что при выборе профессии важно учитывать не только интересы и склонности, но и свои возможности — способности и особенности характера.</w:t>
      </w:r>
    </w:p>
    <w:p w:rsidR="00CA31CD" w:rsidRDefault="00CA31CD" w:rsidP="00CA31CD">
      <w:r>
        <w:t>Педагог демонстрирует слайд «Что важно учесть при выборе профессии».</w:t>
      </w:r>
    </w:p>
    <w:p w:rsidR="00CA31CD" w:rsidRDefault="00CA31CD" w:rsidP="00CA31CD">
      <w:r>
        <w:t xml:space="preserve">Слово педагога: </w:t>
      </w:r>
      <w:proofErr w:type="gramStart"/>
      <w:r>
        <w:t>А</w:t>
      </w:r>
      <w:proofErr w:type="gramEnd"/>
      <w:r>
        <w:t xml:space="preserve"> при выборе профиля обучения и предметов для сдачи на ОГЭ/ЕГЭ важно обращать внимание на требования колледжей и вузов к профильным предметам для поступления на интересующие вас направления.</w:t>
      </w:r>
    </w:p>
    <w:p w:rsidR="00CA31CD" w:rsidRDefault="00CA31CD" w:rsidP="00CA31CD">
      <w:r>
        <w:t>Педагог демонстрирует слайд «Из чего складывается выбор профиля?».</w:t>
      </w:r>
    </w:p>
    <w:p w:rsidR="00CA31CD" w:rsidRDefault="00CA31CD" w:rsidP="00CA31CD">
      <w:r>
        <w:t>Слово педагога</w:t>
      </w:r>
      <w:proofErr w:type="gramStart"/>
      <w:r>
        <w:t>: Посмотрите</w:t>
      </w:r>
      <w:proofErr w:type="gramEnd"/>
      <w:r>
        <w:t xml:space="preserve"> на профили обучения и профессии, которые вы записали для себя в тетради. Какие способности и качества пригодятся для этих профессий и направлений? Подумайте, что нужно и можно развивать уже сейчас, какие профильные ОГЭ и ЕГЭ для них нужны?</w:t>
      </w:r>
    </w:p>
    <w:p w:rsidR="00CA31CD" w:rsidRDefault="00CA31CD" w:rsidP="00CA31CD">
      <w:r>
        <w:t>Педагог открывает слайд «Что делать дальше?» и оставляет его открытым до конца занятия.</w:t>
      </w:r>
    </w:p>
    <w:p w:rsidR="00CA31CD" w:rsidRDefault="00CA31CD" w:rsidP="00CA31CD">
      <w:r>
        <w:t>Слово педагога: Те, кто ещё не успел пройти диагностику «Мой профиль», постарайтесь это сделать. Её можно найти в вашем личном кабинете в разделе «Понимаю» на портале «Билет в будущее». Также у вас есть возможность пройти дополнительные диагностики на способности в разделе «Осознаю». Спасибо за работу на занятии и до новых встреч!</w:t>
      </w:r>
    </w:p>
    <w:p w:rsidR="00CA31CD" w:rsidRDefault="00CA31CD" w:rsidP="00CA31CD"/>
    <w:p w:rsidR="00CA31CD" w:rsidRDefault="00CA31CD" w:rsidP="00CA31CD">
      <w:r>
        <w:t>Дополнительные материалы с примерами профилей и профессий</w:t>
      </w:r>
    </w:p>
    <w:p w:rsidR="00CA31CD" w:rsidRDefault="00CA31CD" w:rsidP="00CA31CD">
      <w:r>
        <w:t>Свернуть</w:t>
      </w:r>
    </w:p>
    <w:p w:rsidR="00CA31CD" w:rsidRDefault="00CA31CD" w:rsidP="00CA31CD">
      <w:r>
        <w:t>45:0045:00</w:t>
      </w:r>
    </w:p>
    <w:p w:rsidR="00CA31CD" w:rsidRDefault="00CA31CD" w:rsidP="00CA31CD">
      <w:r>
        <w:t>— Полезная информация 00:00 мин.</w:t>
      </w:r>
    </w:p>
    <w:p w:rsidR="00CA31CD" w:rsidRDefault="00CA31CD" w:rsidP="00CA31CD">
      <w:r>
        <w:t>Элемент 8</w:t>
      </w:r>
    </w:p>
    <w:p w:rsidR="00CA31CD" w:rsidRDefault="00CA31CD" w:rsidP="00CA31CD">
      <w:r>
        <w:t>•</w:t>
      </w:r>
      <w:r>
        <w:tab/>
        <w:t>Дополнительные материалы о профилях (</w:t>
      </w:r>
      <w:proofErr w:type="spellStart"/>
      <w:r>
        <w:t>слайды</w:t>
      </w:r>
      <w:proofErr w:type="spellEnd"/>
      <w:r>
        <w:t>)</w:t>
      </w:r>
    </w:p>
    <w:p w:rsidR="00CA31CD" w:rsidRDefault="00CA31CD" w:rsidP="00CA31CD">
      <w:r>
        <w:t>9.9 MB</w:t>
      </w:r>
    </w:p>
    <w:p w:rsidR="00CA31CD" w:rsidRDefault="00CA31CD" w:rsidP="00CA31CD">
      <w:r>
        <w:t>Скачать</w:t>
      </w:r>
    </w:p>
    <w:p w:rsidR="00CA31CD" w:rsidRDefault="00CA31CD" w:rsidP="00CA31CD">
      <w:r>
        <w:t>•</w:t>
      </w:r>
      <w:r>
        <w:tab/>
        <w:t>Дополнительные материалы о профилях (</w:t>
      </w:r>
      <w:proofErr w:type="spellStart"/>
      <w:r>
        <w:t>раздаточныи</w:t>
      </w:r>
      <w:proofErr w:type="spellEnd"/>
      <w:r>
        <w:t>̆ материал)</w:t>
      </w:r>
    </w:p>
    <w:p w:rsidR="00CA31CD" w:rsidRDefault="00CA31CD" w:rsidP="00CA31CD">
      <w:r>
        <w:t>10.74 MB</w:t>
      </w:r>
    </w:p>
    <w:p w:rsidR="00CA31CD" w:rsidRDefault="00CA31CD" w:rsidP="00CA31CD">
      <w:r>
        <w:t>Скачать</w:t>
      </w:r>
    </w:p>
    <w:p w:rsidR="00CA31CD" w:rsidRDefault="00CA31CD" w:rsidP="00CA31CD">
      <w:r>
        <w:t xml:space="preserve">Презентацию с дополнительной информацией о профилях и профессиях вы можете обсудить с обучающимися в процессе занятия при наличии времени, а также можете поделиться ей в электронном виде или распечатать как раздаточный материал. </w:t>
      </w:r>
    </w:p>
    <w:p w:rsidR="00D509A3" w:rsidRDefault="00D509A3"/>
    <w:sectPr w:rsidR="00D509A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31CD"/>
    <w:rsid w:val="00CA31CD"/>
    <w:rsid w:val="00D509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89EBF4"/>
  <w15:chartTrackingRefBased/>
  <w15:docId w15:val="{92DCBE3A-3F54-422B-8C44-2CF68A544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17</Pages>
  <Words>5380</Words>
  <Characters>30670</Characters>
  <Application>Microsoft Office Word</Application>
  <DocSecurity>0</DocSecurity>
  <Lines>255</Lines>
  <Paragraphs>71</Paragraphs>
  <ScaleCrop>false</ScaleCrop>
  <Company/>
  <LinksUpToDate>false</LinksUpToDate>
  <CharactersWithSpaces>35979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Зарема Болатчиева</dc:creator>
  <cp:keywords/>
  <dc:description/>
  <cp:lastModifiedBy>Зарема Болатчиева</cp:lastModifiedBy>
  <cp:revision>1</cp:revision>
  <dcterms:created xsi:type="dcterms:W3CDTF">2025-01-16T09:43:00Z</dcterms:created>
  <dcterms:modified xsi:type="dcterms:W3CDTF">2025-01-16T09:47:00Z</dcterms:modified>
</cp:coreProperties>
</file>