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04947" w:rsidRPr="00CA31CD" w:rsidRDefault="00304947" w:rsidP="00304947">
      <w:pPr>
        <w:rPr>
          <w:sz w:val="28"/>
          <w:szCs w:val="28"/>
        </w:rPr>
      </w:pPr>
      <w:r w:rsidRPr="00CA31CD">
        <w:rPr>
          <w:sz w:val="28"/>
          <w:szCs w:val="28"/>
        </w:rPr>
        <w:t xml:space="preserve">МУНИЦИПАЛЬНОЕ БЮДЖЕТНОЕ ОБЩЕОБРАЗОВАТЕЛЬНОЕ УЧРЕЖДЕНИЕ «СРЕДНЯЯ ОБЩЕОБРАЗОВАТЕЛЬНАЯ </w:t>
      </w:r>
      <w:proofErr w:type="gramStart"/>
      <w:r w:rsidRPr="00CA31CD">
        <w:rPr>
          <w:sz w:val="28"/>
          <w:szCs w:val="28"/>
        </w:rPr>
        <w:t>ШКОЛА  ИМ.</w:t>
      </w:r>
      <w:proofErr w:type="gramEnd"/>
      <w:r w:rsidRPr="00CA31CD">
        <w:rPr>
          <w:sz w:val="28"/>
          <w:szCs w:val="28"/>
        </w:rPr>
        <w:t xml:space="preserve"> </w:t>
      </w:r>
      <w:proofErr w:type="gramStart"/>
      <w:r w:rsidRPr="00CA31CD">
        <w:rPr>
          <w:sz w:val="28"/>
          <w:szCs w:val="28"/>
        </w:rPr>
        <w:t>В.Б.ТУГОВА  С.КОЙДАН</w:t>
      </w:r>
      <w:proofErr w:type="gramEnd"/>
      <w:r w:rsidRPr="00CA31CD">
        <w:rPr>
          <w:sz w:val="28"/>
          <w:szCs w:val="28"/>
        </w:rPr>
        <w:t>»</w:t>
      </w:r>
    </w:p>
    <w:p w:rsidR="00304947" w:rsidRPr="00CA31CD" w:rsidRDefault="00304947" w:rsidP="00304947">
      <w:pPr>
        <w:rPr>
          <w:sz w:val="28"/>
          <w:szCs w:val="28"/>
        </w:rPr>
      </w:pPr>
    </w:p>
    <w:p w:rsidR="00304947" w:rsidRPr="00CA31CD" w:rsidRDefault="00304947" w:rsidP="00304947">
      <w:pPr>
        <w:rPr>
          <w:sz w:val="28"/>
          <w:szCs w:val="28"/>
        </w:rPr>
      </w:pPr>
    </w:p>
    <w:p w:rsidR="00304947" w:rsidRPr="00CA31CD" w:rsidRDefault="00304947" w:rsidP="00304947">
      <w:pPr>
        <w:rPr>
          <w:sz w:val="28"/>
          <w:szCs w:val="28"/>
        </w:rPr>
      </w:pPr>
      <w:r w:rsidRPr="00CA31CD">
        <w:rPr>
          <w:sz w:val="28"/>
          <w:szCs w:val="28"/>
        </w:rPr>
        <w:t xml:space="preserve">                                                                                                    </w:t>
      </w:r>
      <w:r w:rsidRPr="00CA31CD">
        <w:rPr>
          <w:sz w:val="28"/>
          <w:szCs w:val="28"/>
        </w:rPr>
        <w:tab/>
      </w:r>
    </w:p>
    <w:p w:rsidR="00304947" w:rsidRDefault="00304947" w:rsidP="00304947">
      <w:r>
        <w:t xml:space="preserve">                                                                                    </w:t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0FC0344F" wp14:editId="5BA3639C">
            <wp:extent cx="3040380" cy="1699260"/>
            <wp:effectExtent l="0" t="0" r="762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</w:pPr>
    </w:p>
    <w:p w:rsid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</w:pPr>
    </w:p>
    <w:p w:rsidR="00304947" w:rsidRPr="00304947" w:rsidRDefault="00304947" w:rsidP="00304947">
      <w:pPr>
        <w:pStyle w:val="1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600" w:lineRule="atLeast"/>
        <w:rPr>
          <w:rFonts w:ascii="Segoe UI" w:hAnsi="Segoe UI" w:cs="Segoe UI"/>
          <w:b/>
          <w:bCs/>
          <w:color w:val="000000"/>
        </w:rPr>
      </w:pPr>
      <w:r w:rsidRPr="00304947">
        <w:rPr>
          <w:rFonts w:ascii="Segoe UI" w:hAnsi="Segoe UI" w:cs="Segoe UI"/>
          <w:b/>
          <w:bCs/>
          <w:color w:val="000000"/>
          <w:bdr w:val="single" w:sz="2" w:space="0" w:color="E5E7EB" w:frame="1"/>
        </w:rPr>
        <w:t>Россия комфортная: строительство и архитектура</w:t>
      </w:r>
    </w:p>
    <w:p w:rsid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</w:pPr>
    </w:p>
    <w:p w:rsid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</w:pPr>
    </w:p>
    <w:p w:rsid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</w:pPr>
    </w:p>
    <w:p w:rsid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</w:pPr>
    </w:p>
    <w:p w:rsid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</w:pPr>
    </w:p>
    <w:p w:rsid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</w:pPr>
    </w:p>
    <w:p w:rsid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</w:pPr>
    </w:p>
    <w:p w:rsid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</w:pPr>
    </w:p>
    <w:p w:rsid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</w:pPr>
    </w:p>
    <w:p w:rsidR="00304947" w:rsidRDefault="00304947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</w:pPr>
    </w:p>
    <w:p w:rsidR="00304947" w:rsidRDefault="00304947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</w:pPr>
    </w:p>
    <w:p w:rsidR="00304947" w:rsidRDefault="00304947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</w:pP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lastRenderedPageBreak/>
        <w:t>Слово педагога:</w:t>
      </w: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Добрый день, ребята! Как вы думаете, что общего у небоскрёба, загородного коттеджа и пятиэтажки?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Ответы обучающихся.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Возможный ответ: это здания, там живут люди.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</w:t>
      </w:r>
      <w:proofErr w:type="gramStart"/>
      <w:r w:rsidRPr="00D912DA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:</w:t>
      </w: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Верно</w:t>
      </w:r>
      <w:proofErr w:type="gramEnd"/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>! А теперь посмотрите на экран/на доску и скажите, из каких материалов можно построить жилой дом?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Педагог демонстрирует слайд с изображениями разных материалов, подходящих для строительства, или, если показать слайд нет возможности, записывает их названия на доске: дерево, кубики льда, шкура оленя, ракушечник.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Ответы обучающихся.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</w:t>
      </w:r>
      <w:proofErr w:type="gramStart"/>
      <w:r w:rsidRPr="00D912DA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:</w:t>
      </w: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самом деле</w:t>
      </w:r>
      <w:proofErr w:type="gramEnd"/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этом вопросе все ответы правильные. Коренные жители Крайнего Севера строят свои дома — чумы — из шкур животных, эскимосы для своих иглу используют лёд, дерево — популярный и всем знакомый материал, а из ракушечника строят дома люди, которые живут на берегу моря. Как вы уже, наверное, догадались, сегодня мы будем говорить о такой отрасли, как строительство и архитектура.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Если на предыдущих занятиях обучающиеся заполняли карту среды, то на данном занятии также необходимо заложить время на её заполнение. Возможный вариант слов педагога в случае заполнения карты — ниже.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Давайте посмотрим на карту Комфортной среды. Ранее мы с вами говорили о транспорте и энергетике. А сегодня в эту карту добавим ещё одну отрасль — строительство и архитектура.</w:t>
      </w: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</w:t>
      </w:r>
      <w:proofErr w:type="gramStart"/>
      <w:r w:rsidRPr="00D912DA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:</w:t>
      </w: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Сегодня</w:t>
      </w:r>
      <w:proofErr w:type="gramEnd"/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поймём, как эта отрасль влияет на нашу жизнь. Ведь строительство и архитектура — это ещё и торговые центры, заводы и школы. Прежде чем мы продолжим знакомиться с отраслью и разбирать её по кирпичикам, предлагаю разделиться на три команды. Вы будете зарабатывать очки в течение всего занятия. В конце я назову победителя. 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Педагог помогает обучающимся разделиться на группы, деление может быть по рядам.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</w:t>
      </w:r>
      <w:proofErr w:type="gramStart"/>
      <w:r w:rsidRPr="00D912DA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:</w:t>
      </w: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Отлично</w:t>
      </w:r>
      <w:proofErr w:type="gramEnd"/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>! Команды сформированы. Теперь у вас есть возможность заработать первые баллы, но для этого нужно быть внимательными. Видеоролик познакомит вас с основными направлениями в строительстве и архитектуре. Смотрите внимательно, потому что после просмотра я задам вопросы, связанные с тем, что вы увидите. Готовы? Тогда начинаем!</w:t>
      </w:r>
    </w:p>
    <w:p w:rsidR="00D912DA" w:rsidRPr="00D912DA" w:rsidRDefault="00D912DA" w:rsidP="00D912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5" name="Прямоугольник 25" descr="image-ic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B912F5" id="Прямоугольник 25" o:spid="_x0000_s1026" alt="image-ico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Jrkt3AbAgAA6gMAAA4AAAAAAAAAAAAAAAAALgIAAGRycy9lMm9Eb2MueG1sUEsBAi0AFAAGAAgA&#10;AAAhAEyg6SzYAAAAAwEAAA8AAAAAAAAAAAAAAAAAdQQAAGRycy9kb3ducmV2LnhtbFBLBQYAAAAA&#10;BAAEAPMAAAB6BQAAAAA=&#10;" filled="f" stroked="f">
                <o:lock v:ext="edit" aspectratio="t"/>
                <w10:anchorlock/>
              </v:rect>
            </w:pict>
          </mc:Fallback>
        </mc:AlternateConten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D912DA"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  <w:t>Видеоролик о среде и отрасли</w:t>
      </w:r>
    </w:p>
    <w:p w:rsidR="00D912DA" w:rsidRPr="00D912DA" w:rsidRDefault="00D912DA" w:rsidP="00D912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Свернуть</w:t>
      </w:r>
    </w:p>
    <w:p w:rsidR="00D912DA" w:rsidRPr="00D912DA" w:rsidRDefault="00D912DA" w:rsidP="00D912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02:00</w:t>
      </w:r>
      <w:r w:rsidRPr="00D912DA">
        <w:rPr>
          <w:rFonts w:ascii="Times New Roman" w:eastAsia="Times New Roman" w:hAnsi="Times New Roman" w:cs="Times New Roman"/>
          <w:sz w:val="24"/>
          <w:szCs w:val="24"/>
          <w:bdr w:val="single" w:sz="2" w:space="0" w:color="auto" w:frame="1"/>
          <w:lang w:eastAsia="ru-RU"/>
        </w:rPr>
        <w:t>06:00</w:t>
      </w:r>
    </w:p>
    <w:p w:rsidR="00D912DA" w:rsidRPr="00D912DA" w:rsidRDefault="00D912DA" w:rsidP="00D912DA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>— Видео 04:00 мин.</w:t>
      </w:r>
    </w:p>
    <w:p w:rsidR="00D912DA" w:rsidRPr="00D912DA" w:rsidRDefault="00D912DA" w:rsidP="00D912DA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 3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Текст видеоролика: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Представьте себе город будущего. Дома сами решают, когда включить отопление или открыть окна для проветривания. Крыши превращаются в мини-сады, которые </w:t>
      </w: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lastRenderedPageBreak/>
        <w:t>улучшают качество воздуха и снижают уровень шума в городе. Как вы думаете, это фантастика или реальность? Сейчас узнаем. Воплощением любых архитектурных проектов занимается сфера строительства.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Она делится на множество направлений. Например, жилищное строительство ответственно за многоквартирные дома и коттеджи. Коммерческое занимается офисами, торговыми центрами и гостиницами. Промышленное строительство возводит заводы и фабрики. А инфраструктурное отвечает за дороги, мосты, железнодорожные пути и порты, которые соединяют разные города и регионы.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Чтобы город был удобным и гармонично развивался, нужен план. Это карта, на которой заранее отмечено, где будут дома, дороги, школы, места отдыха и больницы. Когда есть план, начинают работу профессионалы сферы архитектуры. Они создают проекты для строительства красивых и функциональных зданий.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Архитекторы в команде с конструкторами определяют внешний вид сооружения и материалы, из которых оно будет возведено. А ещё продумывают, где расположить окна и внутренние стены. Благодаря их работе города обретают уникальный облик, а их парки, площади и здания становятся частью нашей жизни. Когда проект готов, он переходит в руки к строителям.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Инженеры по механизации придумывают, как строить быстро и качественно. А геодезисты выполняют замеры, чтобы здания стояли прочно. А безопасность на стройке контролируют специалисты по безопасности. Сегодня строителям приходят на помощь инновационные технологии. Например, в Татарстане создали жилой дом площадью 230 квадратных метров всего за 33 дня.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Хотя обычно на такую работу уходит порядка 4−5 месяцев. Знаете, в чём секрет? Этот дом напечатали на 3D-принтере. Так появился целый посёлок, в который уже въехали жители. А слышали про умные дома? Они сами регулируют свет и температуру в помещениях, экономят воду и подсказывают, когда пора сделать техосмотр лифта.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В Москве уже тестируют такие умные кварталы. Меняется и внешний облик здания. Сейчас в городской архитектуре большое внимание уделяется зонам отдыха. На крышах и балконах современных строений можно видеть кадки с деревьями или даже оранжереи и небольшие сады. Такие решения радуют глаз зимой и создают атмосферу оазиса в жаркий солнечный день.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Россия постоянно ставит новые рекорды в сфере строительства. Среди самых масштабных проектов нашей страны — Крымский мост, крупнейший в Европе. Он соединяет два региона и обеспечивает удобное сообщение, позволяя быстро путешествовать и перевозить товары. Ещё один проект — самый высокий в Европе и самый северный в мире небоскрёб — «Лахта Центр», который находится в Санкт-Петербурге. Целых 462 метра! Это не просто красивое здание, а настоящий инженерный шедевр. При его строительстве использовали энергоэффективные технологии, которые помогают экономить ресурсы и бережно относиться к окружающей среде. Другой пример экологических решений — дома из переработанной древесины в Сибири. Они дешевле и сохраняют тепло даже в морозы.</w:t>
      </w:r>
    </w:p>
    <w:p w:rsidR="00D912DA" w:rsidRPr="00D912DA" w:rsidRDefault="00D912DA" w:rsidP="00D912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4" name="Прямоугольник 24" descr="image-ic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3BAF818" id="Прямоугольник 24" o:spid="_x0000_s1026" alt="image-ico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F7aXMEbAgAA6gMAAA4AAAAAAAAAAAAAAAAALgIAAGRycy9lMm9Eb2MueG1sUEsBAi0AFAAGAAgA&#10;AAAhAEyg6SzYAAAAAwEAAA8AAAAAAAAAAAAAAAAAdQQAAGRycy9kb3ducmV2LnhtbFBLBQYAAAAA&#10;BAAEAPMAAAB6BQAAAAA=&#10;" filled="f" stroked="f">
                <o:lock v:ext="edit" aspectratio="t"/>
                <w10:anchorlock/>
              </v:rect>
            </w:pict>
          </mc:Fallback>
        </mc:AlternateConten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D912DA"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  <w:t>Обсуждение ролика</w:t>
      </w:r>
    </w:p>
    <w:p w:rsidR="00D912DA" w:rsidRPr="00D912DA" w:rsidRDefault="00D912DA" w:rsidP="00D912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lastRenderedPageBreak/>
        <w:t>Свернуть</w:t>
      </w:r>
    </w:p>
    <w:p w:rsidR="00D912DA" w:rsidRPr="00D912DA" w:rsidRDefault="00D912DA" w:rsidP="00D912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06:00</w:t>
      </w:r>
      <w:r w:rsidRPr="00D912DA">
        <w:rPr>
          <w:rFonts w:ascii="Times New Roman" w:eastAsia="Times New Roman" w:hAnsi="Times New Roman" w:cs="Times New Roman"/>
          <w:sz w:val="24"/>
          <w:szCs w:val="24"/>
          <w:bdr w:val="single" w:sz="2" w:space="0" w:color="auto" w:frame="1"/>
          <w:lang w:eastAsia="ru-RU"/>
        </w:rPr>
        <w:t>10:00</w:t>
      </w:r>
    </w:p>
    <w:p w:rsidR="00D912DA" w:rsidRPr="00D912DA" w:rsidRDefault="00D912DA" w:rsidP="00D912DA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>— Работа в классе 04:00 мин.</w:t>
      </w:r>
    </w:p>
    <w:p w:rsidR="00D912DA" w:rsidRPr="00D912DA" w:rsidRDefault="00D912DA" w:rsidP="00D912DA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 4</w:t>
      </w:r>
    </w:p>
    <w:p w:rsidR="00D912DA" w:rsidRPr="00D912DA" w:rsidRDefault="00D912DA" w:rsidP="00D912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3" name="Прямоугольник 23" descr="Викторина (вопрос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B0C78B3" id="Прямоугольник 23" o:spid="_x0000_s1026" alt="Викторина (вопрос 1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LCMGn8zAgAAAwQAAA4AAAAAAAAAAAAAAAAALgIAAGRy&#10;cy9lMm9Eb2MueG1sUEsBAi0AFAAGAAgAAAAhAEyg6SzYAAAAAwEAAA8AAAAAAAAAAAAAAAAAjQQA&#10;AGRycy9kb3ducmV2LnhtbFBLBQYAAAAABAAEAPMAAACSBQAAAAA=&#10;" filled="f" stroked="f">
                <o:lock v:ext="edit" aspectratio="t"/>
                <w10:anchorlock/>
              </v:rect>
            </w:pict>
          </mc:Fallback>
        </mc:AlternateContent>
      </w:r>
    </w:p>
    <w:p w:rsidR="00D912DA" w:rsidRPr="00D912DA" w:rsidRDefault="00D912DA" w:rsidP="00D912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2" name="Прямоугольник 22" descr="Викторина (вопрос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7C4AF7B" id="Прямоугольник 22" o:spid="_x0000_s1026" alt="Викторина (вопрос 2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0o0djjICAAADBAAADgAAAAAAAAAAAAAAAAAuAgAAZHJz&#10;L2Uyb0RvYy54bWxQSwECLQAUAAYACAAAACEATKDpLNgAAAADAQAADwAAAAAAAAAAAAAAAACMBAAA&#10;ZHJzL2Rvd25yZXYueG1sUEsFBgAAAAAEAAQA8wAAAJEFAAAAAA==&#10;" filled="f" stroked="f">
                <o:lock v:ext="edit" aspectratio="t"/>
                <w10:anchorlock/>
              </v:rect>
            </w:pict>
          </mc:Fallback>
        </mc:AlternateContent>
      </w:r>
    </w:p>
    <w:p w:rsidR="00D912DA" w:rsidRPr="00D912DA" w:rsidRDefault="00D912DA" w:rsidP="00D912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1" name="Прямоугольник 21" descr="Викторина (вопрос 3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5E755CD" id="Прямоугольник 21" o:spid="_x0000_s1026" alt="Викторина (вопрос 3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ATmss0zAgAAAwQAAA4AAAAAAAAAAAAAAAAALgIAAGRy&#10;cy9lMm9Eb2MueG1sUEsBAi0AFAAGAAgAAAAhAEyg6SzYAAAAAwEAAA8AAAAAAAAAAAAAAAAAjQQA&#10;AGRycy9kb3ducmV2LnhtbFBLBQYAAAAABAAEAPMAAACSBQAAAAA=&#10;" filled="f" stroked="f">
                <o:lock v:ext="edit" aspectratio="t"/>
                <w10:anchorlock/>
              </v:rect>
            </w:pict>
          </mc:Fallback>
        </mc:AlternateContent>
      </w:r>
    </w:p>
    <w:p w:rsidR="00D912DA" w:rsidRPr="00D912DA" w:rsidRDefault="00D912DA" w:rsidP="00D912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0" name="Прямоугольник 20" descr="Викторина (вопрос 4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D0A8D85" id="Прямоугольник 20" o:spid="_x0000_s1026" alt="Викторина (вопрос 4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V4litzICAAADBAAADgAAAAAAAAAAAAAAAAAuAgAAZHJz&#10;L2Uyb0RvYy54bWxQSwECLQAUAAYACAAAACEATKDpLNgAAAADAQAADwAAAAAAAAAAAAAAAACMBAAA&#10;ZHJzL2Rvd25yZXYueG1sUEsFBgAAAAAEAAQA8wAAAJEFAAAAAA==&#10;" filled="f" stroked="f">
                <o:lock v:ext="edit" aspectratio="t"/>
                <w10:anchorlock/>
              </v:rect>
            </w:pict>
          </mc:Fallback>
        </mc:AlternateContent>
      </w:r>
    </w:p>
    <w:p w:rsidR="00D912DA" w:rsidRPr="00D912DA" w:rsidRDefault="00D912DA" w:rsidP="00D912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9" name="Прямоугольник 19" descr="Викторина (вопрос 5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067729" id="Прямоугольник 19" o:spid="_x0000_s1026" alt="Викторина (вопрос 5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Ymt9/jICAAADBAAADgAAAAAAAAAAAAAAAAAuAgAAZHJz&#10;L2Uyb0RvYy54bWxQSwECLQAUAAYACAAAACEATKDpLNgAAAADAQAADwAAAAAAAAAAAAAAAACMBAAA&#10;ZHJzL2Rvd25yZXYueG1sUEsFBgAAAAAEAAQA8wAAAJEFAAAAAA==&#10;" filled="f" stroked="f">
                <o:lock v:ext="edit" aspectratio="t"/>
                <w10:anchorlock/>
              </v:rect>
            </w:pict>
          </mc:Fallback>
        </mc:AlternateContent>
      </w:r>
    </w:p>
    <w:p w:rsidR="00D912DA" w:rsidRPr="00D912DA" w:rsidRDefault="00D912DA" w:rsidP="00D912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1</w:t>
      </w: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> / </w:t>
      </w:r>
      <w:r w:rsidRPr="00D912DA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5</w:t>
      </w:r>
    </w:p>
    <w:p w:rsidR="00D912DA" w:rsidRPr="00D912DA" w:rsidRDefault="00D912DA" w:rsidP="00D912DA">
      <w:pPr>
        <w:numPr>
          <w:ilvl w:val="0"/>
          <w:numId w:val="2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Презентация «Викторина о строительстве и архитектуре»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>1.22 MB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Скачать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Команды отвечают на вопросы в формате «кто быстрее поднимет руку». Баллы за правильные ответы фиксируются на доске. В конце занятия педагог подсчитывает баллы и называет победителя.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вы узнали много нового об отрасли. Предлагаю проверить ваши знания в викторине! Как только команда будет готова дать ответ, один из её участников поднимает руку. За каждый правильный ответ команда получает балл. Внимание, первый вопрос!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Альтернативная версия проведения опроса: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Команды отвечают на вопросы по очереди. Педагог задаёт вопрос одной команде, если она затрудняется с ответом, право ответа переходит к следующей команде. За каждый правильный ответ начисляется один балл. В конце занятия педагог подсчитывает баллы и называет победителя.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вы узнали много нового об отрасли. Теперь давайте проверим ваши знания с помощью викторины! Каждая команда будет отвечать на вопросы по очереди. Если команда затрудняется с ответом, право ответа переходит к следующей. За каждый правильный ответ команда получает один балл. Готовы? Тогда начинаем!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Педагог пользуется презентацией «Викторина о строительстве и архитектуре» и поочерёдно демонстрирует слайды с вопросами. Если показывать слайды нет возможности, педагог просто зачитывает вопросы.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Вопрос № 1</w:t>
      </w:r>
      <w:proofErr w:type="gramStart"/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>: К</w:t>
      </w:r>
      <w:proofErr w:type="gramEnd"/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какому направлению отрасли относится строительство гостиниц и торговых центров? 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Ответы обучающихся. Возможный ответ: коммерческое строительство.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Вопрос № 2</w:t>
      </w:r>
      <w:proofErr w:type="gramStart"/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>: Чем</w:t>
      </w:r>
      <w:proofErr w:type="gramEnd"/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занимается инфраструктурное и промышленное строительство?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Ответы обучающихся.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lastRenderedPageBreak/>
        <w:t>Возможный ответ:</w:t>
      </w:r>
    </w:p>
    <w:p w:rsidR="00D912DA" w:rsidRPr="00D912DA" w:rsidRDefault="00D912DA" w:rsidP="00D912DA">
      <w:pPr>
        <w:numPr>
          <w:ilvl w:val="0"/>
          <w:numId w:val="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Промышленное — строит заводы и фабрики;</w:t>
      </w:r>
    </w:p>
    <w:p w:rsidR="00D912DA" w:rsidRPr="00D912DA" w:rsidRDefault="00D912DA" w:rsidP="00D912DA">
      <w:pPr>
        <w:numPr>
          <w:ilvl w:val="0"/>
          <w:numId w:val="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Инфраструктурное — строит дороги, мосты, аэропорты, порты.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Вопрос № 3</w:t>
      </w:r>
      <w:proofErr w:type="gramStart"/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>: Как</w:t>
      </w:r>
      <w:proofErr w:type="gramEnd"/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новые технологии помогают строителям? 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Ответы обучающихся.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Возможный ответ:</w:t>
      </w:r>
    </w:p>
    <w:p w:rsidR="00D912DA" w:rsidRPr="00D912DA" w:rsidRDefault="00D912DA" w:rsidP="00D912DA">
      <w:pPr>
        <w:numPr>
          <w:ilvl w:val="0"/>
          <w:numId w:val="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С помощью BIM-моделирования создаются цифровые копии зданий. Они дают возможность просчитать все нюансы и помогают во время строительства. Специалисты всегда могут свериться с электронным планом здания.</w:t>
      </w:r>
    </w:p>
    <w:p w:rsidR="00D912DA" w:rsidRPr="00D912DA" w:rsidRDefault="00D912DA" w:rsidP="00D912DA">
      <w:pPr>
        <w:numPr>
          <w:ilvl w:val="0"/>
          <w:numId w:val="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С помощью 3D-принтера печатаются дома.</w:t>
      </w: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Вопрос № 4: </w:t>
      </w:r>
      <w:proofErr w:type="gramStart"/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какой стране находится самый длинный мост Европы?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Ответы обучающихся. Верный ответ: в России, в Крыму.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Верно. Длина Крымского моста — 19 километров. На машине вы его преодолеете за 14 минут. А теперь заключительный вопрос.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 № 5: Какие специалисты, по вашему мнению, участвовали в строительстве нашей школы и что они делали? 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Ответы обучающихся.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Возможные ответы:</w:t>
      </w:r>
    </w:p>
    <w:p w:rsidR="00D912DA" w:rsidRPr="00D912DA" w:rsidRDefault="00D912DA" w:rsidP="00D912DA">
      <w:pPr>
        <w:numPr>
          <w:ilvl w:val="0"/>
          <w:numId w:val="5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Архитекторы проектировали здание;</w:t>
      </w:r>
    </w:p>
    <w:p w:rsidR="00D912DA" w:rsidRPr="00D912DA" w:rsidRDefault="00D912DA" w:rsidP="00D912DA">
      <w:pPr>
        <w:numPr>
          <w:ilvl w:val="0"/>
          <w:numId w:val="5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Геодезисты искали место для строительства;</w:t>
      </w:r>
    </w:p>
    <w:p w:rsidR="00D912DA" w:rsidRPr="00D912DA" w:rsidRDefault="00D912DA" w:rsidP="00D912DA">
      <w:pPr>
        <w:numPr>
          <w:ilvl w:val="0"/>
          <w:numId w:val="5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Бригада строителей выполняла работы;</w:t>
      </w:r>
    </w:p>
    <w:p w:rsidR="00D912DA" w:rsidRPr="00D912DA" w:rsidRDefault="00D912DA" w:rsidP="00D912DA">
      <w:pPr>
        <w:numPr>
          <w:ilvl w:val="0"/>
          <w:numId w:val="5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Специалисты по безопасности следили за условиями труда.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Молодцы! В строительстве зданий участвуют и другие специалисты: бетонщики заливают фундамент, каменщики выкладывают стены, сварщики соединяют железные конструкции. По схемам проектировщиков систем отопления и вентиляции устанавливают батареи. Мы познакомились только с частью специалистов этой отрасли. А теперь предлагаю узнать, как они работают, как проектируют дома и строят их. 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600" w:lineRule="atLeast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D912DA">
        <w:rPr>
          <w:rFonts w:ascii="Times New Roman" w:eastAsia="Times New Roman" w:hAnsi="Times New Roman" w:cs="Times New Roman"/>
          <w:b/>
          <w:bCs/>
          <w:sz w:val="36"/>
          <w:szCs w:val="36"/>
          <w:bdr w:val="single" w:sz="2" w:space="0" w:color="E5E7EB" w:frame="1"/>
          <w:lang w:eastAsia="ru-RU"/>
        </w:rPr>
        <w:t>Основная часть</w:t>
      </w:r>
    </w:p>
    <w:p w:rsidR="00D912DA" w:rsidRPr="00D912DA" w:rsidRDefault="00D912DA" w:rsidP="00D912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8" name="Прямоугольник 18" descr="image-ic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053BA9C" id="Прямоугольник 18" o:spid="_x0000_s1026" alt="image-ico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kv7VmhoCAADqAwAADgAAAAAAAAAAAAAAAAAuAgAAZHJzL2Uyb0RvYy54bWxQSwECLQAUAAYACAAA&#10;ACEATKDpLNgAAAADAQAADwAAAAAAAAAAAAAAAAB0BAAAZHJzL2Rvd25yZXYueG1sUEsFBgAAAAAE&#10;AAQA8wAAAHkFAAAAAA==&#10;" filled="f" stroked="f">
                <o:lock v:ext="edit" aspectratio="t"/>
                <w10:anchorlock/>
              </v:rect>
            </w:pict>
          </mc:Fallback>
        </mc:AlternateConten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D912DA"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  <w:t>Игра-разминка</w:t>
      </w:r>
    </w:p>
    <w:p w:rsidR="00D912DA" w:rsidRPr="00D912DA" w:rsidRDefault="00D912DA" w:rsidP="00D912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Свернуть</w:t>
      </w:r>
    </w:p>
    <w:p w:rsidR="00D912DA" w:rsidRPr="00D912DA" w:rsidRDefault="00D912DA" w:rsidP="00D912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10:00</w:t>
      </w:r>
      <w:r w:rsidRPr="00D912DA">
        <w:rPr>
          <w:rFonts w:ascii="Times New Roman" w:eastAsia="Times New Roman" w:hAnsi="Times New Roman" w:cs="Times New Roman"/>
          <w:sz w:val="24"/>
          <w:szCs w:val="24"/>
          <w:bdr w:val="single" w:sz="2" w:space="0" w:color="auto" w:frame="1"/>
          <w:lang w:eastAsia="ru-RU"/>
        </w:rPr>
        <w:t>15:00</w:t>
      </w:r>
    </w:p>
    <w:p w:rsidR="00D912DA" w:rsidRPr="00D912DA" w:rsidRDefault="00D912DA" w:rsidP="00D912DA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>— Игра 05:00 мин.</w:t>
      </w:r>
    </w:p>
    <w:p w:rsidR="00D912DA" w:rsidRPr="00D912DA" w:rsidRDefault="00D912DA" w:rsidP="00D912DA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 5</w:t>
      </w:r>
    </w:p>
    <w:p w:rsidR="00D912DA" w:rsidRPr="00D912DA" w:rsidRDefault="00D912DA" w:rsidP="00D912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7" name="Прямоугольник 17" descr="Игра-разминка (вопрос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CB7212" id="Прямоугольник 17" o:spid="_x0000_s1026" alt="Игра-разминка (вопрос 1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G9a6O05AgAACgQAAA4AAAAAAAAAAAAAAAAA&#10;LgIAAGRycy9lMm9Eb2MueG1sUEsBAi0AFAAGAAgAAAAhAEyg6SzYAAAAAwEAAA8AAAAAAAAAAAAA&#10;AAAAkwQAAGRycy9kb3ducmV2LnhtbFBLBQYAAAAABAAEAPMAAACYBQAAAAA=&#10;" filled="f" stroked="f">
                <o:lock v:ext="edit" aspectratio="t"/>
                <w10:anchorlock/>
              </v:rect>
            </w:pict>
          </mc:Fallback>
        </mc:AlternateContent>
      </w:r>
    </w:p>
    <w:p w:rsidR="00D912DA" w:rsidRPr="00D912DA" w:rsidRDefault="00D912DA" w:rsidP="00D912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6" name="Прямоугольник 16" descr="Игра-разминка (вопрос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D0A582E" id="Прямоугольник 16" o:spid="_x0000_s1026" alt="Игра-разминка (вопрос 2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JDrKy05AgAACgQAAA4AAAAAAAAAAAAAAAAA&#10;LgIAAGRycy9lMm9Eb2MueG1sUEsBAi0AFAAGAAgAAAAhAEyg6SzYAAAAAwEAAA8AAAAAAAAAAAAA&#10;AAAAkwQAAGRycy9kb3ducmV2LnhtbFBLBQYAAAAABAAEAPMAAACYBQAAAAA=&#10;" filled="f" stroked="f">
                <o:lock v:ext="edit" aspectratio="t"/>
                <w10:anchorlock/>
              </v:rect>
            </w:pict>
          </mc:Fallback>
        </mc:AlternateContent>
      </w:r>
    </w:p>
    <w:p w:rsidR="00D912DA" w:rsidRPr="00D912DA" w:rsidRDefault="00D912DA" w:rsidP="00D912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5" name="Прямоугольник 15" descr="Игра-разминка (вопрос 3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5A0497" id="Прямоугольник 15" o:spid="_x0000_s1026" alt="Игра-разминка (вопрос 3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OFRyTw5AgAACgQAAA4AAAAAAAAAAAAAAAAA&#10;LgIAAGRycy9lMm9Eb2MueG1sUEsBAi0AFAAGAAgAAAAhAEyg6SzYAAAAAwEAAA8AAAAAAAAAAAAA&#10;AAAAkwQAAGRycy9kb3ducmV2LnhtbFBLBQYAAAAABAAEAPMAAACYBQAAAAA=&#10;" filled="f" stroked="f">
                <o:lock v:ext="edit" aspectratio="t"/>
                <w10:anchorlock/>
              </v:rect>
            </w:pict>
          </mc:Fallback>
        </mc:AlternateContent>
      </w:r>
    </w:p>
    <w:p w:rsidR="00D912DA" w:rsidRPr="00D912DA" w:rsidRDefault="00D912DA" w:rsidP="00D912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4" name="Прямоугольник 14" descr="Игра-разминка (вопрос 4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0014A4" id="Прямоугольник 14" o:spid="_x0000_s1026" alt="Игра-разминка (вопрос 4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C+O3Xc5AgAACgQAAA4AAAAAAAAAAAAAAAAA&#10;LgIAAGRycy9lMm9Eb2MueG1sUEsBAi0AFAAGAAgAAAAhAEyg6SzYAAAAAwEAAA8AAAAAAAAAAAAA&#10;AAAAkwQAAGRycy9kb3ducmV2LnhtbFBLBQYAAAAABAAEAPMAAACYBQAAAAA=&#10;" filled="f" stroked="f">
                <o:lock v:ext="edit" aspectratio="t"/>
                <w10:anchorlock/>
              </v:rect>
            </w:pict>
          </mc:Fallback>
        </mc:AlternateContent>
      </w:r>
    </w:p>
    <w:p w:rsidR="00D912DA" w:rsidRPr="00D912DA" w:rsidRDefault="00D912DA" w:rsidP="00D912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3" name="Прямоугольник 13" descr="Игра-разминка (вопрос 5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125BAF" id="Прямоугольник 13" o:spid="_x0000_s1026" alt="Игра-разминка (вопрос 5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DJL25Q5AgAACgQAAA4AAAAAAAAAAAAAAAAA&#10;LgIAAGRycy9lMm9Eb2MueG1sUEsBAi0AFAAGAAgAAAAhAEyg6SzYAAAAAwEAAA8AAAAAAAAAAAAA&#10;AAAAkwQAAGRycy9kb3ducmV2LnhtbFBLBQYAAAAABAAEAPMAAACYBQAAAAA=&#10;" filled="f" stroked="f">
                <o:lock v:ext="edit" aspectratio="t"/>
                <w10:anchorlock/>
              </v:rect>
            </w:pict>
          </mc:Fallback>
        </mc:AlternateContent>
      </w:r>
    </w:p>
    <w:p w:rsidR="00D912DA" w:rsidRPr="00D912DA" w:rsidRDefault="00D912DA" w:rsidP="00D912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2" name="Прямоугольник 12" descr="Игра-разминка (вопрос 6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ACC5749" id="Прямоугольник 12" o:spid="_x0000_s1026" alt="Игра-разминка (вопрос 6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M36GFQ5AgAACgQAAA4AAAAAAAAAAAAAAAAA&#10;LgIAAGRycy9lMm9Eb2MueG1sUEsBAi0AFAAGAAgAAAAhAEyg6SzYAAAAAwEAAA8AAAAAAAAAAAAA&#10;AAAAkwQAAGRycy9kb3ducmV2LnhtbFBLBQYAAAAABAAEAPMAAACYBQAAAAA=&#10;" filled="f" stroked="f">
                <o:lock v:ext="edit" aspectratio="t"/>
                <w10:anchorlock/>
              </v:rect>
            </w:pict>
          </mc:Fallback>
        </mc:AlternateContent>
      </w:r>
    </w:p>
    <w:p w:rsidR="00D912DA" w:rsidRPr="00D912DA" w:rsidRDefault="00D912DA" w:rsidP="00D912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" name="Прямоугольник 11" descr="Игра-разминка (вопрос 7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EBB2C9" id="Прямоугольник 11" o:spid="_x0000_s1026" alt="Игра-разминка (вопрос 7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LxA+kU5AgAACgQAAA4AAAAAAAAAAAAAAAAA&#10;LgIAAGRycy9lMm9Eb2MueG1sUEsBAi0AFAAGAAgAAAAhAEyg6SzYAAAAAwEAAA8AAAAAAAAAAAAA&#10;AAAAkwQAAGRycy9kb3ducmV2LnhtbFBLBQYAAAAABAAEAPMAAACYBQAAAAA=&#10;" filled="f" stroked="f">
                <o:lock v:ext="edit" aspectratio="t"/>
                <w10:anchorlock/>
              </v:rect>
            </w:pict>
          </mc:Fallback>
        </mc:AlternateContent>
      </w:r>
    </w:p>
    <w:p w:rsidR="00D912DA" w:rsidRPr="00D912DA" w:rsidRDefault="00D912DA" w:rsidP="00D912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" name="Прямоугольник 10" descr="Игра-разминка (вопрос 8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3BE691" id="Прямоугольник 10" o:spid="_x0000_s1026" alt="Игра-разминка (вопрос 8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UUUxwjgCAAAKBAAADgAAAAAAAAAAAAAAAAAu&#10;AgAAZHJzL2Uyb0RvYy54bWxQSwECLQAUAAYACAAAACEATKDpLNgAAAADAQAADwAAAAAAAAAAAAAA&#10;AACSBAAAZHJzL2Rvd25yZXYueG1sUEsFBgAAAAAEAAQA8wAAAJcFAAAAAA==&#10;" filled="f" stroked="f">
                <o:lock v:ext="edit" aspectratio="t"/>
                <w10:anchorlock/>
              </v:rect>
            </w:pict>
          </mc:Fallback>
        </mc:AlternateContent>
      </w:r>
    </w:p>
    <w:p w:rsidR="00D912DA" w:rsidRPr="00D912DA" w:rsidRDefault="00D912DA" w:rsidP="00D912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Прямоугольник 9" descr="Игра-разминка (вопрос 9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AC0E425" id="Прямоугольник 9" o:spid="_x0000_s1026" alt="Игра-разминка (вопрос 9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LZqCWw5AgAACAQAAA4AAAAAAAAAAAAAAAAA&#10;LgIAAGRycy9lMm9Eb2MueG1sUEsBAi0AFAAGAAgAAAAhAEyg6SzYAAAAAwEAAA8AAAAAAAAAAAAA&#10;AAAAkwQAAGRycy9kb3ducmV2LnhtbFBLBQYAAAAABAAEAPMAAACYBQAAAAA=&#10;" filled="f" stroked="f">
                <o:lock v:ext="edit" aspectratio="t"/>
                <w10:anchorlock/>
              </v:rect>
            </w:pict>
          </mc:Fallback>
        </mc:AlternateContent>
      </w:r>
    </w:p>
    <w:p w:rsidR="00D912DA" w:rsidRPr="00D912DA" w:rsidRDefault="00D912DA" w:rsidP="00D912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1</w:t>
      </w: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> / </w:t>
      </w:r>
      <w:r w:rsidRPr="00D912DA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9</w:t>
      </w:r>
    </w:p>
    <w:p w:rsidR="00D912DA" w:rsidRPr="00D912DA" w:rsidRDefault="00D912DA" w:rsidP="00D912DA">
      <w:pPr>
        <w:numPr>
          <w:ilvl w:val="0"/>
          <w:numId w:val="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Презентация «Игра-разминка»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>1.67 MB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Скачать</w:t>
      </w:r>
    </w:p>
    <w:p w:rsidR="00D912DA" w:rsidRPr="00D912DA" w:rsidRDefault="00D912DA" w:rsidP="00D912DA">
      <w:pPr>
        <w:numPr>
          <w:ilvl w:val="0"/>
          <w:numId w:val="6"/>
        </w:numPr>
        <w:pBdr>
          <w:top w:val="single" w:sz="24" w:space="0" w:color="auto"/>
          <w:left w:val="single" w:sz="2" w:space="0" w:color="auto"/>
          <w:bottom w:val="single" w:sz="24" w:space="0" w:color="auto"/>
          <w:right w:val="single" w:sz="2" w:space="0" w:color="auto"/>
        </w:pBd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Список профессий (</w:t>
      </w:r>
      <w:proofErr w:type="spellStart"/>
      <w:r w:rsidRPr="00D912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раздаточныи</w:t>
      </w:r>
      <w:proofErr w:type="spellEnd"/>
      <w:r w:rsidRPr="00D912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̆ материал)</w:t>
      </w:r>
    </w:p>
    <w:p w:rsidR="00D912DA" w:rsidRPr="00D912DA" w:rsidRDefault="00D912DA" w:rsidP="00D912DA">
      <w:pPr>
        <w:pBdr>
          <w:top w:val="single" w:sz="24" w:space="0" w:color="auto"/>
          <w:left w:val="single" w:sz="2" w:space="0" w:color="auto"/>
          <w:bottom w:val="single" w:sz="24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>392.75 KB</w:t>
      </w:r>
    </w:p>
    <w:p w:rsidR="00D912DA" w:rsidRPr="00D912DA" w:rsidRDefault="00D912DA" w:rsidP="00D912DA">
      <w:pPr>
        <w:pBdr>
          <w:top w:val="single" w:sz="24" w:space="0" w:color="auto"/>
          <w:left w:val="single" w:sz="2" w:space="0" w:color="auto"/>
          <w:bottom w:val="single" w:sz="24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Скачать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давайте проведём небольшую разминку, чтобы ближе познакомиться с профессиями в строительстве и архитектуре. Перед вами — список из девяти профессий с их кратким описанием.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Педагог раздаёт командам список из девяти профессий в распечатанном виде или записывает названия профессий на доске и зачитывает пояснения к ним.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Список профессий с краткими описаниями:</w:t>
      </w: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912DA" w:rsidRPr="00D912DA" w:rsidRDefault="00D912DA" w:rsidP="00D912DA">
      <w:pPr>
        <w:numPr>
          <w:ilvl w:val="0"/>
          <w:numId w:val="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Проектировщик железнодорожных мостов и тоннелей</w:t>
      </w: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— специалист, который разрабатывает проекты конструкций, чтобы они были надёжными, функциональными.</w:t>
      </w:r>
    </w:p>
    <w:p w:rsidR="00D912DA" w:rsidRPr="00D912DA" w:rsidRDefault="00D912DA" w:rsidP="00D912DA">
      <w:pPr>
        <w:numPr>
          <w:ilvl w:val="0"/>
          <w:numId w:val="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Мастер общестроительных работ</w:t>
      </w: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— универсальный специалист, который может участвовать во всех этапах строительства: от подготовки площадки для строительства до штукатурки стен и поклейки обоев.</w:t>
      </w: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912DA" w:rsidRPr="00D912DA" w:rsidRDefault="00D912DA" w:rsidP="00D912DA">
      <w:pPr>
        <w:numPr>
          <w:ilvl w:val="0"/>
          <w:numId w:val="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Агент по недвижимости</w:t>
      </w: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— специалист, который помогает купить, продать квартиру или дом.</w:t>
      </w:r>
    </w:p>
    <w:p w:rsidR="00D912DA" w:rsidRPr="00D912DA" w:rsidRDefault="00D912DA" w:rsidP="00D912DA">
      <w:pPr>
        <w:numPr>
          <w:ilvl w:val="0"/>
          <w:numId w:val="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Инженер по механизации и автоматизации строительства</w:t>
      </w: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занимается внедрением механизированных и автоматизированных устройств и строительных машин в процесс строительства. Это помогает повысить качество и ускорить ход стройки.</w:t>
      </w:r>
    </w:p>
    <w:p w:rsidR="00D912DA" w:rsidRPr="00D912DA" w:rsidRDefault="00D912DA" w:rsidP="00D912DA">
      <w:pPr>
        <w:numPr>
          <w:ilvl w:val="0"/>
          <w:numId w:val="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Архитектор</w:t>
      </w: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проектирует здание с учётом местности, климата, делает так, чтобы оно было безопасным, функциональным, комфортным и прочным.</w:t>
      </w:r>
    </w:p>
    <w:p w:rsidR="00D912DA" w:rsidRPr="00D912DA" w:rsidRDefault="00D912DA" w:rsidP="00D912DA">
      <w:pPr>
        <w:numPr>
          <w:ilvl w:val="0"/>
          <w:numId w:val="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Бетонщик</w:t>
      </w: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работает на стройке, строит фундамент, стены. Отвечает за раствор, определяет параметры: сколько необходимо цемента, сколько песка для того, чтобы дом </w:t>
      </w:r>
      <w:proofErr w:type="gramStart"/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не повело</w:t>
      </w:r>
      <w:proofErr w:type="gramEnd"/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и основа не треснула.</w:t>
      </w:r>
    </w:p>
    <w:p w:rsidR="00D912DA" w:rsidRPr="00D912DA" w:rsidRDefault="00D912DA" w:rsidP="00D912DA">
      <w:pPr>
        <w:numPr>
          <w:ilvl w:val="0"/>
          <w:numId w:val="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lastRenderedPageBreak/>
        <w:t>Геодезист</w:t>
      </w: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проводит оценку местности для будущего дома, определяет особенности местности: перепады высот, тип грунта, климат. Рисует карту и схему территории.</w:t>
      </w: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912DA" w:rsidRPr="00D912DA" w:rsidRDefault="00D912DA" w:rsidP="00D912DA">
      <w:pPr>
        <w:numPr>
          <w:ilvl w:val="0"/>
          <w:numId w:val="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Градостроитель</w:t>
      </w: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— специалист, который проектирует города.</w:t>
      </w: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912DA" w:rsidRPr="00D912DA" w:rsidRDefault="00D912DA" w:rsidP="00D912DA">
      <w:pPr>
        <w:numPr>
          <w:ilvl w:val="0"/>
          <w:numId w:val="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Прораб</w:t>
      </w: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руководит бригадой строителей, следит за сроками и качеством работ.</w:t>
      </w: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</w:t>
      </w:r>
      <w:proofErr w:type="gramStart"/>
      <w:r w:rsidRPr="00D912DA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:</w:t>
      </w: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Итак</w:t>
      </w:r>
      <w:proofErr w:type="gramEnd"/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 ознакомились со списком профессий, а теперь я буду зачитывать вопросы, которые помогут вам определить, о какой профессии идёт речь.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Команды отвечают на вопросы по очереди. Если команда не может ответить, право на ответ переходит к следующей. За каждый правильный ответ команда получает балл. Эта игра поможет вам узнать больше о тех, кто занимается проектированием, строительством и эксплуатацией зданий.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 понятно? Тогда приступим. Первый вопрос!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Педагог, пользуясь презентацией «Игра-разминка», зачитывает первый вопрос, связанный с одной из профессий из списка. Если нет возможности показать слайды, вопросы зачитываются из списка ниже. Далее педагог поочерёдно демонстрирует слайды и/или читает остальные вопросы. Вопросы задаются командам по очереди, начиная с первой. Если команда не отвечает, право ответить переходит к следующей (по часовой стрелке). Команда, которая первой даст правильный ответ, получает балл. Подсчёт баллов ведёт педагог.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Список вопросов с ответами для педагога:</w:t>
      </w: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912DA" w:rsidRPr="00D912DA" w:rsidRDefault="00D912DA" w:rsidP="00D912DA">
      <w:pPr>
        <w:numPr>
          <w:ilvl w:val="0"/>
          <w:numId w:val="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Кто на стройке отвечает за качество бетона?</w:t>
      </w: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Ответ:</w:t>
      </w: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бетонщик.</w:t>
      </w:r>
    </w:p>
    <w:p w:rsidR="00D912DA" w:rsidRPr="00D912DA" w:rsidRDefault="00D912DA" w:rsidP="00D912DA">
      <w:pPr>
        <w:numPr>
          <w:ilvl w:val="0"/>
          <w:numId w:val="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Чем отличается работа архитектора от работы градостроителя?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Ответ:</w:t>
      </w: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архитектор проектирует здание, а градостроитель — город.</w:t>
      </w:r>
    </w:p>
    <w:p w:rsidR="00D912DA" w:rsidRPr="00D912DA" w:rsidRDefault="00D912DA" w:rsidP="00D912DA">
      <w:pPr>
        <w:numPr>
          <w:ilvl w:val="0"/>
          <w:numId w:val="10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Кто главнее на стройке: </w:t>
      </w:r>
      <w:r w:rsidRPr="00D912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мастер общестроительных работ</w:t>
      </w: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или </w:t>
      </w:r>
      <w:r w:rsidRPr="00D912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прораб</w:t>
      </w: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?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Ответ:</w:t>
      </w: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прораб. Он руководит бригадой работников, среди них может быть и мастер общестроительных работ.</w:t>
      </w:r>
    </w:p>
    <w:p w:rsidR="00D912DA" w:rsidRPr="00D912DA" w:rsidRDefault="00D912DA" w:rsidP="00D912DA">
      <w:pPr>
        <w:numPr>
          <w:ilvl w:val="0"/>
          <w:numId w:val="1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Какой специалист продаёт </w:t>
      </w:r>
      <w:proofErr w:type="spellStart"/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непостроенные</w:t>
      </w:r>
      <w:proofErr w:type="spellEnd"/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дома / дома на стадии строительства?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ИЛИ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Знает, как продать дом, даже когда он ещё не построен. Назовите специалиста.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Ответ:</w:t>
      </w: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агент по недвижимости.</w:t>
      </w: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912DA" w:rsidRPr="00D912DA" w:rsidRDefault="00D912DA" w:rsidP="00D912DA">
      <w:pPr>
        <w:numPr>
          <w:ilvl w:val="0"/>
          <w:numId w:val="12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Как </w:t>
      </w:r>
      <w:r w:rsidRPr="00D912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инженер по механизации и автоматизации строительства</w:t>
      </w: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может ускорить процесс?</w:t>
      </w: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Ответ:</w:t>
      </w: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он может внедрить автоматизированную технику, которая заменит тяжёлый ручной труд.</w:t>
      </w:r>
    </w:p>
    <w:p w:rsidR="00D912DA" w:rsidRPr="00D912DA" w:rsidRDefault="00D912DA" w:rsidP="00D912DA">
      <w:pPr>
        <w:numPr>
          <w:ilvl w:val="0"/>
          <w:numId w:val="1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Какой специалист отвечает за то, чтобы мосты были прочными и выдерживали любые нагрузки?</w:t>
      </w: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Ответ:</w:t>
      </w: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проектировщик железнодорожных мостов.</w:t>
      </w: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912DA" w:rsidRPr="00D912DA" w:rsidRDefault="00D912DA" w:rsidP="00D912DA">
      <w:pPr>
        <w:numPr>
          <w:ilvl w:val="0"/>
          <w:numId w:val="1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Чем геодезист полезен архитектору?</w:t>
      </w: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lastRenderedPageBreak/>
        <w:t>Ответ:</w:t>
      </w: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геодезист находит место для строительства, предоставляет схему местности со всеми нюансами. Это помогает архитектору при создании проекта.</w:t>
      </w: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912DA" w:rsidRPr="00D912DA" w:rsidRDefault="00D912DA" w:rsidP="00D912DA">
      <w:pPr>
        <w:numPr>
          <w:ilvl w:val="0"/>
          <w:numId w:val="15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Какого специалиста можно назвать мастером на все руки?</w:t>
      </w: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Ответ:</w:t>
      </w: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мастера общестроительных работ. Он универсальный специалист: и пол </w:t>
      </w:r>
      <w:proofErr w:type="spellStart"/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застелит</w:t>
      </w:r>
      <w:proofErr w:type="spellEnd"/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, и стены покрасит.</w:t>
      </w:r>
    </w:p>
    <w:p w:rsidR="00D912DA" w:rsidRPr="00D912DA" w:rsidRDefault="00D912DA" w:rsidP="00D912DA">
      <w:pPr>
        <w:numPr>
          <w:ilvl w:val="0"/>
          <w:numId w:val="1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Только он знает, каким будет дом. Что это за специалист?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Ответ:</w:t>
      </w: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архитектор.</w:t>
      </w: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Отличная работа, ребята! Вы проявили интерес и смекалку, знакомясь с профессиями, и мы готовы знакомиться со специалистами этой отрасли ближе. Узнаем все секреты их работы. Внимание на экран. </w:t>
      </w:r>
    </w:p>
    <w:p w:rsidR="00D912DA" w:rsidRPr="00D912DA" w:rsidRDefault="00D912DA" w:rsidP="00D912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Прямоугольник 8" descr="image-ic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F42F34B" id="Прямоугольник 8" o:spid="_x0000_s1026" alt="image-ico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8SF4ERoCAADoAwAADgAAAAAAAAAAAAAAAAAuAgAAZHJzL2Uyb0RvYy54bWxQSwECLQAUAAYACAAA&#10;ACEATKDpLNgAAAADAQAADwAAAAAAAAAAAAAAAAB0BAAAZHJzL2Rvd25yZXYueG1sUEsFBgAAAAAE&#10;AAQA8wAAAHkFAAAAAA==&#10;" filled="f" stroked="f">
                <o:lock v:ext="edit" aspectratio="t"/>
                <w10:anchorlock/>
              </v:rect>
            </w:pict>
          </mc:Fallback>
        </mc:AlternateConten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D912DA"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  <w:t>Видеоролик о предприятии</w:t>
      </w:r>
    </w:p>
    <w:p w:rsidR="00D912DA" w:rsidRPr="00D912DA" w:rsidRDefault="00D912DA" w:rsidP="00D912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Свернуть</w:t>
      </w:r>
    </w:p>
    <w:p w:rsidR="00D912DA" w:rsidRPr="00D912DA" w:rsidRDefault="00D912DA" w:rsidP="00D912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15:00</w:t>
      </w:r>
      <w:r w:rsidRPr="00D912DA">
        <w:rPr>
          <w:rFonts w:ascii="Times New Roman" w:eastAsia="Times New Roman" w:hAnsi="Times New Roman" w:cs="Times New Roman"/>
          <w:sz w:val="24"/>
          <w:szCs w:val="24"/>
          <w:bdr w:val="single" w:sz="2" w:space="0" w:color="auto" w:frame="1"/>
          <w:lang w:eastAsia="ru-RU"/>
        </w:rPr>
        <w:t>19:00</w:t>
      </w:r>
    </w:p>
    <w:p w:rsidR="00D912DA" w:rsidRPr="00D912DA" w:rsidRDefault="00D912DA" w:rsidP="00D912DA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>— Видео 04:00 мин.</w:t>
      </w:r>
    </w:p>
    <w:p w:rsidR="00D912DA" w:rsidRPr="00D912DA" w:rsidRDefault="00D912DA" w:rsidP="00D912DA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 6</w:t>
      </w:r>
    </w:p>
    <w:p w:rsidR="00D912DA" w:rsidRPr="00D912DA" w:rsidRDefault="00D912DA" w:rsidP="00D912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Прямоугольник 7" descr="image-ic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7A22033" id="Прямоугольник 7" o:spid="_x0000_s1026" alt="image-ico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k49UrBoCAADoAwAADgAAAAAAAAAAAAAAAAAuAgAAZHJzL2Uyb0RvYy54bWxQSwECLQAUAAYACAAA&#10;ACEATKDpLNgAAAADAQAADwAAAAAAAAAAAAAAAAB0BAAAZHJzL2Rvd25yZXYueG1sUEsFBgAAAAAE&#10;AAQA8wAAAHkFAAAAAA==&#10;" filled="f" stroked="f">
                <o:lock v:ext="edit" aspectratio="t"/>
                <w10:anchorlock/>
              </v:rect>
            </w:pict>
          </mc:Fallback>
        </mc:AlternateConten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D912DA"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  <w:t>Обсуждение ролика</w:t>
      </w:r>
    </w:p>
    <w:p w:rsidR="00D912DA" w:rsidRPr="00D912DA" w:rsidRDefault="00D912DA" w:rsidP="00D912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Свернуть</w:t>
      </w:r>
    </w:p>
    <w:p w:rsidR="00D912DA" w:rsidRPr="00D912DA" w:rsidRDefault="00D912DA" w:rsidP="00D912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19:00</w:t>
      </w:r>
      <w:r w:rsidRPr="00D912DA">
        <w:rPr>
          <w:rFonts w:ascii="Times New Roman" w:eastAsia="Times New Roman" w:hAnsi="Times New Roman" w:cs="Times New Roman"/>
          <w:sz w:val="24"/>
          <w:szCs w:val="24"/>
          <w:bdr w:val="single" w:sz="2" w:space="0" w:color="auto" w:frame="1"/>
          <w:lang w:eastAsia="ru-RU"/>
        </w:rPr>
        <w:t>21:00</w:t>
      </w:r>
    </w:p>
    <w:p w:rsidR="00D912DA" w:rsidRPr="00D912DA" w:rsidRDefault="00D912DA" w:rsidP="00D912DA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>— Работа в классе 02:00 мин.</w:t>
      </w:r>
    </w:p>
    <w:p w:rsidR="00D912DA" w:rsidRPr="00D912DA" w:rsidRDefault="00D912DA" w:rsidP="00D912DA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 7</w:t>
      </w:r>
    </w:p>
    <w:p w:rsidR="00D912DA" w:rsidRPr="00D912DA" w:rsidRDefault="00D912DA" w:rsidP="00D912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Прямоугольник 6" descr="Слайд «Вопросы для обсуждения видеоролика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7A022E" id="Прямоугольник 6" o:spid="_x0000_s1026" alt="Слайд «Вопросы для обсуждения видеоролика»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OdN6TNXAgAAMAQAAA4AAAAAAAAAAAAAAAAALgIAAGRycy9lMm9Eb2MueG1sUEsBAi0AFAAG&#10;AAgAAAAhAEyg6SzYAAAAAwEAAA8AAAAAAAAAAAAAAAAAsQQAAGRycy9kb3ducmV2LnhtbFBLBQYA&#10;AAAABAAEAPMAAAC2BQAAAAA=&#10;" filled="f" stroked="f">
                <o:lock v:ext="edit" aspectratio="t"/>
                <w10:anchorlock/>
              </v:rect>
            </w:pict>
          </mc:Fallback>
        </mc:AlternateContent>
      </w:r>
    </w:p>
    <w:p w:rsidR="00D912DA" w:rsidRPr="00D912DA" w:rsidRDefault="00D912DA" w:rsidP="00D912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1</w:t>
      </w: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> / </w:t>
      </w:r>
      <w:r w:rsidRPr="00D912DA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1</w:t>
      </w:r>
    </w:p>
    <w:p w:rsidR="00D912DA" w:rsidRPr="00D912DA" w:rsidRDefault="00D912DA" w:rsidP="00D912DA">
      <w:pPr>
        <w:numPr>
          <w:ilvl w:val="0"/>
          <w:numId w:val="1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D912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Слайд</w:t>
      </w:r>
      <w:proofErr w:type="spellEnd"/>
      <w:r w:rsidRPr="00D912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«Вопросы для обсуждения видеоролика»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>260.98 KB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Скачать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только что мы оценили, каким образом специалисты придумывают и реализуют свои проекты. Узнали, как важны детали и слаженная работа всей команды. Давайте обсудим, что мы увидели в ролике.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Педагог демонстрирует слайд с вопросами и/или зачитывает их.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</w:t>
      </w:r>
      <w:proofErr w:type="gramStart"/>
      <w:r w:rsidRPr="00D912DA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:</w:t>
      </w: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Итак</w:t>
      </w:r>
      <w:proofErr w:type="gramEnd"/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>, мой первый вопрос: что в работе специалистов вам показалось самым интересным?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Ответы обучающихся.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lastRenderedPageBreak/>
        <w:t>Слово педагога:</w:t>
      </w: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End"/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вы думаете, какие новые технологии будут применяться в этой компании через 30 лет?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Ответы обучающихся.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Возможные ответы:</w:t>
      </w:r>
    </w:p>
    <w:p w:rsidR="00D912DA" w:rsidRPr="00D912DA" w:rsidRDefault="00D912DA" w:rsidP="00D912DA">
      <w:pPr>
        <w:numPr>
          <w:ilvl w:val="0"/>
          <w:numId w:val="1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У каждого специалиста на стройке будет мобильный планшет с электронной схемой стройки.</w:t>
      </w: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912DA" w:rsidRPr="00D912DA" w:rsidRDefault="00D912DA" w:rsidP="00D912DA">
      <w:pPr>
        <w:numPr>
          <w:ilvl w:val="0"/>
          <w:numId w:val="1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Роботы будут заниматься покраской стен и укладкой кирпичей.</w:t>
      </w: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912DA" w:rsidRPr="00D912DA" w:rsidRDefault="00D912DA" w:rsidP="00D912DA">
      <w:pPr>
        <w:numPr>
          <w:ilvl w:val="0"/>
          <w:numId w:val="1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Летающие дроны будут следить за ходом стройки в реальном времени.</w:t>
      </w: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912DA" w:rsidRPr="00D912DA" w:rsidRDefault="00D912DA" w:rsidP="00D912DA">
      <w:pPr>
        <w:numPr>
          <w:ilvl w:val="0"/>
          <w:numId w:val="1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Будут созданы умные материалы, которые могут сами себя восстанавливать. Деформированный металл (например, в ограждении мостов) сможет выпрямляться, трещины в бетоне — срастаться и т. д.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</w:t>
      </w:r>
      <w:proofErr w:type="gramStart"/>
      <w:r w:rsidRPr="00D912DA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:</w:t>
      </w: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</w:t>
      </w:r>
      <w:proofErr w:type="gramEnd"/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 была возможность побывать на экскурсии на стройке, то на работу какого специалиста вы бы хотели посмотреть?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Ответы обучающихся.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каких сферах должны разбираться специалисты этой отрасли?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Ответы обучающихся.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Возможные ответы:</w:t>
      </w:r>
    </w:p>
    <w:p w:rsidR="00D912DA" w:rsidRPr="00D912DA" w:rsidRDefault="00D912DA" w:rsidP="00D912DA">
      <w:pPr>
        <w:numPr>
          <w:ilvl w:val="0"/>
          <w:numId w:val="1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В технической сфере, разбираться в схемах, уметь их составлять;</w:t>
      </w:r>
    </w:p>
    <w:p w:rsidR="00D912DA" w:rsidRPr="00D912DA" w:rsidRDefault="00D912DA" w:rsidP="00D912DA">
      <w:pPr>
        <w:numPr>
          <w:ilvl w:val="0"/>
          <w:numId w:val="1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В материалах и их свойствах, из каких можно строить дома, а из каких нет;</w:t>
      </w:r>
    </w:p>
    <w:p w:rsidR="00D912DA" w:rsidRPr="00D912DA" w:rsidRDefault="00D912DA" w:rsidP="00D912DA">
      <w:pPr>
        <w:numPr>
          <w:ilvl w:val="0"/>
          <w:numId w:val="1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В новых технологиях, чтобы применять их в проектах.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вы правы. Чтобы проектировать дома, стадионы, тоннели специалисты отрасли должны разбираться во многих науках. В каких именно, узнаем из ролика. Внимание на экран.</w:t>
      </w:r>
    </w:p>
    <w:p w:rsidR="00D912DA" w:rsidRPr="00D912DA" w:rsidRDefault="00D912DA" w:rsidP="00D912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Прямоугольник 5" descr="image-ic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5B83BE" id="Прямоугольник 5" o:spid="_x0000_s1026" alt="image-ico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xhv/aBoCAADoAwAADgAAAAAAAAAAAAAAAAAuAgAAZHJzL2Uyb0RvYy54bWxQSwECLQAUAAYACAAA&#10;ACEATKDpLNgAAAADAQAADwAAAAAAAAAAAAAAAAB0BAAAZHJzL2Rvd25yZXYueG1sUEsFBgAAAAAE&#10;AAQA8wAAAHkFAAAAAA==&#10;" filled="f" stroked="f">
                <o:lock v:ext="edit" aspectratio="t"/>
                <w10:anchorlock/>
              </v:rect>
            </w:pict>
          </mc:Fallback>
        </mc:AlternateConten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D912DA"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  <w:t>Видеоролик о направлениях образования</w:t>
      </w:r>
    </w:p>
    <w:p w:rsidR="00D912DA" w:rsidRPr="00D912DA" w:rsidRDefault="00D912DA" w:rsidP="00D912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Свернуть</w:t>
      </w:r>
    </w:p>
    <w:p w:rsidR="00D912DA" w:rsidRPr="00D912DA" w:rsidRDefault="00D912DA" w:rsidP="00D912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21:00</w:t>
      </w:r>
      <w:r w:rsidRPr="00D912DA">
        <w:rPr>
          <w:rFonts w:ascii="Times New Roman" w:eastAsia="Times New Roman" w:hAnsi="Times New Roman" w:cs="Times New Roman"/>
          <w:sz w:val="24"/>
          <w:szCs w:val="24"/>
          <w:bdr w:val="single" w:sz="2" w:space="0" w:color="auto" w:frame="1"/>
          <w:lang w:eastAsia="ru-RU"/>
        </w:rPr>
        <w:t>25:00</w:t>
      </w:r>
    </w:p>
    <w:p w:rsidR="00D912DA" w:rsidRPr="00D912DA" w:rsidRDefault="00D912DA" w:rsidP="00D912DA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>— Видео 04:00 мин.</w:t>
      </w:r>
    </w:p>
    <w:p w:rsidR="00D912DA" w:rsidRPr="00D912DA" w:rsidRDefault="00D912DA" w:rsidP="00D912DA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 8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Текст видеоролика: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Путь в строительство и архитектуру начинается в школе. Многие предметы, которые вы изучаете, пригодятся, если вы решите связать свою жизнь с этой отраслью. Математика важна для расчётов нагрузок и размеров. Физика помогает понимать, как ведут себя конструкции под разными воздействиями, например при сильном ветре. Черчение и информатика учат работать с проектами и чертежами, а география пригодится для выбора места под строительство.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Если вам всё это интересно, уже сейчас можно начать готовиться к будущей профессии. Обратите внимание на профильные классы, например инженерные или архитектурно-строительные. В них больше времени уделяют точным наукам, черчению и проектированию — всему, что пригодится для создания зданий, мостов и даже целых </w:t>
      </w: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lastRenderedPageBreak/>
        <w:t>городов. Начать знакомство с миром архитектуры и строительства можно не только на уроках, но и на дополнительных занятиях. Например, кружки по архитектуре и дизайну научат создавать макеты зданий и понимать принципы проектирования. Технические кружки, такие как детские столярные мастерские, познакомят с инструментами и строительными материалами, а занятия по робототехнике и 3D-моделированию дадут представление о современных технологиях строительства. Строительная сфера объединяет множество профессий.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Инженер-строитель разрабатывает проекты и следит за их реализацией. Проектировщик железнодорожных мостов и тоннелей занимается сложными сооружениями, обеспечивающими движение поездов. Монтажник собирает конструкции зданий и мостов, а отделочник придаёт стенам завершённый вид, делая их эстетичными и долговечными. Получить востребованную строительную или архитектурную специальность можно в колледже, техникуме или вузе.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Можно обучиться на архитектора, проектировщика или на мастера отделочных строительных работ, монтажника или оператора башенного крана. В процессе обучения студенты осваивают проектирование, работу с чертежами, знакомятся с современными строительными материалами и технологиями. Если вам по душе создавать что-то новое, воплощать мечты в реальность и делать жизнь людей удобнее, обратите внимание на эту сферу.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Именно здесь рождаются мосты будущего, уникальные архитектурные проекты и уютные районы для жизни. Ваш первый шаг к этим достижениям начинается уже сегодня.</w:t>
      </w:r>
    </w:p>
    <w:p w:rsidR="00D912DA" w:rsidRPr="00D912DA" w:rsidRDefault="00D912DA" w:rsidP="00D912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Прямоугольник 4" descr="image-ic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6DBAB05" id="Прямоугольник 4" o:spid="_x0000_s1026" alt="image-ico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zFIS5xoCAADoAwAADgAAAAAAAAAAAAAAAAAuAgAAZHJzL2Uyb0RvYy54bWxQSwECLQAUAAYACAAA&#10;ACEATKDpLNgAAAADAQAADwAAAAAAAAAAAAAAAAB0BAAAZHJzL2Rvd25yZXYueG1sUEsFBgAAAAAE&#10;AAQA8wAAAHkFAAAAAA==&#10;" filled="f" stroked="f">
                <o:lock v:ext="edit" aspectratio="t"/>
                <w10:anchorlock/>
              </v:rect>
            </w:pict>
          </mc:Fallback>
        </mc:AlternateConten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D912DA"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  <w:t>Обсуждение видеоролика</w:t>
      </w:r>
    </w:p>
    <w:p w:rsidR="00D912DA" w:rsidRPr="00D912DA" w:rsidRDefault="00D912DA" w:rsidP="00D912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Свернуть</w:t>
      </w:r>
    </w:p>
    <w:p w:rsidR="00D912DA" w:rsidRPr="00D912DA" w:rsidRDefault="00D912DA" w:rsidP="00D912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25:00</w:t>
      </w:r>
      <w:r w:rsidRPr="00D912DA">
        <w:rPr>
          <w:rFonts w:ascii="Times New Roman" w:eastAsia="Times New Roman" w:hAnsi="Times New Roman" w:cs="Times New Roman"/>
          <w:sz w:val="24"/>
          <w:szCs w:val="24"/>
          <w:bdr w:val="single" w:sz="2" w:space="0" w:color="auto" w:frame="1"/>
          <w:lang w:eastAsia="ru-RU"/>
        </w:rPr>
        <w:t>27:00</w:t>
      </w:r>
    </w:p>
    <w:p w:rsidR="00D912DA" w:rsidRPr="00D912DA" w:rsidRDefault="00D912DA" w:rsidP="00D912DA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>— Работа в классе 02:00 мин.</w:t>
      </w:r>
    </w:p>
    <w:p w:rsidR="00D912DA" w:rsidRPr="00D912DA" w:rsidRDefault="00D912DA" w:rsidP="00D912DA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 9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возможно, у вас уже есть опыт в этой сфере. Может кто-то из вас делал скворечник, обустраивал свою комнату, помогал родителям с ремонтом? Расскажите нам об этом.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Ответы обучающихся.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End"/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вы думаете, знание каких школьных предметов необходимо, чтобы сделать скворечник?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Ответы обучающихся.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Возможные ответы:</w:t>
      </w:r>
    </w:p>
    <w:p w:rsidR="00D912DA" w:rsidRPr="00D912DA" w:rsidRDefault="00D912DA" w:rsidP="00D912DA">
      <w:pPr>
        <w:numPr>
          <w:ilvl w:val="0"/>
          <w:numId w:val="20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Черчение развивает пространственное мышление, поможет нарисовать схему скворечника и собрать его;</w:t>
      </w:r>
    </w:p>
    <w:p w:rsidR="00D912DA" w:rsidRPr="00D912DA" w:rsidRDefault="00D912DA" w:rsidP="00D912DA">
      <w:pPr>
        <w:numPr>
          <w:ilvl w:val="0"/>
          <w:numId w:val="20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Чтобы скворечник получился красивым и ровным, нужно всё правильно рассчитать, и измерить, а значит, нужна математика.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</w:t>
      </w:r>
      <w:proofErr w:type="gramStart"/>
      <w:r w:rsidRPr="00D912DA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:</w:t>
      </w: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</w:t>
      </w:r>
      <w:proofErr w:type="gramEnd"/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каких кружках и секциях можно познакомиться с новыми технологиями?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lastRenderedPageBreak/>
        <w:t>Ответы обучающихся.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Возможный ответ: в кружках 3D-моделирования и робототехники.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каком направлении этой отрасли вы бы хотели развиваться в архитектуре или строительстве и почему?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Ответы обучающихся</w:t>
      </w: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912DA" w:rsidRPr="00D912DA" w:rsidRDefault="00D912DA" w:rsidP="00D912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Прямоугольник 3" descr="image-ic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24B9AA" id="Прямоугольник 3" o:spid="_x0000_s1026" alt="image-ico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eKFy/hoCAADoAwAADgAAAAAAAAAAAAAAAAAuAgAAZHJzL2Uyb0RvYy54bWxQSwECLQAUAAYACAAA&#10;ACEATKDpLNgAAAADAQAADwAAAAAAAAAAAAAAAAB0BAAAZHJzL2Rvd25yZXYueG1sUEsFBgAAAAAE&#10;AAQA8wAAAHkFAAAAAA==&#10;" filled="f" stroked="f">
                <o:lock v:ext="edit" aspectratio="t"/>
                <w10:anchorlock/>
              </v:rect>
            </w:pict>
          </mc:Fallback>
        </mc:AlternateConten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D912DA"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  <w:t>Групповая работа</w:t>
      </w:r>
    </w:p>
    <w:p w:rsidR="00D912DA" w:rsidRPr="00D912DA" w:rsidRDefault="00D912DA" w:rsidP="00D912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Свернуть</w:t>
      </w:r>
    </w:p>
    <w:p w:rsidR="00D912DA" w:rsidRPr="00D912DA" w:rsidRDefault="00D912DA" w:rsidP="00D912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27:00</w:t>
      </w:r>
      <w:r w:rsidRPr="00D912DA">
        <w:rPr>
          <w:rFonts w:ascii="Times New Roman" w:eastAsia="Times New Roman" w:hAnsi="Times New Roman" w:cs="Times New Roman"/>
          <w:sz w:val="24"/>
          <w:szCs w:val="24"/>
          <w:bdr w:val="single" w:sz="2" w:space="0" w:color="auto" w:frame="1"/>
          <w:lang w:eastAsia="ru-RU"/>
        </w:rPr>
        <w:t>39:00</w:t>
      </w:r>
    </w:p>
    <w:p w:rsidR="00D912DA" w:rsidRPr="00D912DA" w:rsidRDefault="00D912DA" w:rsidP="00D912DA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>— Работа в классе 12:00 мин.</w:t>
      </w:r>
    </w:p>
    <w:p w:rsidR="00D912DA" w:rsidRPr="00D912DA" w:rsidRDefault="00D912DA" w:rsidP="00D912DA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 10</w:t>
      </w:r>
    </w:p>
    <w:p w:rsidR="00D912DA" w:rsidRPr="00D912DA" w:rsidRDefault="00D912DA" w:rsidP="00D912DA">
      <w:pPr>
        <w:numPr>
          <w:ilvl w:val="0"/>
          <w:numId w:val="2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D912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Раздаточныи</w:t>
      </w:r>
      <w:proofErr w:type="spellEnd"/>
      <w:r w:rsidRPr="00D912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̆ материал для </w:t>
      </w:r>
      <w:proofErr w:type="spellStart"/>
      <w:r w:rsidRPr="00D912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групповои</w:t>
      </w:r>
      <w:proofErr w:type="spellEnd"/>
      <w:r w:rsidRPr="00D912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̆ работы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>722.79 KB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Скачать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Слова педагога:</w:t>
      </w: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скажите, пожалуйста, если бы у вас была возможность изменить здание школы, что бы вы исправили или добавили? 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Ответы обучающихся.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Отличные идеи! Предлагаю вам подумать над тем, как будет выглядеть школа через 50 лет. Какая она, школа будущего!? Осуществить ваш план помогут специалисты отрасли. Предлагаю вытянуть карточки.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Педагог предлагает командам вытянуть карточки. Карточки распечатываются из раздаточных материалов. Если распечатать их нет возможности, педагогу необходимо заранее подготовить их самостоятельно.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bdr w:val="single" w:sz="2" w:space="0" w:color="E5E7EB" w:frame="1"/>
          <w:lang w:eastAsia="ru-RU"/>
        </w:rPr>
        <w:t>Карточка № 1. Команда архитекторов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Архитектор</w:t>
      </w: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— специалист, который проектирует здание с учётом особенностей ландшафта и климата. Строит красивые, функциональные, прочные дома.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Концепция: Школа будущего — это модульная школа,</w:t>
      </w: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в её основе лежит принцип кубика Рубика. «Кубик» (модуль) — это отдельный класс. </w:t>
      </w:r>
      <w:proofErr w:type="gramStart"/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Школьный  парк</w:t>
      </w:r>
      <w:proofErr w:type="gramEnd"/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. Лаборатория. Столовая. Библиотека. Спортзал и т. д. По расписанию к классу присоединяются разные модули. Если время обеда, то к классу присоединится столовая.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Задача:</w:t>
      </w: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в рамках концепции придумать, как будет выглядеть школа будущего: какой формы будет здание, какого цвета элементы, какими будут окна, количество модулей, где будет вход.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bdr w:val="single" w:sz="2" w:space="0" w:color="E5E7EB" w:frame="1"/>
          <w:lang w:eastAsia="ru-RU"/>
        </w:rPr>
        <w:t>Карточка № 2. Команда инженеров-строителей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Инженер-строитель</w:t>
      </w: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— специалист, который проектирует конструкции, планирует расположение коммуникаций (провода, трубы). Занимается подбором материалов. Делает всё, чтобы дом был крепким, безопасным и простоял много лет.</w:t>
      </w: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lastRenderedPageBreak/>
        <w:t>Концепция: Школа будущего — это умная школа.</w:t>
      </w: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Используются цифровые технологии: датчики слежения за температурой, влажностью и освещением, системы распознавания лиц, измерения температуры тела на входе в школу. Материалы здания (фасада, окон) накапливают солнечную энергию и используют её для обогрева класса.</w:t>
      </w: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Задача:</w:t>
      </w: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в рамках концепции придумать, из каких материалов будет сделано здание школы будущего, его окна, крыша и стены. Какие новые технологии можно применить при строительстве.</w:t>
      </w: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bdr w:val="single" w:sz="2" w:space="0" w:color="E5E7EB" w:frame="1"/>
          <w:lang w:eastAsia="ru-RU"/>
        </w:rPr>
        <w:t>Карточка № 3. Команда дизайнеров интерьера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Дизайнер интерьера</w:t>
      </w: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знает, как организовать пространство внутри здания, чтобы в нём было приятно находиться и пользоваться им. Специалист расставляет мебель, подбирает материалы и цвет интерьера, выбирает, каким будет освещение.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Концепция: Школа будущего — школа здорового ребёнка.</w:t>
      </w: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Дизайнерские решения помогают ученикам больше двигаться, заниматься спортом, дышать чистым воздухом. Например, мебель в классе контролирует правильную осанку учеников и поправляет в случае необходимости. Для физической активности есть классы, где с помощью виртуальной реальности можно заниматься любым спортом.</w:t>
      </w: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Задача:</w:t>
      </w: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в рамках концепции придумать дизайн интерьера школы будущего. Представить, как будут выглядеть классы, коридор и спортивный зал.</w:t>
      </w: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каждой карточке указаны специальности и концепция будущего здания. Ваша задача — на основе подсказок придумать, </w:t>
      </w: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(обращаясь к архитекторам)</w:t>
      </w: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будет выглядеть школа, какой она будет формы и цвета. Инженеры </w:t>
      </w: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(обращаясь к команде инженеров)</w:t>
      </w: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займутся разработкой материалов и внедрением умных систем. И, наконец, дизайнеры интерьера покажут, какой школа будет внутри. Свои идеи вы можете схематично зарисовать на листах А4. За оригинальные решения команда получит балл. Пора приступать к заданию! У вас есть 4 минуты на обсуждение и зарисовку.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Обучающиеся обсуждают и делают зарисовки. По истечении времени педагог просит команды представить свои идеи.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Пора представить свои идеи. Кто готов? Выходите к доске.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Ответы обучающихся.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Возможные ответы: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bdr w:val="single" w:sz="2" w:space="0" w:color="E5E7EB" w:frame="1"/>
          <w:lang w:eastAsia="ru-RU"/>
        </w:rPr>
        <w:t>Команда архитекторов: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Наша школа — это модульная школа.</w:t>
      </w: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Форма здания</w:t>
      </w: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— кубическая. Она состоит из разных кубов — это модули. Внутри модуля могут быть лаборатория, библиотека, актовый зал, спортзал, класс и т. д.</w:t>
      </w: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Здание разделено на модули разных </w:t>
      </w:r>
      <w:r w:rsidRPr="00D912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цветов</w:t>
      </w: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. Зелёного цвета — школьный парк, оранжевого — столовая, синего — классы, где проходят основные уроки, белого — спортивный зал и т. д.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Модули перемещаются в зависимости от того, что стоит в расписании учеников. Если занятия по музыке, то к классу присоединяется модуль со звукоизоляцией и музыкальными инструментами.</w:t>
      </w: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Модули сделаны из современного материала, который может становиться прозрачным и пропускать свет. Тем самым стороны модуля могут становится </w:t>
      </w:r>
      <w:r w:rsidRPr="00D912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окнами</w:t>
      </w: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.</w:t>
      </w: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bdr w:val="single" w:sz="2" w:space="0" w:color="E5E7EB" w:frame="1"/>
          <w:lang w:eastAsia="ru-RU"/>
        </w:rPr>
        <w:lastRenderedPageBreak/>
        <w:t>Команда инженеров-строителей: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Школа будущего — это умная школа.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Школа построена из крепких материалов, в её основе — прочный </w:t>
      </w:r>
      <w:r w:rsidRPr="00D912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бетон.</w:t>
      </w: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Окна</w:t>
      </w: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напечатаны на строительном 3D-принтере из прочного перерабатываемого </w:t>
      </w:r>
      <w:r w:rsidRPr="00D912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пластика</w:t>
      </w: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.</w:t>
      </w: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Материал окон накапливает солнечный свет и использует эту энергию для обогрева классов и для работы систем умного дома.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Школа оснащена системой распознавания лиц для безопасности детей, а также это помогает выявлять нарушителей порядка.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Цифровые датчики следят за температурой, влажностью и освещением в помещении и регулируют их.</w:t>
      </w: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bdr w:val="single" w:sz="2" w:space="0" w:color="E5E7EB" w:frame="1"/>
          <w:lang w:eastAsia="ru-RU"/>
        </w:rPr>
        <w:t>Команда дизайнеров интерьера: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Школа будущего — это высокотехнологичная школа с акцентом на заботу о здоровье учеников.</w:t>
      </w: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В классах установлены ионизаторы для очистки воздуха.</w:t>
      </w: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Парты</w:t>
      </w: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опускаются и поднимаются, поэтому дети могут учиться сидя и стоя — это обеспечивает физическую активность учеников во время занятий.</w:t>
      </w: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Автоматизированные </w:t>
      </w:r>
      <w:r w:rsidRPr="00D912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стулья</w:t>
      </w: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следят за осанкой учеников и поправляют положение тела, когда это нужно.</w:t>
      </w: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В коридорах школы —</w:t>
      </w: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зелёная зона. Там находится фонтан и сад с растениями — это естественный источник кислорода и место для отдыха детей.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Спортивный зал</w:t>
      </w: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состоит из комнат с технологиями виртуальной реальности. Дети могут заниматься любым видом спорта и поддерживать физическое здоровье.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</w:t>
      </w:r>
      <w:proofErr w:type="gramStart"/>
      <w:r w:rsidRPr="00D912DA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:</w:t>
      </w: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Спасибо</w:t>
      </w:r>
      <w:proofErr w:type="gramEnd"/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интересные архитектурные, инженерные и дизайнерские решения. Если все эти идеи объединить, получится настоящая школа будущего!  Хотели бы учиться в такой школе?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Ответы обучающихся.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</w:t>
      </w:r>
      <w:proofErr w:type="gramStart"/>
      <w:r w:rsidRPr="00D912DA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:</w:t>
      </w: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Отлично</w:t>
      </w:r>
      <w:proofErr w:type="gramEnd"/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>! Все команды получают по баллу. 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Педагог подсчитывает все баллы, которые обучающие заработали в течение занятия, и определяет победителя.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</w:t>
      </w:r>
      <w:proofErr w:type="gramStart"/>
      <w:r w:rsidRPr="00D912DA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:</w:t>
      </w: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Поздравляю</w:t>
      </w:r>
      <w:proofErr w:type="gramEnd"/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команду победителей! Но хочу отметить и всех остальных. Вы здорово работали, поддерживали друг друга и проявили интерес к теме. Знания, которые вы сегодня получили, — это ваш первый шаг в мир архитектуры и строительства. Молодцы!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600" w:lineRule="atLeast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D912DA">
        <w:rPr>
          <w:rFonts w:ascii="Times New Roman" w:eastAsia="Times New Roman" w:hAnsi="Times New Roman" w:cs="Times New Roman"/>
          <w:b/>
          <w:bCs/>
          <w:sz w:val="36"/>
          <w:szCs w:val="36"/>
          <w:bdr w:val="single" w:sz="2" w:space="0" w:color="E5E7EB" w:frame="1"/>
          <w:lang w:eastAsia="ru-RU"/>
        </w:rPr>
        <w:t>Заключительная часть</w:t>
      </w:r>
    </w:p>
    <w:p w:rsidR="00D912DA" w:rsidRPr="00D912DA" w:rsidRDefault="00D912DA" w:rsidP="00D912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Прямоугольник 2" descr="image-ic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2A1C17D" id="Прямоугольник 2" o:spid="_x0000_s1026" alt="image-ico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cuifcRoCAADoAwAADgAAAAAAAAAAAAAAAAAuAgAAZHJzL2Uyb0RvYy54bWxQSwECLQAUAAYACAAA&#10;ACEATKDpLNgAAAADAQAADwAAAAAAAAAAAAAAAAB0BAAAZHJzL2Rvd25yZXYueG1sUEsFBgAAAAAE&#10;AAQA8wAAAHkFAAAAAA==&#10;" filled="f" stroked="f">
                <o:lock v:ext="edit" aspectratio="t"/>
                <w10:anchorlock/>
              </v:rect>
            </w:pict>
          </mc:Fallback>
        </mc:AlternateConten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D912DA"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  <w:lastRenderedPageBreak/>
        <w:t>Подведение итогов. Рефлексия.</w:t>
      </w:r>
    </w:p>
    <w:p w:rsidR="00D912DA" w:rsidRPr="00D912DA" w:rsidRDefault="00D912DA" w:rsidP="00D912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Свернуть</w:t>
      </w:r>
    </w:p>
    <w:p w:rsidR="00D912DA" w:rsidRPr="00D912DA" w:rsidRDefault="00D912DA" w:rsidP="00D912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39:00</w:t>
      </w:r>
      <w:r w:rsidRPr="00D912DA">
        <w:rPr>
          <w:rFonts w:ascii="Times New Roman" w:eastAsia="Times New Roman" w:hAnsi="Times New Roman" w:cs="Times New Roman"/>
          <w:sz w:val="24"/>
          <w:szCs w:val="24"/>
          <w:bdr w:val="single" w:sz="2" w:space="0" w:color="auto" w:frame="1"/>
          <w:lang w:eastAsia="ru-RU"/>
        </w:rPr>
        <w:t>44:00</w:t>
      </w:r>
    </w:p>
    <w:p w:rsidR="00D912DA" w:rsidRPr="00D912DA" w:rsidRDefault="00D912DA" w:rsidP="00D912DA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>— Рефлексия 05:00 мин.</w:t>
      </w:r>
    </w:p>
    <w:p w:rsidR="00D912DA" w:rsidRPr="00D912DA" w:rsidRDefault="00D912DA" w:rsidP="00D912DA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 11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мы с вами отлично поработали! Узнали, кто создаёт здания и инфраструктуру, какие современные технологии меняют облик наших городов, и даже представили, какими могут быть города будущего. Вы показали, что обладаете креативным мышлением и способны придумывать уникальные идеи. Давайте подведём итоги нашего занятия. Какая, по вашему мнению, профессия в сфере строительства самая творческая и почему?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Ответы обучающихся.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</w:t>
      </w:r>
      <w:proofErr w:type="gramStart"/>
      <w:r w:rsidRPr="00D912DA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:</w:t>
      </w: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Известно</w:t>
      </w:r>
      <w:proofErr w:type="gramEnd"/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 строительство — долгий процесс. Какие бы технологии вы придумали, чтобы его ускорить? 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Ответы обучающихся.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Возможные ответы:</w:t>
      </w:r>
    </w:p>
    <w:p w:rsidR="00D912DA" w:rsidRPr="00D912DA" w:rsidRDefault="00D912DA" w:rsidP="00D912DA">
      <w:pPr>
        <w:numPr>
          <w:ilvl w:val="0"/>
          <w:numId w:val="22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Проектировать дома на компьютере и печатать их на огромном строительном принтере;</w:t>
      </w:r>
    </w:p>
    <w:p w:rsidR="00D912DA" w:rsidRPr="00D912DA" w:rsidRDefault="00D912DA" w:rsidP="00D912DA">
      <w:pPr>
        <w:numPr>
          <w:ilvl w:val="0"/>
          <w:numId w:val="22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Роботы будут строить, летающие дроны — контролировать ход стройки, а человек будет управлять ими на расстоянии.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</w:t>
      </w:r>
      <w:proofErr w:type="gramStart"/>
      <w:r w:rsidRPr="00D912DA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:</w:t>
      </w: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</w:t>
      </w:r>
      <w:proofErr w:type="gramEnd"/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 вы раздавали награды за достижения в отрасли строительства и архитектуры, за какое здание в вашем городе вы бы наградили архитектора и в какой номинации?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Ответы обучающихся.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Варианты номинаций: «Самый высокий дом», «Самый умный дом», «Самый красивый дом», «Самый необычный дом», «Самый модный дом».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End"/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что получило бы награду наше сегодняшнее занятие?  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Ответы обучающихся.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Возможные ответы: «За творческие задания», «За интересные ролики» и т. д.</w:t>
      </w:r>
    </w:p>
    <w:p w:rsidR="00D912DA" w:rsidRPr="00D912DA" w:rsidRDefault="00D912DA" w:rsidP="00D912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image-ic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3CAAC81" id="Прямоугольник 1" o:spid="_x0000_s1026" alt="image-ico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C01&#10;2ToYAgAA6AMAAA4AAAAAAAAAAAAAAAAALgIAAGRycy9lMm9Eb2MueG1sUEsBAi0AFAAGAAgAAAAh&#10;AEyg6SzYAAAAAwEAAA8AAAAAAAAAAAAAAAAAcgQAAGRycy9kb3ducmV2LnhtbFBLBQYAAAAABAAE&#10;APMAAAB3BQAAAAA=&#10;" filled="f" stroked="f">
                <o:lock v:ext="edit" aspectratio="t"/>
                <w10:anchorlock/>
              </v:rect>
            </w:pict>
          </mc:Fallback>
        </mc:AlternateConten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D912DA"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  <w:t>Итоговое слово педагога</w:t>
      </w:r>
    </w:p>
    <w:p w:rsidR="00D912DA" w:rsidRPr="00D912DA" w:rsidRDefault="00D912DA" w:rsidP="00D912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Свернуть</w:t>
      </w:r>
    </w:p>
    <w:p w:rsidR="00D912DA" w:rsidRPr="00D912DA" w:rsidRDefault="00D912DA" w:rsidP="00D912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44:00</w:t>
      </w:r>
      <w:r w:rsidRPr="00D912DA">
        <w:rPr>
          <w:rFonts w:ascii="Times New Roman" w:eastAsia="Times New Roman" w:hAnsi="Times New Roman" w:cs="Times New Roman"/>
          <w:sz w:val="24"/>
          <w:szCs w:val="24"/>
          <w:bdr w:val="single" w:sz="2" w:space="0" w:color="auto" w:frame="1"/>
          <w:lang w:eastAsia="ru-RU"/>
        </w:rPr>
        <w:t>45:00</w:t>
      </w:r>
    </w:p>
    <w:p w:rsidR="00D912DA" w:rsidRPr="00D912DA" w:rsidRDefault="00D912DA" w:rsidP="00D912DA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>— Слово педагога 01:00 мин.</w:t>
      </w:r>
    </w:p>
    <w:p w:rsidR="00D912DA" w:rsidRPr="00D912DA" w:rsidRDefault="00D912DA" w:rsidP="00D912DA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 12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сегодня мы примерили на себя роли инженеров, строителей и архитекторов. 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Теперь нам понятно, как появляются новые микрорайоны, школы, детские сады, мосты, спортивные сооружения и аэропорты. 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 вас есть возможность стать частью этого удивительного мира и вместе с новыми технологиями менять облик своего посёлка, города и даже страны.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Чтобы проверить, насколько близка вам эта сфера пройдите дополнительные диагностики: «Технические </w:t>
      </w:r>
      <w:proofErr w:type="gramStart"/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способности»  и</w:t>
      </w:r>
      <w:proofErr w:type="gramEnd"/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«Аналитические способности». </w:t>
      </w:r>
    </w:p>
    <w:p w:rsidR="00D912DA" w:rsidRPr="00D912DA" w:rsidRDefault="00D912DA" w:rsidP="00D912D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2DA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Благодарю вас за внимание и активную работу на занятии. До новых встреч!</w:t>
      </w:r>
    </w:p>
    <w:p w:rsidR="00904104" w:rsidRDefault="00904104"/>
    <w:p w:rsidR="00304947" w:rsidRPr="00304947" w:rsidRDefault="00304947" w:rsidP="003049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86000" cy="2293620"/>
            <wp:effectExtent l="0" t="0" r="0" b="0"/>
            <wp:docPr id="43" name="Рисунок 43" descr="image-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image-ico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04947"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  <w:t>Введение</w:t>
      </w:r>
    </w:p>
    <w:p w:rsidR="00304947" w:rsidRPr="00304947" w:rsidRDefault="00304947" w:rsidP="003049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Свернуть</w:t>
      </w:r>
    </w:p>
    <w:p w:rsidR="00304947" w:rsidRPr="00304947" w:rsidRDefault="00304947" w:rsidP="003049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00:00</w:t>
      </w:r>
      <w:r w:rsidRPr="00304947">
        <w:rPr>
          <w:rFonts w:ascii="Times New Roman" w:eastAsia="Times New Roman" w:hAnsi="Times New Roman" w:cs="Times New Roman"/>
          <w:sz w:val="24"/>
          <w:szCs w:val="24"/>
          <w:bdr w:val="single" w:sz="2" w:space="0" w:color="auto" w:frame="1"/>
          <w:lang w:eastAsia="ru-RU"/>
        </w:rPr>
        <w:t>02:00</w:t>
      </w:r>
    </w:p>
    <w:p w:rsidR="00304947" w:rsidRPr="00304947" w:rsidRDefault="00304947" w:rsidP="00304947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sz w:val="24"/>
          <w:szCs w:val="24"/>
          <w:lang w:eastAsia="ru-RU"/>
        </w:rPr>
        <w:t>— Слово педагога 02:00 мин.</w:t>
      </w:r>
    </w:p>
    <w:p w:rsidR="00304947" w:rsidRPr="00304947" w:rsidRDefault="00304947" w:rsidP="00304947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 2</w:t>
      </w:r>
    </w:p>
    <w:p w:rsidR="00304947" w:rsidRPr="00304947" w:rsidRDefault="00304947" w:rsidP="003049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370"/>
            <wp:effectExtent l="0" t="0" r="3175" b="0"/>
            <wp:docPr id="42" name="Рисунок 42" descr="Облож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Обложк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947" w:rsidRPr="00304947" w:rsidRDefault="00304947" w:rsidP="003049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1</w:t>
      </w:r>
      <w:r w:rsidRPr="00304947">
        <w:rPr>
          <w:rFonts w:ascii="Times New Roman" w:eastAsia="Times New Roman" w:hAnsi="Times New Roman" w:cs="Times New Roman"/>
          <w:sz w:val="24"/>
          <w:szCs w:val="24"/>
          <w:lang w:eastAsia="ru-RU"/>
        </w:rPr>
        <w:t> / </w:t>
      </w:r>
      <w:r w:rsidRPr="00304947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1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</w:t>
      </w:r>
      <w:proofErr w:type="gramStart"/>
      <w:r w:rsidRPr="00304947">
        <w:rPr>
          <w:rFonts w:ascii="Times New Roman" w:eastAsia="Times New Roman" w:hAnsi="Times New Roman" w:cs="Times New Roman"/>
          <w:sz w:val="24"/>
          <w:szCs w:val="24"/>
          <w:lang w:eastAsia="ru-RU"/>
        </w:rPr>
        <w:t>: Приветствую</w:t>
      </w:r>
      <w:proofErr w:type="gramEnd"/>
      <w:r w:rsidRPr="003049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вас, ребята! Сегодня нас ждёт удивительный мир строительства и архитектуры. </w:t>
      </w:r>
      <w:proofErr w:type="gramStart"/>
      <w:r w:rsidRPr="00304947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прежде чем</w:t>
      </w:r>
      <w:proofErr w:type="gramEnd"/>
      <w:r w:rsidRPr="003049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начнём знакомство, давайте </w:t>
      </w:r>
      <w:r w:rsidRPr="0030494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поразмышляем: что же делает архитектуру такой особенной? Почему мы восхищаемся одними зданиями и равнодушно проходим мимо других?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Ответы обучающихся.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</w:t>
      </w:r>
      <w:r w:rsidRPr="003049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Мне нравится, как вы мыслите! Архитектура и строительство — это не просто искусство строить, это особое искусство создавать пространство, в котором живём мы все. Особо ценные постройки можно назвать наследием человечества, застывшим в камне. Каждое здание — это не просто конструкция, а целая история, рассказанная языком пропорций, света и тени. Сегодня мы узнаем, какие технологии помогают создавать города будущего. Нас ждут интересные задания, игры и обсуждения. Запишите, пожалуйста, в своих рабочих тетрадях тему сегодняшнего занятия — </w:t>
      </w:r>
      <w:r w:rsidRPr="0030494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«Россия комфортная: строительство и архитектура»</w:t>
      </w:r>
      <w:r w:rsidRPr="0030494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Рекомендую фиксировать основные моменты по сегодняшней теме в своих рабочих тетрадях на протяжении всего занятия.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Если на предыдущих занятиях педагог и обучающиеся заполняли Карту среды, то на данном занятии также необходимо заложить время на её заполнение. Возможный вариант слов педагога в случае заполнения карты — ниже.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Слово педагога</w:t>
      </w:r>
      <w:proofErr w:type="gramStart"/>
      <w:r w:rsidRPr="003049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:</w:t>
      </w: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Обратимся</w:t>
      </w:r>
      <w:proofErr w:type="gramEnd"/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к нашей карте Комфортной среды. Ранее мы уже отметили на ней транспорт и энергетику. Сегодня пришло время добавить ещё одну важную отрасль — </w:t>
      </w:r>
      <w:r w:rsidRPr="003049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строительство и архитектура.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</w:t>
      </w:r>
      <w:r w:rsidRPr="003049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gramStart"/>
      <w:r w:rsidRPr="00304947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End"/>
      <w:r w:rsidRPr="003049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теперь давайте порассуждаем: как вы думаете, может ли специалист этой отрасли изменить жизнь целого города одним проектом?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Ответы обучающихся.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Возможные ответы:</w:t>
      </w:r>
    </w:p>
    <w:p w:rsidR="00304947" w:rsidRPr="00304947" w:rsidRDefault="00304947" w:rsidP="00304947">
      <w:pPr>
        <w:numPr>
          <w:ilvl w:val="0"/>
          <w:numId w:val="2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Да, конечно! Если будет построено что-то очень нужное, например новый парк или больница, это точно изменит жизнь людей к лучшему.</w:t>
      </w:r>
    </w:p>
    <w:p w:rsidR="00304947" w:rsidRPr="00304947" w:rsidRDefault="00304947" w:rsidP="00304947">
      <w:pPr>
        <w:numPr>
          <w:ilvl w:val="0"/>
          <w:numId w:val="2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Думаю, да. Если здание будет очень красивым и необычным, оно может стать символом города и привлекать туристов, что откроет новые возможности.</w:t>
      </w:r>
    </w:p>
    <w:p w:rsidR="00304947" w:rsidRPr="00304947" w:rsidRDefault="00304947" w:rsidP="00304947">
      <w:pPr>
        <w:numPr>
          <w:ilvl w:val="0"/>
          <w:numId w:val="2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Не знаю, наверное, нет. Это же просто здание. Как оно может изменить жизнь целого города?</w:t>
      </w:r>
    </w:p>
    <w:p w:rsidR="00304947" w:rsidRPr="00304947" w:rsidRDefault="00304947" w:rsidP="00304947">
      <w:pPr>
        <w:numPr>
          <w:ilvl w:val="0"/>
          <w:numId w:val="2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Да, если архитектор создаст что-то такое, что будет вдохновлять и объединять людей, а также делать их счастливее. Архитектура и строительство могут влиять на настроение и чувства людей. Например, это может быть новый общественный центр или площадь, где люди смогут общаться.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</w:t>
      </w:r>
      <w:proofErr w:type="gramStart"/>
      <w:r w:rsidRPr="00304947">
        <w:rPr>
          <w:rFonts w:ascii="Times New Roman" w:eastAsia="Times New Roman" w:hAnsi="Times New Roman" w:cs="Times New Roman"/>
          <w:sz w:val="24"/>
          <w:szCs w:val="24"/>
          <w:lang w:eastAsia="ru-RU"/>
        </w:rPr>
        <w:t>: Благодарю</w:t>
      </w:r>
      <w:proofErr w:type="gramEnd"/>
      <w:r w:rsidRPr="003049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интересные ответы! А теперь настало время узнать, какие сложные задачи предстоит решать специалистам этой отрасли и какие передовые технологии существуют на сегодняшний день. Прошу внимания на экран!</w:t>
      </w:r>
    </w:p>
    <w:p w:rsidR="00304947" w:rsidRPr="00304947" w:rsidRDefault="00304947" w:rsidP="003049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86000" cy="2293620"/>
            <wp:effectExtent l="0" t="0" r="0" b="0"/>
            <wp:docPr id="41" name="Рисунок 41" descr="image-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image-ico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04947"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  <w:t>Видеоролик о среде и отрасли</w:t>
      </w:r>
    </w:p>
    <w:p w:rsidR="00304947" w:rsidRPr="00304947" w:rsidRDefault="00304947" w:rsidP="003049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Свернуть</w:t>
      </w:r>
    </w:p>
    <w:p w:rsidR="00304947" w:rsidRPr="00304947" w:rsidRDefault="00304947" w:rsidP="003049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02:00</w:t>
      </w:r>
      <w:r w:rsidRPr="00304947">
        <w:rPr>
          <w:rFonts w:ascii="Times New Roman" w:eastAsia="Times New Roman" w:hAnsi="Times New Roman" w:cs="Times New Roman"/>
          <w:sz w:val="24"/>
          <w:szCs w:val="24"/>
          <w:bdr w:val="single" w:sz="2" w:space="0" w:color="auto" w:frame="1"/>
          <w:lang w:eastAsia="ru-RU"/>
        </w:rPr>
        <w:t>06:00</w:t>
      </w:r>
    </w:p>
    <w:p w:rsidR="00304947" w:rsidRPr="00304947" w:rsidRDefault="00304947" w:rsidP="00304947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sz w:val="24"/>
          <w:szCs w:val="24"/>
          <w:lang w:eastAsia="ru-RU"/>
        </w:rPr>
        <w:t>— Видео 04:00 мин.</w:t>
      </w:r>
    </w:p>
    <w:p w:rsidR="00304947" w:rsidRPr="00304947" w:rsidRDefault="00304947" w:rsidP="00304947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 3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Текст видеоролика: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Представьте себе город будущего. Дома сами решают, когда включить отопление или открыть окна для проветривания. Крыши превращаются в мини-сады, которые улучшают качество воздуха и снижают уровень шума в городе. Как вы думаете, это фантастика или реальность? Сейчас узнаем! Специалисты в области строительства и архитектуры не просто создают здания, они формируют наш повседневный мир.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В России в этой сфере занято более 11 миллионов человек. Это 16% всех работников страны. Благодаря им мы живём в удобных домах, передвигаемся по безопасным дорогам и отдыхаем в парках. Направления строительства охватывают самые разные сферы. Жилищное строительство отвечает за многоквартирные дома и коттеджи. Коммерческое — занимается офисами, торговыми центрами и гостиницами. Промышленная — заводами и фабриками. А инфраструктурное строительство соединяет регионы с помощью мостов, железных дорог и аэропортов. Так какие же специалисты участвуют в создании современных городов?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Архитекторы разрабатывают проекты зданий, делая их красивыми и удобными. Инженеры-конструкторы рассчитывают их прочность и нагрузку. Проектировщики систем отопления и вентиляции создают комфортный микроклимат. Чертёжники превращают идеи в точный план строительства. Бетонщики возводят надёжные каркасы, а промышленные альпинисты выполняют работы на высоте, ремонтируют фасады или устанавливают оборудование.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Инновационные технологии полностью меняют подход к строительству. Например, в Татарстане создали жилой дом площадью 230 квадратных метров всего за 33 дня. Хотя обычно на такую работу уходит порядка 4−5 месяцев. Знаете, в чём секрет? Этот дом напечатали на 3D-принтере. Так появился целый посёлок, в который уже въехали жители.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А слышали про зелёные крыши? Они украшают здания, снижают температуру внутри помещений летом, уменьшают уровень шума и очищают воздух. В Москве на нескольких зданиях их уже можно увидеть. В Санкт-Петербурге зелёные крыши встречаются </w:t>
      </w: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lastRenderedPageBreak/>
        <w:t xml:space="preserve">на образовательных учреждениях и жилых комплексах, а в Казани —проектируются в новых </w:t>
      </w:r>
      <w:proofErr w:type="spellStart"/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экокварталах</w:t>
      </w:r>
      <w:proofErr w:type="spellEnd"/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. Россия постоянно ставит новые рекорды в сфере строительства.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Среди самых масштабных проектов нашей страны — Крымский мост, крупнейший в Европе. Он соединяет два региона и обеспечивает удобное сообщение, позволяя быстро путешествовать и перевозить товары. Ещё один проект — самый высокий в Европе и самый северный в мире небоскрёб «Лахта Центр», который находится в Санкт-Петербурге. Целых 462 метра! Это не просто красивое здание, а настоящий инженерный шедевр. При его строительстве использовали энергоэффективные технологии, которые помогают экономить ресурсы и бережно относиться к окружающей среде. Другой пример экологических решений — дома из переработанной древесины в Сибири. Они дешевле и сохраняют тепло даже в морозы.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А как же насчет цифровых копий зданий? БИМ-моделирование позволяет инженерам тестировать здания. Это как компьютерная игра, где можно найти ошибки и устранить их до начала строительных работ. В России эта технология применяется перед возведением крупных объектов, таких как стадионы и небоскрёбы.</w:t>
      </w:r>
    </w:p>
    <w:p w:rsidR="00304947" w:rsidRPr="00304947" w:rsidRDefault="00304947" w:rsidP="003049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86000" cy="2293620"/>
            <wp:effectExtent l="0" t="0" r="0" b="0"/>
            <wp:docPr id="40" name="Рисунок 40" descr="image-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image-ico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04947"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  <w:t>Обсуждение ролика</w:t>
      </w:r>
    </w:p>
    <w:p w:rsidR="00304947" w:rsidRPr="00304947" w:rsidRDefault="00304947" w:rsidP="003049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Свернуть</w:t>
      </w:r>
    </w:p>
    <w:p w:rsidR="00304947" w:rsidRPr="00304947" w:rsidRDefault="00304947" w:rsidP="003049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06:00</w:t>
      </w:r>
      <w:r w:rsidRPr="00304947">
        <w:rPr>
          <w:rFonts w:ascii="Times New Roman" w:eastAsia="Times New Roman" w:hAnsi="Times New Roman" w:cs="Times New Roman"/>
          <w:sz w:val="24"/>
          <w:szCs w:val="24"/>
          <w:bdr w:val="single" w:sz="2" w:space="0" w:color="auto" w:frame="1"/>
          <w:lang w:eastAsia="ru-RU"/>
        </w:rPr>
        <w:t>10:00</w:t>
      </w:r>
    </w:p>
    <w:p w:rsidR="00304947" w:rsidRPr="00304947" w:rsidRDefault="00304947" w:rsidP="00304947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sz w:val="24"/>
          <w:szCs w:val="24"/>
          <w:lang w:eastAsia="ru-RU"/>
        </w:rPr>
        <w:t>— Работа в классе 04:00 мин.</w:t>
      </w:r>
    </w:p>
    <w:p w:rsidR="00304947" w:rsidRPr="00304947" w:rsidRDefault="00304947" w:rsidP="00304947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 4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3049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увидели, как строительство и архитектура объединяют в себе инновации, технологии и творчество, создавая комфортную и современную среду для жизни. Эта отрасль не только формирует облик наших городов, но и становится двигателем прогресса. А теперь давайте порассуждаем, почему важно развивать технологии в строительстве и архитектуре?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Ответы обучающихся.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Возможные ответы:</w:t>
      </w:r>
    </w:p>
    <w:p w:rsidR="00304947" w:rsidRPr="00304947" w:rsidRDefault="00304947" w:rsidP="00304947">
      <w:pPr>
        <w:numPr>
          <w:ilvl w:val="0"/>
          <w:numId w:val="2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Чтобы строить быстрее и дешевле. Новые технологии позволяют сократить время строительства и уменьшить его стоимость.</w:t>
      </w:r>
    </w:p>
    <w:p w:rsidR="00304947" w:rsidRPr="00304947" w:rsidRDefault="00304947" w:rsidP="00304947">
      <w:pPr>
        <w:numPr>
          <w:ilvl w:val="0"/>
          <w:numId w:val="2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Для безопасности людей. Современные материалы и умные системы делают здания прочнее и устойчивее к природным катастрофам.</w:t>
      </w:r>
    </w:p>
    <w:p w:rsidR="00304947" w:rsidRPr="00304947" w:rsidRDefault="00304947" w:rsidP="00304947">
      <w:pPr>
        <w:numPr>
          <w:ilvl w:val="0"/>
          <w:numId w:val="2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lastRenderedPageBreak/>
        <w:t>Чтобы сделать города удобнее. Новые технологии помогают строить комфортное жильё, умные дороги и удобные общественные пространства.</w:t>
      </w:r>
    </w:p>
    <w:p w:rsidR="00304947" w:rsidRPr="00304947" w:rsidRDefault="00304947" w:rsidP="00304947">
      <w:pPr>
        <w:numPr>
          <w:ilvl w:val="0"/>
          <w:numId w:val="2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Для защиты природы. Экологичные технологии позволяют экономить ресурсы, уменьшать загрязнение воздуха и использовать возобновляемые источники энергии.</w:t>
      </w:r>
    </w:p>
    <w:p w:rsidR="00304947" w:rsidRPr="00304947" w:rsidRDefault="00304947" w:rsidP="00304947">
      <w:pPr>
        <w:numPr>
          <w:ilvl w:val="0"/>
          <w:numId w:val="2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Чтобы создавать красивые и необычные здания. Благодаря новым материалам и компьютерным программам архитекторы могут проектировать здания любой формы и размера.</w:t>
      </w:r>
    </w:p>
    <w:p w:rsidR="00304947" w:rsidRPr="00304947" w:rsidRDefault="00304947" w:rsidP="00304947">
      <w:pPr>
        <w:numPr>
          <w:ilvl w:val="0"/>
          <w:numId w:val="2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Чтобы в будущем было проще жить. Развитие технологий делает дома умными, а города — удобными для жизни, работы и отдыха.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</w:t>
      </w:r>
      <w:proofErr w:type="gramStart"/>
      <w:r w:rsidRPr="0030494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:</w:t>
      </w:r>
      <w:r w:rsidRPr="003049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Совершенно</w:t>
      </w:r>
      <w:proofErr w:type="gramEnd"/>
      <w:r w:rsidRPr="003049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верно! Строительство и архитектура — это не только новые здания, но и технологии, которые делают нашу жизнь удобнее, безопаснее и экологичнее. А как вы думаете, почему важно, чтобы здания были не только красивыми, но и функциональными?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Ответы обучающихся.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Возможные ответы:</w:t>
      </w:r>
    </w:p>
    <w:p w:rsidR="00304947" w:rsidRPr="00304947" w:rsidRDefault="00304947" w:rsidP="00304947">
      <w:pPr>
        <w:numPr>
          <w:ilvl w:val="0"/>
          <w:numId w:val="25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Чтобы было удобно жить и работать. Если здание красивое, но неудобное, людям будет сложно в нём находиться;</w:t>
      </w:r>
    </w:p>
    <w:p w:rsidR="00304947" w:rsidRPr="00304947" w:rsidRDefault="00304947" w:rsidP="00304947">
      <w:pPr>
        <w:numPr>
          <w:ilvl w:val="0"/>
          <w:numId w:val="25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Если дом спроектирован правильно, он будет тратить меньше электроэнергии и тепла, а значит — помогать экономить ресурсы;</w:t>
      </w:r>
    </w:p>
    <w:p w:rsidR="00304947" w:rsidRPr="00304947" w:rsidRDefault="00304947" w:rsidP="00304947">
      <w:pPr>
        <w:numPr>
          <w:ilvl w:val="0"/>
          <w:numId w:val="25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Без функциональности здание может быть даже опасным. Например, если торговый центр красивый, но в нём неудобные выходы, люди не смогут быстро эвакуироваться в экстренной ситуации;</w:t>
      </w:r>
    </w:p>
    <w:p w:rsidR="00304947" w:rsidRPr="00304947" w:rsidRDefault="00304947" w:rsidP="00304947">
      <w:pPr>
        <w:numPr>
          <w:ilvl w:val="0"/>
          <w:numId w:val="25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Функциональность — это залог долговечности. Если продумать конструкцию, использовать современные технологии, здание прослужит дольше и не потребует частых ремонтов.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</w:t>
      </w:r>
      <w:proofErr w:type="gramStart"/>
      <w:r w:rsidRPr="0030494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:</w:t>
      </w:r>
      <w:r w:rsidRPr="003049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Отлично</w:t>
      </w:r>
      <w:proofErr w:type="gramEnd"/>
      <w:r w:rsidRPr="00304947">
        <w:rPr>
          <w:rFonts w:ascii="Times New Roman" w:eastAsia="Times New Roman" w:hAnsi="Times New Roman" w:cs="Times New Roman"/>
          <w:sz w:val="24"/>
          <w:szCs w:val="24"/>
          <w:lang w:eastAsia="ru-RU"/>
        </w:rPr>
        <w:t>! Как мы видим, красивое здание — это только часть успеха. Для того чтобы оно служило людям долгие годы, оно должно быть не только эстетичным, но и функциональным, удобным и безопасным.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600" w:lineRule="atLeast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sz w:val="36"/>
          <w:szCs w:val="36"/>
          <w:bdr w:val="single" w:sz="2" w:space="0" w:color="E5E7EB" w:frame="1"/>
          <w:lang w:eastAsia="ru-RU"/>
        </w:rPr>
        <w:t>Основная часть</w:t>
      </w:r>
    </w:p>
    <w:p w:rsidR="00304947" w:rsidRPr="00304947" w:rsidRDefault="00304947" w:rsidP="003049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86000" cy="2293620"/>
            <wp:effectExtent l="0" t="0" r="0" b="0"/>
            <wp:docPr id="39" name="Рисунок 39" descr="image-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image-ico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04947"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  <w:t>Игра-разминка</w:t>
      </w:r>
    </w:p>
    <w:p w:rsidR="00304947" w:rsidRPr="00304947" w:rsidRDefault="00304947" w:rsidP="003049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lastRenderedPageBreak/>
        <w:t>Свернуть</w:t>
      </w:r>
    </w:p>
    <w:p w:rsidR="00304947" w:rsidRPr="00304947" w:rsidRDefault="00304947" w:rsidP="003049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10:00</w:t>
      </w:r>
      <w:r w:rsidRPr="00304947">
        <w:rPr>
          <w:rFonts w:ascii="Times New Roman" w:eastAsia="Times New Roman" w:hAnsi="Times New Roman" w:cs="Times New Roman"/>
          <w:sz w:val="24"/>
          <w:szCs w:val="24"/>
          <w:bdr w:val="single" w:sz="2" w:space="0" w:color="auto" w:frame="1"/>
          <w:lang w:eastAsia="ru-RU"/>
        </w:rPr>
        <w:t>14:00</w:t>
      </w:r>
    </w:p>
    <w:p w:rsidR="00304947" w:rsidRPr="00304947" w:rsidRDefault="00304947" w:rsidP="00304947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sz w:val="24"/>
          <w:szCs w:val="24"/>
          <w:lang w:eastAsia="ru-RU"/>
        </w:rPr>
        <w:t>— Игра 04:00 мин.</w:t>
      </w:r>
    </w:p>
    <w:p w:rsidR="00304947" w:rsidRPr="00304947" w:rsidRDefault="00304947" w:rsidP="00304947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 5</w:t>
      </w:r>
    </w:p>
    <w:p w:rsidR="00304947" w:rsidRPr="00304947" w:rsidRDefault="00304947" w:rsidP="003049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370"/>
            <wp:effectExtent l="0" t="0" r="3175" b="0"/>
            <wp:docPr id="38" name="Рисунок 38" descr="Игра-разминк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Игра-разминка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947" w:rsidRPr="00304947" w:rsidRDefault="00304947" w:rsidP="003049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370"/>
            <wp:effectExtent l="0" t="0" r="3175" b="0"/>
            <wp:docPr id="37" name="Рисунок 37" descr="Игра-разминк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Игра-разминка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947" w:rsidRPr="00304947" w:rsidRDefault="00304947" w:rsidP="003049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1</w:t>
      </w:r>
      <w:r w:rsidRPr="00304947">
        <w:rPr>
          <w:rFonts w:ascii="Times New Roman" w:eastAsia="Times New Roman" w:hAnsi="Times New Roman" w:cs="Times New Roman"/>
          <w:sz w:val="24"/>
          <w:szCs w:val="24"/>
          <w:lang w:eastAsia="ru-RU"/>
        </w:rPr>
        <w:t> / </w:t>
      </w:r>
      <w:r w:rsidRPr="00304947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2</w:t>
      </w:r>
    </w:p>
    <w:p w:rsidR="00304947" w:rsidRPr="00304947" w:rsidRDefault="00304947" w:rsidP="00304947">
      <w:pPr>
        <w:numPr>
          <w:ilvl w:val="0"/>
          <w:numId w:val="2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3049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Слайды</w:t>
      </w:r>
      <w:proofErr w:type="spellEnd"/>
      <w:r w:rsidRPr="003049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для игры-разминки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sz w:val="24"/>
          <w:szCs w:val="24"/>
          <w:lang w:eastAsia="ru-RU"/>
        </w:rPr>
        <w:t>429.24 KB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Скачать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 xml:space="preserve">Слово </w:t>
      </w:r>
      <w:proofErr w:type="gramStart"/>
      <w:r w:rsidRPr="0030494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педагога:</w:t>
      </w:r>
      <w:r w:rsidRPr="003049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Итак</w:t>
      </w:r>
      <w:proofErr w:type="gramEnd"/>
      <w:r w:rsidRPr="003049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мы уже понимаем, как важны архитектура и строительство в нашей жизни. Но у каждой отрасли есть свои вызовы. Давайте превратим это в игру! Я </w:t>
      </w:r>
      <w:r w:rsidRPr="0030494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буду зачитывать вызовы, с которыми сталкивается строительство, а ваши команды должны предложить практичные решения для каждого вызова. Ответы могут быть как традиционными, так и креативными. Команды отвечают по очереди. Если одна команда не может предложить решение, право ответа переходит к следующей. За каждое правильное и разумное решение команда получает балл.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Вопросы-вызовы:</w:t>
      </w:r>
    </w:p>
    <w:p w:rsidR="00304947" w:rsidRPr="00304947" w:rsidRDefault="00304947" w:rsidP="00304947">
      <w:pPr>
        <w:numPr>
          <w:ilvl w:val="0"/>
          <w:numId w:val="2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Как решить проблему нехватки квалифицированных специалистов в строительстве?</w:t>
      </w:r>
    </w:p>
    <w:p w:rsidR="00304947" w:rsidRPr="00304947" w:rsidRDefault="00304947" w:rsidP="00304947">
      <w:pPr>
        <w:numPr>
          <w:ilvl w:val="0"/>
          <w:numId w:val="2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Что можно сделать для снижения высокой стоимости строительства?</w:t>
      </w:r>
    </w:p>
    <w:p w:rsidR="00304947" w:rsidRPr="00304947" w:rsidRDefault="00304947" w:rsidP="00304947">
      <w:pPr>
        <w:numPr>
          <w:ilvl w:val="0"/>
          <w:numId w:val="2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Какие шаги можно предпринять для решения экологических проблем в строительстве?</w:t>
      </w:r>
    </w:p>
    <w:p w:rsidR="00304947" w:rsidRPr="00304947" w:rsidRDefault="00304947" w:rsidP="00304947">
      <w:pPr>
        <w:numPr>
          <w:ilvl w:val="0"/>
          <w:numId w:val="2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Как справиться с устаревшими технологиями и внедрить новые методы в строительство?</w:t>
      </w:r>
    </w:p>
    <w:p w:rsidR="00304947" w:rsidRPr="00304947" w:rsidRDefault="00304947" w:rsidP="00304947">
      <w:pPr>
        <w:numPr>
          <w:ilvl w:val="0"/>
          <w:numId w:val="2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Как можно улучшить безопасность зданий и их устойчивость к природным катастрофам?</w:t>
      </w:r>
    </w:p>
    <w:p w:rsidR="00304947" w:rsidRPr="00304947" w:rsidRDefault="00304947" w:rsidP="00304947">
      <w:pPr>
        <w:numPr>
          <w:ilvl w:val="0"/>
          <w:numId w:val="2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Как можно улучшить энергоэффективность зданий и сэкономить ресурсы?</w:t>
      </w:r>
    </w:p>
    <w:p w:rsidR="00304947" w:rsidRPr="00304947" w:rsidRDefault="00304947" w:rsidP="00304947">
      <w:pPr>
        <w:numPr>
          <w:ilvl w:val="0"/>
          <w:numId w:val="2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Как можно сделать города более удобными для жизни?</w:t>
      </w:r>
    </w:p>
    <w:p w:rsidR="00304947" w:rsidRPr="00304947" w:rsidRDefault="00304947" w:rsidP="00304947">
      <w:pPr>
        <w:numPr>
          <w:ilvl w:val="0"/>
          <w:numId w:val="2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Какие шаги помогут улучшить качество жизни людей в многоквартирных домах?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Педагог может воспользоваться демонстрацией слайдов. Педагог может использовать любые из этих вопросов в зависимости от уровня группы и количества времени. Далее педагог оценивает ответы обучающихся на основе их логичности и практичности. Также учитываются оригинальные идеи и нестандартные подходы. Важно, чтобы педагог принимал любые разумные и креативные идеи, предложенные обучающимися. Игра предполагает не только правильные ответы, но и возможность для творчества и нестандартного подхода.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Примеры возможных ответов обучающихся: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Вопрос № 1. Как решить проблему нехватки квалифицированных специалистов в строительстве?</w:t>
      </w:r>
    </w:p>
    <w:p w:rsidR="00304947" w:rsidRPr="00304947" w:rsidRDefault="00304947" w:rsidP="00304947">
      <w:pPr>
        <w:numPr>
          <w:ilvl w:val="0"/>
          <w:numId w:val="2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Создавать специализированные учебные курсы и программы, чтобы обучать молодых специалистов современным строительным технологиям;</w:t>
      </w:r>
    </w:p>
    <w:p w:rsidR="00304947" w:rsidRPr="00304947" w:rsidRDefault="00304947" w:rsidP="00304947">
      <w:pPr>
        <w:numPr>
          <w:ilvl w:val="0"/>
          <w:numId w:val="2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Приглашать опытных специалистов для проведения мастер-классов и тренингов;</w:t>
      </w:r>
    </w:p>
    <w:p w:rsidR="00304947" w:rsidRPr="00304947" w:rsidRDefault="00304947" w:rsidP="00304947">
      <w:pPr>
        <w:numPr>
          <w:ilvl w:val="0"/>
          <w:numId w:val="2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Внедрять в строительство роботов и автоматизированные системы, которые могут выполнять сложные и опасные работы, снижая зависимость от большого числа рабочих;</w:t>
      </w:r>
    </w:p>
    <w:p w:rsidR="00304947" w:rsidRPr="00304947" w:rsidRDefault="00304947" w:rsidP="00304947">
      <w:pPr>
        <w:numPr>
          <w:ilvl w:val="0"/>
          <w:numId w:val="2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Развивать программы стажировок и практик для студентов строительных специальностей;</w:t>
      </w:r>
    </w:p>
    <w:p w:rsidR="00304947" w:rsidRPr="00304947" w:rsidRDefault="00304947" w:rsidP="00304947">
      <w:pPr>
        <w:numPr>
          <w:ilvl w:val="0"/>
          <w:numId w:val="2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Привлекать специалистов с опытом из других стран, организовывать обмен опытом.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Вопрос № 2. Что можно сделать для снижения высокой стоимости строительства?</w:t>
      </w:r>
    </w:p>
    <w:p w:rsidR="00304947" w:rsidRPr="00304947" w:rsidRDefault="00304947" w:rsidP="00304947">
      <w:pPr>
        <w:numPr>
          <w:ilvl w:val="0"/>
          <w:numId w:val="2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Искать и использовать более дешёвые материалы, которые при этом не ухудшают качество и долговечность зданий (например, альтернативные строительные материалы, такие как переработанный пластик, бетон с добавками);</w:t>
      </w:r>
    </w:p>
    <w:p w:rsidR="00304947" w:rsidRPr="00304947" w:rsidRDefault="00304947" w:rsidP="00304947">
      <w:pPr>
        <w:numPr>
          <w:ilvl w:val="0"/>
          <w:numId w:val="2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Применять переработанные материалы (например, переработанный бетон или стекло) — это снижает стоимость и решает проблему экологии;</w:t>
      </w:r>
    </w:p>
    <w:p w:rsidR="00304947" w:rsidRPr="00304947" w:rsidRDefault="00304947" w:rsidP="00304947">
      <w:pPr>
        <w:numPr>
          <w:ilvl w:val="0"/>
          <w:numId w:val="2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Внедрять современные строительные технологии, такие как 3D-печать зданий, которая позволяет существенно сэкономить на материальных ресурсах и времени;</w:t>
      </w:r>
    </w:p>
    <w:p w:rsidR="00304947" w:rsidRPr="00304947" w:rsidRDefault="00304947" w:rsidP="00304947">
      <w:pPr>
        <w:numPr>
          <w:ilvl w:val="0"/>
          <w:numId w:val="2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Использовать модульное строительство, когда здания собираются из заранее изготовленных блоков </w:t>
      </w:r>
      <w:proofErr w:type="gramStart"/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—</w:t>
      </w:r>
      <w:proofErr w:type="gramEnd"/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это ускоряет процесс и снижает расходы.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lastRenderedPageBreak/>
        <w:t>Вопрос № 3. Какие шаги можно предпринять для решения экологических проблем в строительстве?</w:t>
      </w:r>
    </w:p>
    <w:p w:rsidR="00304947" w:rsidRPr="00304947" w:rsidRDefault="00304947" w:rsidP="00304947">
      <w:pPr>
        <w:numPr>
          <w:ilvl w:val="0"/>
          <w:numId w:val="30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Использовать экологически чистые и натуральные материалы, которые не наносят вреда природе (например, древесина, биопластики, термостойкие и долговечные покрытия);</w:t>
      </w:r>
    </w:p>
    <w:p w:rsidR="00304947" w:rsidRPr="00304947" w:rsidRDefault="00304947" w:rsidP="00304947">
      <w:pPr>
        <w:numPr>
          <w:ilvl w:val="0"/>
          <w:numId w:val="30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Разрабатывать и внедрять технологии для минимизации строительных отходов, например, переработка старых материалов для создания новых строительных блоков;</w:t>
      </w:r>
    </w:p>
    <w:p w:rsidR="00304947" w:rsidRPr="00304947" w:rsidRDefault="00304947" w:rsidP="00304947">
      <w:pPr>
        <w:numPr>
          <w:ilvl w:val="0"/>
          <w:numId w:val="30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Планировать строительство с учётом сохранения зелёных зон, например оставлять парковочные места, парки и озеленённые зоны на территории;</w:t>
      </w:r>
    </w:p>
    <w:p w:rsidR="00304947" w:rsidRPr="00304947" w:rsidRDefault="00304947" w:rsidP="00304947">
      <w:pPr>
        <w:numPr>
          <w:ilvl w:val="0"/>
          <w:numId w:val="30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Строить здания, которые будут потреблять меньше энергии (энергоэффективные технологии) и использовать возобновляемые источники энергии (солнечные панели, геотермальные установки);</w:t>
      </w:r>
    </w:p>
    <w:p w:rsidR="00304947" w:rsidRPr="00304947" w:rsidRDefault="00304947" w:rsidP="00304947">
      <w:pPr>
        <w:numPr>
          <w:ilvl w:val="0"/>
          <w:numId w:val="30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Внедрять экологически чистые строительные технологии, такие как использование системы зелёных крыш или разработка умных домов.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Вопрос № 4. Как справиться с устаревшими технологиями и внедрить новые методы в строительство?</w:t>
      </w:r>
    </w:p>
    <w:p w:rsidR="00304947" w:rsidRPr="00304947" w:rsidRDefault="00304947" w:rsidP="00304947">
      <w:pPr>
        <w:numPr>
          <w:ilvl w:val="0"/>
          <w:numId w:val="3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Инвестировать в научные исследования и разработку новых материалов и технологий;</w:t>
      </w:r>
    </w:p>
    <w:p w:rsidR="00304947" w:rsidRPr="00304947" w:rsidRDefault="00304947" w:rsidP="00304947">
      <w:pPr>
        <w:numPr>
          <w:ilvl w:val="0"/>
          <w:numId w:val="3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Проводить обучение и курсы для рабочих, чтобы они осваивали новые строительные технологии и оборудование;</w:t>
      </w:r>
    </w:p>
    <w:p w:rsidR="00304947" w:rsidRPr="00304947" w:rsidRDefault="00304947" w:rsidP="00304947">
      <w:pPr>
        <w:numPr>
          <w:ilvl w:val="0"/>
          <w:numId w:val="3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Внедрять новые компьютерные программы для проектирования, которые могут ускорить процесс и сделать его более точным;</w:t>
      </w:r>
    </w:p>
    <w:p w:rsidR="00304947" w:rsidRPr="00304947" w:rsidRDefault="00304947" w:rsidP="00304947">
      <w:pPr>
        <w:numPr>
          <w:ilvl w:val="0"/>
          <w:numId w:val="3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Использовать инновационные строительные методы, такие как роботизированные технологии, для автоматизации рутинных процессов.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Вопрос № 5. Как можно улучшить безопасность зданий и их устойчивость к природным катастрофам?</w:t>
      </w:r>
    </w:p>
    <w:p w:rsidR="00304947" w:rsidRPr="00304947" w:rsidRDefault="00304947" w:rsidP="00304947">
      <w:pPr>
        <w:numPr>
          <w:ilvl w:val="0"/>
          <w:numId w:val="32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Использовать специальные строительные материалы, устойчивые к землетрясениям, сильным ветрам или наводнениям (например, сейсмостойкие конструкции, антивандальные покрытия);</w:t>
      </w:r>
    </w:p>
    <w:p w:rsidR="00304947" w:rsidRPr="00304947" w:rsidRDefault="00304947" w:rsidP="00304947">
      <w:pPr>
        <w:numPr>
          <w:ilvl w:val="0"/>
          <w:numId w:val="32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Разрабатывать здания с учётом возможных природных катастроф (например, укрепление фасадов, использование </w:t>
      </w:r>
      <w:proofErr w:type="spellStart"/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сейсмоустойчивых</w:t>
      </w:r>
      <w:proofErr w:type="spellEnd"/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технологий при строительстве высотных зданий);</w:t>
      </w:r>
    </w:p>
    <w:p w:rsidR="00304947" w:rsidRPr="00304947" w:rsidRDefault="00304947" w:rsidP="00304947">
      <w:pPr>
        <w:numPr>
          <w:ilvl w:val="0"/>
          <w:numId w:val="32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Применять умные системы для мониторинга состояния зданий (например, системы автоматического обнаружения трещин или аномальных колебаний);</w:t>
      </w:r>
    </w:p>
    <w:p w:rsidR="00304947" w:rsidRPr="00304947" w:rsidRDefault="00304947" w:rsidP="00304947">
      <w:pPr>
        <w:numPr>
          <w:ilvl w:val="0"/>
          <w:numId w:val="32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Проектировать здания так, чтобы они эффективно справлялись с природными катастрофами, например с использованием технологий для защиты от наводнений (барьеры, насосные станции);</w:t>
      </w:r>
    </w:p>
    <w:p w:rsidR="00304947" w:rsidRPr="00304947" w:rsidRDefault="00304947" w:rsidP="00304947">
      <w:pPr>
        <w:numPr>
          <w:ilvl w:val="0"/>
          <w:numId w:val="32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Создавать систему быстрой эвакуации в случае ЧС, используя современные системы оповещения и специальные выходы.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Вопрос № 6. Как можно улучшить энергоэффективность зданий и сэкономить ресурсы?</w:t>
      </w:r>
    </w:p>
    <w:p w:rsidR="00304947" w:rsidRPr="00304947" w:rsidRDefault="00304947" w:rsidP="00304947">
      <w:pPr>
        <w:numPr>
          <w:ilvl w:val="0"/>
          <w:numId w:val="3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Использовать энергосберегающие технологии, такие как утепление зданий, использование энергосберегающих окон и дверей;</w:t>
      </w:r>
    </w:p>
    <w:p w:rsidR="00304947" w:rsidRPr="00304947" w:rsidRDefault="00304947" w:rsidP="00304947">
      <w:pPr>
        <w:numPr>
          <w:ilvl w:val="0"/>
          <w:numId w:val="3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Устанавливать солнечные панели и ветровые турбины для выработки возобновляемой энергии;</w:t>
      </w:r>
    </w:p>
    <w:p w:rsidR="00304947" w:rsidRPr="00304947" w:rsidRDefault="00304947" w:rsidP="00304947">
      <w:pPr>
        <w:numPr>
          <w:ilvl w:val="0"/>
          <w:numId w:val="3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Применять системы умных домов, которые автоматически регулируют отопление, освещение и другие ресурсы, в зависимости от потребностей;</w:t>
      </w:r>
    </w:p>
    <w:p w:rsidR="00304947" w:rsidRPr="00304947" w:rsidRDefault="00304947" w:rsidP="00304947">
      <w:pPr>
        <w:numPr>
          <w:ilvl w:val="0"/>
          <w:numId w:val="3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lastRenderedPageBreak/>
        <w:t>Разрабатывать системы для сбора дождевой воды и её повторного использования в быту или для полива.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Вопрос № 7. Как можно сделать города более удобными для жизни?</w:t>
      </w:r>
    </w:p>
    <w:p w:rsidR="00304947" w:rsidRPr="00304947" w:rsidRDefault="00304947" w:rsidP="00304947">
      <w:pPr>
        <w:numPr>
          <w:ilvl w:val="0"/>
          <w:numId w:val="3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Создавать умные города, где все системы — от транспорта до освещения — интегрированы и управляются через цифровые технологии, что делает жизнь более комфортной и безопасной;</w:t>
      </w:r>
    </w:p>
    <w:p w:rsidR="00304947" w:rsidRPr="00304947" w:rsidRDefault="00304947" w:rsidP="00304947">
      <w:pPr>
        <w:numPr>
          <w:ilvl w:val="0"/>
          <w:numId w:val="3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Разрабатывать эффективные системы общественного транспорта, чтобы люди могли быстро и удобно передвигаться по городу;</w:t>
      </w:r>
    </w:p>
    <w:p w:rsidR="00304947" w:rsidRPr="00304947" w:rsidRDefault="00304947" w:rsidP="00304947">
      <w:pPr>
        <w:numPr>
          <w:ilvl w:val="0"/>
          <w:numId w:val="3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Создавать больше зелёных зон, парков и прогулочных территорий, где люди могут отдыхать и проводить время на свежем воздухе;</w:t>
      </w:r>
    </w:p>
    <w:p w:rsidR="00304947" w:rsidRPr="00304947" w:rsidRDefault="00304947" w:rsidP="00304947">
      <w:pPr>
        <w:numPr>
          <w:ilvl w:val="0"/>
          <w:numId w:val="3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Внедрять системы сбора и сортировки отходов, чтобы поддерживать чистоту и порядок в городе;</w:t>
      </w:r>
    </w:p>
    <w:p w:rsidR="00304947" w:rsidRPr="00304947" w:rsidRDefault="00304947" w:rsidP="00304947">
      <w:pPr>
        <w:numPr>
          <w:ilvl w:val="0"/>
          <w:numId w:val="3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Разрабатывать здания с учётом потребностей людей с ограниченными возможностями (доступные подъезды, лифты, пандусы).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Вопрос № 8. Какие шаги помогут улучшить качество жизни людей в многоквартирных домах?</w:t>
      </w:r>
    </w:p>
    <w:p w:rsidR="00304947" w:rsidRPr="00304947" w:rsidRDefault="00304947" w:rsidP="00304947">
      <w:pPr>
        <w:numPr>
          <w:ilvl w:val="0"/>
          <w:numId w:val="35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Проектировать многоквартирные дома с учётом максимального комфорта: просторные помещения, хорошие звукоизоляционные материалы, удобные подъезды и лифты;</w:t>
      </w:r>
    </w:p>
    <w:p w:rsidR="00304947" w:rsidRPr="00304947" w:rsidRDefault="00304947" w:rsidP="00304947">
      <w:pPr>
        <w:numPr>
          <w:ilvl w:val="0"/>
          <w:numId w:val="35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Использовать современные технологии для отопления и вентиляции, чтобы поддерживать в квартирах оптимальную температуру и качество воздуха;</w:t>
      </w:r>
    </w:p>
    <w:p w:rsidR="00304947" w:rsidRPr="00304947" w:rsidRDefault="00304947" w:rsidP="00304947">
      <w:pPr>
        <w:numPr>
          <w:ilvl w:val="0"/>
          <w:numId w:val="35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Разрабатывать системы для безопасного и удобного использования общественных пространств (например, общие зоны для отдыха и встреч с соседями);</w:t>
      </w:r>
    </w:p>
    <w:p w:rsidR="00304947" w:rsidRPr="00304947" w:rsidRDefault="00304947" w:rsidP="00304947">
      <w:pPr>
        <w:numPr>
          <w:ilvl w:val="0"/>
          <w:numId w:val="35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Установить системы для умного управления бытовыми устройствами, такими как свет, температура, защита от утечек воды и газа;</w:t>
      </w:r>
    </w:p>
    <w:p w:rsidR="00304947" w:rsidRPr="00304947" w:rsidRDefault="00304947" w:rsidP="00304947">
      <w:pPr>
        <w:numPr>
          <w:ilvl w:val="0"/>
          <w:numId w:val="35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Применять методы звукоизоляции и шумоизоляции в многоквартирных домах, чтобы создать комфортную среду для жильцов.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3049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 все справились просто замечательно! Вы предложили множество умных и интересных решений для реальных проблем, с которыми сталкивается строительство. Это показывает, как важно быть креативным и активно искать пути для решения задач. Строительство и архитектура — это не только про дома, но и про будущее! А теперь предлагаю продолжить знакомство с миром профессий в строительстве и архитектуре и посмотреть видеоролик, внимание на экран!</w:t>
      </w:r>
    </w:p>
    <w:p w:rsidR="00304947" w:rsidRPr="00304947" w:rsidRDefault="00304947" w:rsidP="003049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86000" cy="2293620"/>
            <wp:effectExtent l="0" t="0" r="0" b="0"/>
            <wp:docPr id="36" name="Рисунок 36" descr="image-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image-ico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04947"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  <w:t>Видеоролик о предприятии</w:t>
      </w:r>
    </w:p>
    <w:p w:rsidR="00304947" w:rsidRPr="00304947" w:rsidRDefault="00304947" w:rsidP="003049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lastRenderedPageBreak/>
        <w:t>Свернуть</w:t>
      </w:r>
    </w:p>
    <w:p w:rsidR="00304947" w:rsidRPr="00304947" w:rsidRDefault="00304947" w:rsidP="003049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14:00</w:t>
      </w:r>
      <w:r w:rsidRPr="00304947">
        <w:rPr>
          <w:rFonts w:ascii="Times New Roman" w:eastAsia="Times New Roman" w:hAnsi="Times New Roman" w:cs="Times New Roman"/>
          <w:sz w:val="24"/>
          <w:szCs w:val="24"/>
          <w:bdr w:val="single" w:sz="2" w:space="0" w:color="auto" w:frame="1"/>
          <w:lang w:eastAsia="ru-RU"/>
        </w:rPr>
        <w:t>18:00</w:t>
      </w:r>
    </w:p>
    <w:p w:rsidR="00304947" w:rsidRPr="00304947" w:rsidRDefault="00304947" w:rsidP="00304947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sz w:val="24"/>
          <w:szCs w:val="24"/>
          <w:lang w:eastAsia="ru-RU"/>
        </w:rPr>
        <w:t>— Видео 04:00 мин.</w:t>
      </w:r>
    </w:p>
    <w:p w:rsidR="00304947" w:rsidRPr="00304947" w:rsidRDefault="00304947" w:rsidP="00304947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 6</w:t>
      </w:r>
    </w:p>
    <w:p w:rsidR="00304947" w:rsidRPr="00304947" w:rsidRDefault="00304947" w:rsidP="003049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86000" cy="2293620"/>
            <wp:effectExtent l="0" t="0" r="0" b="0"/>
            <wp:docPr id="35" name="Рисунок 35" descr="image-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image-ico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04947"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  <w:t>Обсуждение ролика</w:t>
      </w:r>
    </w:p>
    <w:p w:rsidR="00304947" w:rsidRPr="00304947" w:rsidRDefault="00304947" w:rsidP="003049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Свернуть</w:t>
      </w:r>
    </w:p>
    <w:p w:rsidR="00304947" w:rsidRPr="00304947" w:rsidRDefault="00304947" w:rsidP="003049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18:00</w:t>
      </w:r>
      <w:r w:rsidRPr="00304947">
        <w:rPr>
          <w:rFonts w:ascii="Times New Roman" w:eastAsia="Times New Roman" w:hAnsi="Times New Roman" w:cs="Times New Roman"/>
          <w:sz w:val="24"/>
          <w:szCs w:val="24"/>
          <w:bdr w:val="single" w:sz="2" w:space="0" w:color="auto" w:frame="1"/>
          <w:lang w:eastAsia="ru-RU"/>
        </w:rPr>
        <w:t>20:00</w:t>
      </w:r>
    </w:p>
    <w:p w:rsidR="00304947" w:rsidRPr="00304947" w:rsidRDefault="00304947" w:rsidP="00304947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sz w:val="24"/>
          <w:szCs w:val="24"/>
          <w:lang w:eastAsia="ru-RU"/>
        </w:rPr>
        <w:t>— Работа в классе 02:00 мин.</w:t>
      </w:r>
    </w:p>
    <w:p w:rsidR="00304947" w:rsidRPr="00304947" w:rsidRDefault="00304947" w:rsidP="00304947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 7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</w:t>
      </w:r>
      <w:r w:rsidRPr="00304947">
        <w:rPr>
          <w:rFonts w:ascii="Times New Roman" w:eastAsia="Times New Roman" w:hAnsi="Times New Roman" w:cs="Times New Roman"/>
          <w:sz w:val="24"/>
          <w:szCs w:val="24"/>
          <w:lang w:eastAsia="ru-RU"/>
        </w:rPr>
        <w:t>: Ребята, какие профессии вам показались наиболее интересными в видеоролике и почему?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Ответы обучающихся.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</w:t>
      </w:r>
      <w:r w:rsidRPr="00304947">
        <w:rPr>
          <w:rFonts w:ascii="Times New Roman" w:eastAsia="Times New Roman" w:hAnsi="Times New Roman" w:cs="Times New Roman"/>
          <w:sz w:val="24"/>
          <w:szCs w:val="24"/>
          <w:lang w:eastAsia="ru-RU"/>
        </w:rPr>
        <w:t>: Какие школьные предметы и кружки, на ваш взгляд, помогут вам подготовиться к профессиям в этой области? Подумайте, где вы уже сейчас можете получить полезные знания и навыки?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Ответы обучающихся.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</w:t>
      </w:r>
      <w:proofErr w:type="gramStart"/>
      <w:r w:rsidRPr="00304947">
        <w:rPr>
          <w:rFonts w:ascii="Times New Roman" w:eastAsia="Times New Roman" w:hAnsi="Times New Roman" w:cs="Times New Roman"/>
          <w:sz w:val="24"/>
          <w:szCs w:val="24"/>
          <w:lang w:eastAsia="ru-RU"/>
        </w:rPr>
        <w:t>: Как</w:t>
      </w:r>
      <w:proofErr w:type="gramEnd"/>
      <w:r w:rsidRPr="003049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 думаете, какие основные качества и умения могут понадобиться для работы в сфере строительства и архитектуры?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Ответы обучающихся.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Возможные ответы: знание математики, физики и черчения, понимание материалов, конструкций, чертежей и схем (</w:t>
      </w:r>
      <w:r w:rsidRPr="003049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технические знания</w:t>
      </w: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), использование современных инструментов и программ (</w:t>
      </w:r>
      <w:r w:rsidRPr="003049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знание технологий</w:t>
      </w: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), внимательность, творческое мышление, экологическая грамотность.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3049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 согласны с тем, что творческое мышление важно не меньше, чем знание технологий? Как вы думаете почему?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Возможные ответы обучающихся:</w:t>
      </w:r>
    </w:p>
    <w:p w:rsidR="00304947" w:rsidRPr="00304947" w:rsidRDefault="00304947" w:rsidP="00304947">
      <w:pPr>
        <w:numPr>
          <w:ilvl w:val="0"/>
          <w:numId w:val="3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Творческое мышление помогает находить нестандартные решения там, где обычные методы не работают;</w:t>
      </w:r>
    </w:p>
    <w:p w:rsidR="00304947" w:rsidRPr="00304947" w:rsidRDefault="00304947" w:rsidP="00304947">
      <w:pPr>
        <w:numPr>
          <w:ilvl w:val="0"/>
          <w:numId w:val="3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Творческие идеи позволяют учитывать разные потребности людей и делать здания уникальными, а не типовыми;</w:t>
      </w:r>
    </w:p>
    <w:p w:rsidR="00304947" w:rsidRPr="00304947" w:rsidRDefault="00304947" w:rsidP="00304947">
      <w:pPr>
        <w:numPr>
          <w:ilvl w:val="0"/>
          <w:numId w:val="3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lastRenderedPageBreak/>
        <w:t>Именно творческий подход помогает адаптировать технологии к реальным условиям, например к сложному рельефу или климату;</w:t>
      </w:r>
    </w:p>
    <w:p w:rsidR="00304947" w:rsidRPr="00304947" w:rsidRDefault="00304947" w:rsidP="00304947">
      <w:pPr>
        <w:numPr>
          <w:ilvl w:val="0"/>
          <w:numId w:val="3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Без творческого подхода невозможно придумать что-то новое, что может стать инновацией в строительстве;</w:t>
      </w:r>
    </w:p>
    <w:p w:rsidR="00304947" w:rsidRPr="00304947" w:rsidRDefault="00304947" w:rsidP="00304947">
      <w:pPr>
        <w:numPr>
          <w:ilvl w:val="0"/>
          <w:numId w:val="3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Архитектура — это искусство и наука одновременно. Поэтому важно не только рассчитать всё правильно, но и придумать, как это будет выглядеть и работать в реальной жизни.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3049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видели, что строительство и архитектура влияют на окружающую среду. Как вы думаете, какие решения помогут снизить воздействие строительства на природу и сделать города более устойчивыми к изменениям климата?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Ответы обучающихся.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Возможные ответы: применение возобновляемых источников энергии, системы очистки воды и воздуха, использование материалов вторичной переработки.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3049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вы отлично поработали! А теперь предлагаю посмотреть видеоролик, который поможет вам разобраться, как выбрать подходящее направление в сфере строительства и архитектуры, а также какие шаги нужно предпринять для достижения ваших целей. Внимание на экран!</w:t>
      </w:r>
    </w:p>
    <w:p w:rsidR="00304947" w:rsidRPr="00304947" w:rsidRDefault="00304947" w:rsidP="003049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86000" cy="2293620"/>
            <wp:effectExtent l="0" t="0" r="0" b="0"/>
            <wp:docPr id="34" name="Рисунок 34" descr="image-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image-ico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04947"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  <w:t>Видеоролик о направлениях образования</w:t>
      </w:r>
    </w:p>
    <w:p w:rsidR="00304947" w:rsidRPr="00304947" w:rsidRDefault="00304947" w:rsidP="003049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Свернуть</w:t>
      </w:r>
    </w:p>
    <w:p w:rsidR="00304947" w:rsidRPr="00304947" w:rsidRDefault="00304947" w:rsidP="003049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20:00</w:t>
      </w:r>
      <w:r w:rsidRPr="00304947">
        <w:rPr>
          <w:rFonts w:ascii="Times New Roman" w:eastAsia="Times New Roman" w:hAnsi="Times New Roman" w:cs="Times New Roman"/>
          <w:sz w:val="24"/>
          <w:szCs w:val="24"/>
          <w:bdr w:val="single" w:sz="2" w:space="0" w:color="auto" w:frame="1"/>
          <w:lang w:eastAsia="ru-RU"/>
        </w:rPr>
        <w:t>24:00</w:t>
      </w:r>
    </w:p>
    <w:p w:rsidR="00304947" w:rsidRPr="00304947" w:rsidRDefault="00304947" w:rsidP="00304947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sz w:val="24"/>
          <w:szCs w:val="24"/>
          <w:lang w:eastAsia="ru-RU"/>
        </w:rPr>
        <w:t>— Видео 04:00 мин.</w:t>
      </w:r>
    </w:p>
    <w:p w:rsidR="00304947" w:rsidRPr="00304947" w:rsidRDefault="00304947" w:rsidP="00304947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 8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Текст видеоролика: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Путь в строительство и архитектуру начинается в школе. Многие предметы, которые вы изучаете, пригодятся, если вы решите связать свою жизнь с этой сферой. Математика важна для расчётов нагрузок и размеров. Физика помогает понимать, как ведут себя конструкции под разными воздействиями, например при сильном ветре. Черчение и информатика учат работать с проектами и чертежами, а география пригодится для выбора места под строительство.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Если вам всё это интересно, уже сейчас можно начать готовиться к будущей профессии. Обратите внимание на профильные классы, например инженерные или архитектурно-строительные. В них больше времени уделяют точным наукам, черчению </w:t>
      </w: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lastRenderedPageBreak/>
        <w:t>и проектированию — всему, что пригодится для создания зданий, мостов и даже целых городов.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Начать знакомство с миром архитектуры и строительства можно не только на уроках, но и на дополнительных занятиях. Например, кружки по архитектуре и дизайну научат создавать макеты зданий и понимать принципы проектирования, а занятия по робототехнике и 3D-моделированию дадут представление о современных технологиях строительства. Также проводятся конкурсы, где можно попробовать свои силы и получить первые профессиональные навыки.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Например, примите участие в школьной лиге в рамках международного строительного чемпионата. Здесь школьники соревнуются в решении кейсов в сфере строительства. Ещё один интересный проект — «Я строитель будущего». Он помогает школьникам погрузиться в мир строительства, освоить практические навыки и сделать первые шаги к будущей профессии.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Строительная сфера объединяет множество профессий. Инженер-конструктор проектирует детали и конструкции для зданий и машин, чтобы они были безопасными и прочными. Специалист по BIM-технологиям создаёт 3D-модели зданий и инфраструктуры для более эффективного проектирования и строительства. Чертёжник рисует точные чертежи и схемы, которые помогают строителям и архитекторам правильно построить объекты. Получить востребованную строительную или архитектурную специальность можно в колледже, техникуме или вузе.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Выбрать направление поможет список УГСН, например, 07.00.00 «Архитектура» и 08.00.00 «Техника и технологии строительства». Первая готовит будущих архитекторов и проектировщиков, вторая — мастеров отделочных строительных работ, монтажников и инженеров.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Реконструировать старинные здания, сохранять культурное наследие и делать так, чтобы архитектура прошлого продолжала жить в будущем, это задача специалистов направления 07.03.02 «Реконструкция и реставрация архитектурного наследия». Мечтаете проектировать современные города и создавать удобные пространства для жизни? Вам подойдет направление 07.03.04 «Градостроительство». Обучаться по этим направлением можно в вузах.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Хотите быстрее получить профессию? Выбирайте среднее профессиональное образование. Например, чтобы освоить работу с электрическими сетями и оборудованием и стать востребованным электромонтажником, подойдет направление 08.01.31 «Электромонтажник электрических сетей и электрооборудования». Если вам ближе создание красивых и качественных интерьеров, то ваш выбор — 08.01.28 «Мастер отделочных, строительных и декоративных работ». Это профессия для тех, кто умеет превращать стены в произведения искусства.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Строительство и архитектура формируют наш мир. Если вы любите создавать и улучшать пространство вокруг себя, эта сфера для вас. Проектируйте уникальные здания, стройте мосты и создавайте комфортные районы для жизни. Начните свой путь уже сегодня.</w:t>
      </w:r>
    </w:p>
    <w:p w:rsidR="00304947" w:rsidRPr="00304947" w:rsidRDefault="00304947" w:rsidP="003049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86000" cy="2293620"/>
            <wp:effectExtent l="0" t="0" r="0" b="0"/>
            <wp:docPr id="33" name="Рисунок 33" descr="image-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image-ico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04947"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  <w:t>Обсуждение ролика</w:t>
      </w:r>
    </w:p>
    <w:p w:rsidR="00304947" w:rsidRPr="00304947" w:rsidRDefault="00304947" w:rsidP="003049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Свернуть</w:t>
      </w:r>
    </w:p>
    <w:p w:rsidR="00304947" w:rsidRPr="00304947" w:rsidRDefault="00304947" w:rsidP="003049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24:00</w:t>
      </w:r>
      <w:r w:rsidRPr="00304947">
        <w:rPr>
          <w:rFonts w:ascii="Times New Roman" w:eastAsia="Times New Roman" w:hAnsi="Times New Roman" w:cs="Times New Roman"/>
          <w:sz w:val="24"/>
          <w:szCs w:val="24"/>
          <w:bdr w:val="single" w:sz="2" w:space="0" w:color="auto" w:frame="1"/>
          <w:lang w:eastAsia="ru-RU"/>
        </w:rPr>
        <w:t>26:00</w:t>
      </w:r>
    </w:p>
    <w:p w:rsidR="00304947" w:rsidRPr="00304947" w:rsidRDefault="00304947" w:rsidP="00304947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sz w:val="24"/>
          <w:szCs w:val="24"/>
          <w:lang w:eastAsia="ru-RU"/>
        </w:rPr>
        <w:t>— Работа в классе 02:00 мин.</w:t>
      </w:r>
    </w:p>
    <w:p w:rsidR="00304947" w:rsidRPr="00304947" w:rsidRDefault="00304947" w:rsidP="00304947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 9</w:t>
      </w:r>
    </w:p>
    <w:p w:rsidR="00304947" w:rsidRPr="00304947" w:rsidRDefault="00304947" w:rsidP="003049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370"/>
            <wp:effectExtent l="0" t="0" r="3175" b="0"/>
            <wp:docPr id="32" name="Рисунок 32" descr="УГСН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УГСН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947" w:rsidRPr="00304947" w:rsidRDefault="00304947" w:rsidP="003049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31" name="Рисунок 31" descr="УГСН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УГСН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947" w:rsidRPr="00304947" w:rsidRDefault="00304947" w:rsidP="003049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1</w:t>
      </w:r>
      <w:r w:rsidRPr="00304947">
        <w:rPr>
          <w:rFonts w:ascii="Times New Roman" w:eastAsia="Times New Roman" w:hAnsi="Times New Roman" w:cs="Times New Roman"/>
          <w:sz w:val="24"/>
          <w:szCs w:val="24"/>
          <w:lang w:eastAsia="ru-RU"/>
        </w:rPr>
        <w:t> / </w:t>
      </w:r>
      <w:r w:rsidRPr="00304947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2</w:t>
      </w:r>
    </w:p>
    <w:p w:rsidR="00304947" w:rsidRPr="00304947" w:rsidRDefault="00304947" w:rsidP="00304947">
      <w:pPr>
        <w:numPr>
          <w:ilvl w:val="0"/>
          <w:numId w:val="3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3049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Слайды</w:t>
      </w:r>
      <w:proofErr w:type="spellEnd"/>
      <w:r w:rsidRPr="003049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«УГСН (строительство и архитектура)»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sz w:val="24"/>
          <w:szCs w:val="24"/>
          <w:lang w:eastAsia="ru-RU"/>
        </w:rPr>
        <w:t>777.93 KB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Скачать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</w:t>
      </w:r>
      <w:proofErr w:type="gramStart"/>
      <w:r w:rsidRPr="0030494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:</w:t>
      </w:r>
      <w:r w:rsidRPr="003049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Итак</w:t>
      </w:r>
      <w:proofErr w:type="gramEnd"/>
      <w:r w:rsidRPr="003049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из ролика вы узнали о том, что такое укрупнённые группы специальностей и направлений (УГСН). Расширенный список УГСН для </w:t>
      </w:r>
      <w:r w:rsidRPr="0030494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отрасли строительства и архитектуры</w:t>
      </w:r>
      <w:r w:rsidRPr="003049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 видите на слайдах. Запишите в тетради те варианты, которые могут быть для вас интересны.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Педагог демонстрирует слайды «УГСН (строительство и архитектура)». Если сделать это нет возможности, педагог зачитывает список вслух, а обучающиеся выбирают интересные для них варианты и делают записи в тетрадях.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УГСН (строительство и архитектура)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СПО</w:t>
      </w:r>
    </w:p>
    <w:p w:rsidR="00304947" w:rsidRPr="00304947" w:rsidRDefault="00304947" w:rsidP="00304947">
      <w:pPr>
        <w:numPr>
          <w:ilvl w:val="0"/>
          <w:numId w:val="3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08.01.02 Монтажник трубопроводов</w:t>
      </w:r>
    </w:p>
    <w:p w:rsidR="00304947" w:rsidRPr="00304947" w:rsidRDefault="00304947" w:rsidP="00304947">
      <w:pPr>
        <w:numPr>
          <w:ilvl w:val="0"/>
          <w:numId w:val="3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08.01.04 Кровельщик</w:t>
      </w:r>
    </w:p>
    <w:p w:rsidR="00304947" w:rsidRPr="00304947" w:rsidRDefault="00304947" w:rsidP="00304947">
      <w:pPr>
        <w:numPr>
          <w:ilvl w:val="0"/>
          <w:numId w:val="3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08.01.22 Мастер путевых машин</w:t>
      </w:r>
    </w:p>
    <w:p w:rsidR="00304947" w:rsidRPr="00304947" w:rsidRDefault="00304947" w:rsidP="00304947">
      <w:pPr>
        <w:numPr>
          <w:ilvl w:val="0"/>
          <w:numId w:val="3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08.01.24 Мастер столярно-плотничных, паркетных и стекольных работ</w:t>
      </w:r>
    </w:p>
    <w:p w:rsidR="00304947" w:rsidRPr="00304947" w:rsidRDefault="00304947" w:rsidP="00304947">
      <w:pPr>
        <w:numPr>
          <w:ilvl w:val="0"/>
          <w:numId w:val="3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08.01.27 Мастер общестроительных работ</w:t>
      </w:r>
    </w:p>
    <w:p w:rsidR="00304947" w:rsidRPr="00304947" w:rsidRDefault="00304947" w:rsidP="00304947">
      <w:pPr>
        <w:numPr>
          <w:ilvl w:val="0"/>
          <w:numId w:val="3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08.01.28 Мастер отделочных строительных и декоративных работ</w:t>
      </w:r>
    </w:p>
    <w:p w:rsidR="00304947" w:rsidRPr="00304947" w:rsidRDefault="00304947" w:rsidP="00304947">
      <w:pPr>
        <w:numPr>
          <w:ilvl w:val="0"/>
          <w:numId w:val="3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08.01.29 Мастер по ремонту и обслуживанию инженерных систем жилищно-коммунального хозяйства</w:t>
      </w:r>
    </w:p>
    <w:p w:rsidR="00304947" w:rsidRPr="00304947" w:rsidRDefault="00304947" w:rsidP="00304947">
      <w:pPr>
        <w:numPr>
          <w:ilvl w:val="0"/>
          <w:numId w:val="3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08.01.30 Электромонтажник слаботочных систем</w:t>
      </w:r>
    </w:p>
    <w:p w:rsidR="00304947" w:rsidRPr="00304947" w:rsidRDefault="00304947" w:rsidP="00304947">
      <w:pPr>
        <w:numPr>
          <w:ilvl w:val="0"/>
          <w:numId w:val="3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08.01.31 Электромонтажник электрических сетей и электрооборудования</w:t>
      </w:r>
    </w:p>
    <w:p w:rsidR="00304947" w:rsidRPr="00304947" w:rsidRDefault="00304947" w:rsidP="00304947">
      <w:pPr>
        <w:numPr>
          <w:ilvl w:val="0"/>
          <w:numId w:val="3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08.01.32 Мастер аварийно-восстановительных работ на сетях водоснабжения и водоотведения</w:t>
      </w:r>
    </w:p>
    <w:p w:rsidR="00304947" w:rsidRPr="00304947" w:rsidRDefault="00304947" w:rsidP="00304947">
      <w:pPr>
        <w:numPr>
          <w:ilvl w:val="0"/>
          <w:numId w:val="3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07.02.01 Архитектура</w:t>
      </w:r>
    </w:p>
    <w:p w:rsidR="00304947" w:rsidRPr="00304947" w:rsidRDefault="00304947" w:rsidP="00304947">
      <w:pPr>
        <w:numPr>
          <w:ilvl w:val="0"/>
          <w:numId w:val="3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lastRenderedPageBreak/>
        <w:t>08.02.01 Строительство и эксплуатация зданий и сооружений</w:t>
      </w:r>
    </w:p>
    <w:p w:rsidR="00304947" w:rsidRPr="00304947" w:rsidRDefault="00304947" w:rsidP="00304947">
      <w:pPr>
        <w:numPr>
          <w:ilvl w:val="0"/>
          <w:numId w:val="3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08.02.02 Строительство и эксплуатация инженерных сооружений</w:t>
      </w:r>
    </w:p>
    <w:p w:rsidR="00304947" w:rsidRPr="00304947" w:rsidRDefault="00304947" w:rsidP="00304947">
      <w:pPr>
        <w:numPr>
          <w:ilvl w:val="0"/>
          <w:numId w:val="3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08.02.03 Производство неметаллических строительных изделий и конструкций</w:t>
      </w:r>
    </w:p>
    <w:p w:rsidR="00304947" w:rsidRPr="00304947" w:rsidRDefault="00304947" w:rsidP="00304947">
      <w:pPr>
        <w:numPr>
          <w:ilvl w:val="0"/>
          <w:numId w:val="3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08.02.04 Водоснабжение и водоотведение</w:t>
      </w:r>
    </w:p>
    <w:p w:rsidR="00304947" w:rsidRPr="00304947" w:rsidRDefault="00304947" w:rsidP="00304947">
      <w:pPr>
        <w:numPr>
          <w:ilvl w:val="0"/>
          <w:numId w:val="3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08.02.08 Монтаж и эксплуатация оборудования и систем газоснабжения</w:t>
      </w:r>
    </w:p>
    <w:p w:rsidR="00304947" w:rsidRPr="00304947" w:rsidRDefault="00304947" w:rsidP="00304947">
      <w:pPr>
        <w:numPr>
          <w:ilvl w:val="0"/>
          <w:numId w:val="3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08.02.09 Монтаж, наладка и эксплуатация электрооборудования промышленных и гражданских зданий</w:t>
      </w:r>
    </w:p>
    <w:p w:rsidR="00304947" w:rsidRPr="00304947" w:rsidRDefault="00304947" w:rsidP="00304947">
      <w:pPr>
        <w:numPr>
          <w:ilvl w:val="0"/>
          <w:numId w:val="3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08.02.12 Строительство и эксплуатация автомобильных дорог, аэродромов и городских путей сообщения</w:t>
      </w:r>
    </w:p>
    <w:p w:rsidR="00304947" w:rsidRPr="00304947" w:rsidRDefault="00304947" w:rsidP="00304947">
      <w:pPr>
        <w:numPr>
          <w:ilvl w:val="0"/>
          <w:numId w:val="3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08.02.13 Монтаж и эксплуатация внутренних сантехнических устройств, кондиционирования воздуха и вентиляции</w:t>
      </w:r>
    </w:p>
    <w:p w:rsidR="00304947" w:rsidRPr="00304947" w:rsidRDefault="00304947" w:rsidP="00304947">
      <w:pPr>
        <w:numPr>
          <w:ilvl w:val="0"/>
          <w:numId w:val="3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08.02.14 Эксплуатация и обслуживание многоквартирного дома</w:t>
      </w:r>
    </w:p>
    <w:p w:rsidR="00304947" w:rsidRPr="00304947" w:rsidRDefault="00304947" w:rsidP="00304947">
      <w:pPr>
        <w:numPr>
          <w:ilvl w:val="0"/>
          <w:numId w:val="3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08.02.15 Информационное моделирование в строительстве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Бакалавриат</w:t>
      </w:r>
    </w:p>
    <w:p w:rsidR="00304947" w:rsidRPr="00304947" w:rsidRDefault="00304947" w:rsidP="00304947">
      <w:pPr>
        <w:numPr>
          <w:ilvl w:val="0"/>
          <w:numId w:val="3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07.03.01 Архитектура</w:t>
      </w:r>
    </w:p>
    <w:p w:rsidR="00304947" w:rsidRPr="00304947" w:rsidRDefault="00304947" w:rsidP="00304947">
      <w:pPr>
        <w:numPr>
          <w:ilvl w:val="0"/>
          <w:numId w:val="3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07.03.02 Реконструкция и реставрация архитектурного наследия</w:t>
      </w:r>
    </w:p>
    <w:p w:rsidR="00304947" w:rsidRPr="00304947" w:rsidRDefault="00304947" w:rsidP="00304947">
      <w:pPr>
        <w:numPr>
          <w:ilvl w:val="0"/>
          <w:numId w:val="3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07.03.03 Дизайн архитектурной среды</w:t>
      </w:r>
    </w:p>
    <w:p w:rsidR="00304947" w:rsidRPr="00304947" w:rsidRDefault="00304947" w:rsidP="00304947">
      <w:pPr>
        <w:numPr>
          <w:ilvl w:val="0"/>
          <w:numId w:val="3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07.03.04 Градостроительство</w:t>
      </w:r>
      <w:r w:rsidRPr="0030494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04947" w:rsidRPr="00304947" w:rsidRDefault="00304947" w:rsidP="00304947">
      <w:pPr>
        <w:numPr>
          <w:ilvl w:val="0"/>
          <w:numId w:val="3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08.03.01 Строительство</w:t>
      </w:r>
    </w:p>
    <w:p w:rsidR="00304947" w:rsidRPr="00304947" w:rsidRDefault="00304947" w:rsidP="003049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86000" cy="2293620"/>
            <wp:effectExtent l="0" t="0" r="0" b="0"/>
            <wp:docPr id="30" name="Рисунок 30" descr="image-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image-ico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04947"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  <w:t>Групповая работа</w:t>
      </w:r>
    </w:p>
    <w:p w:rsidR="00304947" w:rsidRPr="00304947" w:rsidRDefault="00304947" w:rsidP="003049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Свернуть</w:t>
      </w:r>
    </w:p>
    <w:p w:rsidR="00304947" w:rsidRPr="00304947" w:rsidRDefault="00304947" w:rsidP="003049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26:00</w:t>
      </w:r>
      <w:r w:rsidRPr="00304947">
        <w:rPr>
          <w:rFonts w:ascii="Times New Roman" w:eastAsia="Times New Roman" w:hAnsi="Times New Roman" w:cs="Times New Roman"/>
          <w:sz w:val="24"/>
          <w:szCs w:val="24"/>
          <w:bdr w:val="single" w:sz="2" w:space="0" w:color="auto" w:frame="1"/>
          <w:lang w:eastAsia="ru-RU"/>
        </w:rPr>
        <w:t>39:00</w:t>
      </w:r>
    </w:p>
    <w:p w:rsidR="00304947" w:rsidRPr="00304947" w:rsidRDefault="00304947" w:rsidP="00304947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sz w:val="24"/>
          <w:szCs w:val="24"/>
          <w:lang w:eastAsia="ru-RU"/>
        </w:rPr>
        <w:t>— Работа в классе 13:00 мин.</w:t>
      </w:r>
    </w:p>
    <w:p w:rsidR="00304947" w:rsidRPr="00304947" w:rsidRDefault="00304947" w:rsidP="00304947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 10</w:t>
      </w:r>
    </w:p>
    <w:p w:rsidR="00304947" w:rsidRPr="00304947" w:rsidRDefault="00304947" w:rsidP="00304947">
      <w:pPr>
        <w:numPr>
          <w:ilvl w:val="0"/>
          <w:numId w:val="40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3049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Раздаточныи</w:t>
      </w:r>
      <w:proofErr w:type="spellEnd"/>
      <w:r w:rsidRPr="003049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̆ материал для </w:t>
      </w:r>
      <w:proofErr w:type="spellStart"/>
      <w:r w:rsidRPr="003049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групповои</w:t>
      </w:r>
      <w:proofErr w:type="spellEnd"/>
      <w:r w:rsidRPr="003049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̆ работы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sz w:val="24"/>
          <w:szCs w:val="24"/>
          <w:lang w:eastAsia="ru-RU"/>
        </w:rPr>
        <w:t>1.87 MB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Скачать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У педагога есть возможность выбрать один из предложенных вариантов групповой работы.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bdr w:val="single" w:sz="2" w:space="0" w:color="E5E7EB" w:frame="1"/>
          <w:lang w:eastAsia="ru-RU"/>
        </w:rPr>
        <w:lastRenderedPageBreak/>
        <w:t>Вариант 1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Класс уже разделён на три команды, и педагог раздаёт каждой группе карточку с заданием. Возможен вариант, когда представители команд сами вытягивают карточку. Здесь педагог использует карточки из набора, помеченного как вариант 1.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Каждая команда должна представить, что в их городе или районе планируется масштабное обновление. Задачи для команд:</w:t>
      </w:r>
    </w:p>
    <w:p w:rsidR="00304947" w:rsidRPr="00304947" w:rsidRDefault="00304947" w:rsidP="00304947">
      <w:pPr>
        <w:numPr>
          <w:ilvl w:val="0"/>
          <w:numId w:val="4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Карточка № 1 — строительство парка;</w:t>
      </w:r>
    </w:p>
    <w:p w:rsidR="00304947" w:rsidRPr="00304947" w:rsidRDefault="00304947" w:rsidP="00304947">
      <w:pPr>
        <w:numPr>
          <w:ilvl w:val="0"/>
          <w:numId w:val="4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Карточка № 2 — строительство нового микрорайона;</w:t>
      </w:r>
    </w:p>
    <w:p w:rsidR="00304947" w:rsidRPr="00304947" w:rsidRDefault="00304947" w:rsidP="00304947">
      <w:pPr>
        <w:numPr>
          <w:ilvl w:val="0"/>
          <w:numId w:val="4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Карточка № 3 — Строительство торгового центра.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Задача команд — кратко описать:</w:t>
      </w:r>
    </w:p>
    <w:p w:rsidR="00304947" w:rsidRPr="00304947" w:rsidRDefault="00304947" w:rsidP="00304947">
      <w:pPr>
        <w:numPr>
          <w:ilvl w:val="0"/>
          <w:numId w:val="42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Как их проект изменит жизнь горожан;</w:t>
      </w:r>
    </w:p>
    <w:p w:rsidR="00304947" w:rsidRPr="00304947" w:rsidRDefault="00304947" w:rsidP="00304947">
      <w:pPr>
        <w:numPr>
          <w:ilvl w:val="0"/>
          <w:numId w:val="42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Какие специалисты понадобятся для успешного завершения работы.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Для всех команд будет представлен единый список профессий, отображённый на карточке. Если нет возможности распечатать раздаточные материалы, педагог переносит список профессий на доску и зачитывает обучающимся их определения.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Список профессий:</w:t>
      </w:r>
    </w:p>
    <w:p w:rsidR="00304947" w:rsidRPr="00304947" w:rsidRDefault="00304947" w:rsidP="00304947">
      <w:pPr>
        <w:numPr>
          <w:ilvl w:val="0"/>
          <w:numId w:val="4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Инженеры-конструкторы</w:t>
      </w: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проектируют и рассчитывают прочность строительных конструкций (например, фундаменты, каркасы зданий).</w:t>
      </w:r>
    </w:p>
    <w:p w:rsidR="00304947" w:rsidRPr="00304947" w:rsidRDefault="00304947" w:rsidP="00304947">
      <w:pPr>
        <w:numPr>
          <w:ilvl w:val="0"/>
          <w:numId w:val="4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Инженеры по энергоэффективности зданий</w:t>
      </w: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оптимизируют энергопотребление зданий, чтобы они были экологичными и экономичными.</w:t>
      </w:r>
    </w:p>
    <w:p w:rsidR="00304947" w:rsidRPr="00304947" w:rsidRDefault="00304947" w:rsidP="00304947">
      <w:pPr>
        <w:numPr>
          <w:ilvl w:val="0"/>
          <w:numId w:val="4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Инженеры по механизации и автоматизации строительства</w:t>
      </w: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отвечают за использование техники и автоматизированных систем на стройке.</w:t>
      </w:r>
    </w:p>
    <w:p w:rsidR="00304947" w:rsidRPr="00304947" w:rsidRDefault="00304947" w:rsidP="00304947">
      <w:pPr>
        <w:numPr>
          <w:ilvl w:val="0"/>
          <w:numId w:val="4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Специалисты по BIM-технологиям</w:t>
      </w: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создают 3D-модели зданий и управляют информацией о проекте с помощью специальных программ.</w:t>
      </w:r>
    </w:p>
    <w:p w:rsidR="00304947" w:rsidRPr="00304947" w:rsidRDefault="00304947" w:rsidP="00304947">
      <w:pPr>
        <w:numPr>
          <w:ilvl w:val="0"/>
          <w:numId w:val="4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Специалисты по строительным материалам</w:t>
      </w: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изучают и подбирают материалы для строительства, чтобы они были качественными и долговечными.</w:t>
      </w:r>
    </w:p>
    <w:p w:rsidR="00304947" w:rsidRPr="00304947" w:rsidRDefault="00304947" w:rsidP="00304947">
      <w:pPr>
        <w:numPr>
          <w:ilvl w:val="0"/>
          <w:numId w:val="4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Специалисты по реставрации и реконструкции зданий</w:t>
      </w: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восстанавливают старые здания, сохраняя их исторический облик.</w:t>
      </w:r>
    </w:p>
    <w:p w:rsidR="00304947" w:rsidRPr="00304947" w:rsidRDefault="00304947" w:rsidP="00304947">
      <w:pPr>
        <w:numPr>
          <w:ilvl w:val="0"/>
          <w:numId w:val="4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Специалисты по перестройке/усилению строительных конструкций</w:t>
      </w: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укрепляют и модернизируют существующие здания, чтобы они стали безопаснее.</w:t>
      </w:r>
    </w:p>
    <w:p w:rsidR="00304947" w:rsidRPr="00304947" w:rsidRDefault="00304947" w:rsidP="00304947">
      <w:pPr>
        <w:numPr>
          <w:ilvl w:val="0"/>
          <w:numId w:val="4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Специалисты по эксплуатации зданий и сооружений</w:t>
      </w: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следят за состоянием зданий, чтобы они работали без сбоев.</w:t>
      </w:r>
    </w:p>
    <w:p w:rsidR="00304947" w:rsidRPr="00304947" w:rsidRDefault="00304947" w:rsidP="00304947">
      <w:pPr>
        <w:numPr>
          <w:ilvl w:val="0"/>
          <w:numId w:val="4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Промышленные альпинисты</w:t>
      </w: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выполняют высотные работы (например, мойка окон, ремонт фасадов) с помощью альпинистского снаряжения.</w:t>
      </w:r>
    </w:p>
    <w:p w:rsidR="00304947" w:rsidRPr="00304947" w:rsidRDefault="00304947" w:rsidP="00304947">
      <w:pPr>
        <w:numPr>
          <w:ilvl w:val="0"/>
          <w:numId w:val="4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Чертёжники</w:t>
      </w: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создают чертежи и схемы для строительных проектов.</w:t>
      </w:r>
    </w:p>
    <w:p w:rsidR="00304947" w:rsidRPr="00304947" w:rsidRDefault="00304947" w:rsidP="00304947">
      <w:pPr>
        <w:numPr>
          <w:ilvl w:val="0"/>
          <w:numId w:val="4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Сметчики</w:t>
      </w: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рассчитывают стоимость строительных работ и материалов.</w:t>
      </w:r>
    </w:p>
    <w:p w:rsidR="00304947" w:rsidRPr="00304947" w:rsidRDefault="00304947" w:rsidP="00304947">
      <w:pPr>
        <w:numPr>
          <w:ilvl w:val="0"/>
          <w:numId w:val="4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Архитекторы</w:t>
      </w: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проектируют здания, создавая их внешний вид и планировку.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Время на выполнение задания — четыре минуты. В завершение каждая команда кратко представит свои ответы на оба вопроса.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Комментарий для педагога: ниже представлены возможные ответы команд. </w:t>
      </w:r>
      <w:r w:rsidRPr="003049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Данные ответы — это ориентир и подсказка, но обучающиеся могут предложить иные варианты, и это не будет считаться ошибкой!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Подсказка для педагога. Возможные ответы: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bdr w:val="single" w:sz="2" w:space="0" w:color="E5E7EB" w:frame="1"/>
          <w:lang w:eastAsia="ru-RU"/>
        </w:rPr>
        <w:t>Карточка № 1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lastRenderedPageBreak/>
        <w:t>Задача: строительство парка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Как строительство парка повлияет на жизнь горожан?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Ответ</w:t>
      </w:r>
      <w:proofErr w:type="gramStart"/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: Станет</w:t>
      </w:r>
      <w:proofErr w:type="gramEnd"/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больше зелёных зон, улучшится экология и появятся места для прогулок, занятий спортом и мероприятий.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Какие специалисты нужны для строительства парка? Выберите несколько из списка ниже.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Ответ</w:t>
      </w:r>
      <w:proofErr w:type="gramStart"/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: Сфокусируемся</w:t>
      </w:r>
      <w:proofErr w:type="gramEnd"/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на специалистах по ландшафтному проектированию и инфраструктуре.</w:t>
      </w:r>
    </w:p>
    <w:p w:rsidR="00304947" w:rsidRPr="00304947" w:rsidRDefault="00304947" w:rsidP="00304947">
      <w:pPr>
        <w:numPr>
          <w:ilvl w:val="0"/>
          <w:numId w:val="4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Архитектор</w:t>
      </w: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— разрабатывает общую концепцию парка и проектирует здания на его территории;</w:t>
      </w:r>
    </w:p>
    <w:p w:rsidR="00304947" w:rsidRPr="00304947" w:rsidRDefault="00304947" w:rsidP="00304947">
      <w:pPr>
        <w:numPr>
          <w:ilvl w:val="0"/>
          <w:numId w:val="4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Ландшафтный дизайнер</w:t>
      </w: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— отвечает за размещение растений, дорожек и зон отдыха;</w:t>
      </w:r>
    </w:p>
    <w:p w:rsidR="00304947" w:rsidRPr="00304947" w:rsidRDefault="00304947" w:rsidP="00304947">
      <w:pPr>
        <w:numPr>
          <w:ilvl w:val="0"/>
          <w:numId w:val="4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Инженер по механизации и автоматизации строительства</w:t>
      </w: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— организует использование техники при создании дорожек, фонтанов и игровых площадок;</w:t>
      </w:r>
    </w:p>
    <w:p w:rsidR="00304947" w:rsidRPr="00304947" w:rsidRDefault="00304947" w:rsidP="00304947">
      <w:pPr>
        <w:numPr>
          <w:ilvl w:val="0"/>
          <w:numId w:val="4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Сметчик</w:t>
      </w: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— определяет бюджет проекта;</w:t>
      </w:r>
    </w:p>
    <w:p w:rsidR="00304947" w:rsidRPr="00304947" w:rsidRDefault="00304947" w:rsidP="00304947">
      <w:pPr>
        <w:numPr>
          <w:ilvl w:val="0"/>
          <w:numId w:val="4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Специалист по строительным материалам</w:t>
      </w: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— подбирает устойчивые и экологичные материалы.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bdr w:val="single" w:sz="2" w:space="0" w:color="E5E7EB" w:frame="1"/>
          <w:lang w:eastAsia="ru-RU"/>
        </w:rPr>
        <w:t>Карточка № 2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Задача: строительство нового микрорайона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Как строительство нового микрорайона повлияет на жизнь горожан?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Ответ</w:t>
      </w:r>
      <w:proofErr w:type="gramStart"/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: Появится</w:t>
      </w:r>
      <w:proofErr w:type="gramEnd"/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новое жильё, увеличится нагрузка на транспорт и коммуникации, а также появятся новые школы, детсады и магазины.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Какие специалисты нужны для строительства нового микрорайона? Выберите несколько из списка ниже.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Ответ</w:t>
      </w:r>
      <w:proofErr w:type="gramStart"/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: Сфокусируемся</w:t>
      </w:r>
      <w:proofErr w:type="gramEnd"/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на масштабных проектах и инфраструктурных специалистах.</w:t>
      </w:r>
    </w:p>
    <w:p w:rsidR="00304947" w:rsidRPr="00304947" w:rsidRDefault="00304947" w:rsidP="00304947">
      <w:pPr>
        <w:numPr>
          <w:ilvl w:val="0"/>
          <w:numId w:val="45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Инженер-конструктор</w:t>
      </w: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— рассчитывает устойчивость зданий;</w:t>
      </w:r>
    </w:p>
    <w:p w:rsidR="00304947" w:rsidRPr="00304947" w:rsidRDefault="00304947" w:rsidP="00304947">
      <w:pPr>
        <w:numPr>
          <w:ilvl w:val="0"/>
          <w:numId w:val="45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Специалист по BIM-технологиям</w:t>
      </w: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— создаёт цифровую модель микрорайона;</w:t>
      </w:r>
    </w:p>
    <w:p w:rsidR="00304947" w:rsidRPr="00304947" w:rsidRDefault="00304947" w:rsidP="00304947">
      <w:pPr>
        <w:numPr>
          <w:ilvl w:val="0"/>
          <w:numId w:val="45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Чертёжник</w:t>
      </w: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— переводит проектные решения в точные схемы;</w:t>
      </w:r>
    </w:p>
    <w:p w:rsidR="00304947" w:rsidRPr="00304947" w:rsidRDefault="00304947" w:rsidP="00304947">
      <w:pPr>
        <w:numPr>
          <w:ilvl w:val="0"/>
          <w:numId w:val="45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Сметчик</w:t>
      </w: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— определяет бюджет строительства;</w:t>
      </w:r>
    </w:p>
    <w:p w:rsidR="00304947" w:rsidRPr="00304947" w:rsidRDefault="00304947" w:rsidP="00304947">
      <w:pPr>
        <w:numPr>
          <w:ilvl w:val="0"/>
          <w:numId w:val="45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Инженер по энергоэффективности зданий</w:t>
      </w: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— делает дома экологичными и экономичными.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bdr w:val="single" w:sz="2" w:space="0" w:color="E5E7EB" w:frame="1"/>
          <w:lang w:eastAsia="ru-RU"/>
        </w:rPr>
        <w:t>Карточка № 3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Задача: строительство торгового центра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Как строительство торгового центра повлияет на жизнь горожан?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Ответ: Строительство торгового центра даст людям новые рабочие места, возможность удобно делать покупки и отдыхать, а также сделает район более оживлённым и современным.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Какие специалисты нужны для строительства торгового центра? Выберите несколько из списка ниже.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Ответ</w:t>
      </w:r>
      <w:proofErr w:type="gramStart"/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: Здесь</w:t>
      </w:r>
      <w:proofErr w:type="gramEnd"/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важно внимание к внутренним системам здания.</w:t>
      </w:r>
    </w:p>
    <w:p w:rsidR="00304947" w:rsidRPr="00304947" w:rsidRDefault="00304947" w:rsidP="00304947">
      <w:pPr>
        <w:numPr>
          <w:ilvl w:val="0"/>
          <w:numId w:val="4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Архитектор</w:t>
      </w: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— создаёт внешний облик и внутренние планировки;</w:t>
      </w:r>
    </w:p>
    <w:p w:rsidR="00304947" w:rsidRPr="00304947" w:rsidRDefault="00304947" w:rsidP="00304947">
      <w:pPr>
        <w:numPr>
          <w:ilvl w:val="0"/>
          <w:numId w:val="4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lastRenderedPageBreak/>
        <w:t>Инженер-конструктор</w:t>
      </w: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— отвечает за прочность конструкций;</w:t>
      </w:r>
    </w:p>
    <w:p w:rsidR="00304947" w:rsidRPr="00304947" w:rsidRDefault="00304947" w:rsidP="00304947">
      <w:pPr>
        <w:numPr>
          <w:ilvl w:val="0"/>
          <w:numId w:val="4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Инженер по энергоэффективности зданий</w:t>
      </w: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— оптимизирует использование энергии;</w:t>
      </w:r>
    </w:p>
    <w:p w:rsidR="00304947" w:rsidRPr="00304947" w:rsidRDefault="00304947" w:rsidP="00304947">
      <w:pPr>
        <w:numPr>
          <w:ilvl w:val="0"/>
          <w:numId w:val="4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Сметчик</w:t>
      </w: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— рассчитывает расходы на материалы и работу;</w:t>
      </w:r>
    </w:p>
    <w:p w:rsidR="00304947" w:rsidRPr="00304947" w:rsidRDefault="00304947" w:rsidP="00304947">
      <w:pPr>
        <w:numPr>
          <w:ilvl w:val="0"/>
          <w:numId w:val="4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Инженер по механизации и автоматизации строительства</w:t>
      </w: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— организует применение техники для ускорения процесса;</w:t>
      </w:r>
    </w:p>
    <w:p w:rsidR="00304947" w:rsidRPr="00304947" w:rsidRDefault="00304947" w:rsidP="00304947">
      <w:pPr>
        <w:numPr>
          <w:ilvl w:val="0"/>
          <w:numId w:val="4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Специалист по строительным материалам</w:t>
      </w: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— подбирает качественные материалы.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3049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представьте, что в вашем городе или районе планируется масштабное обновление. У каждой из команд есть своя карточка с заданием. Цель — кратко описать, как ваш проект изменит </w:t>
      </w:r>
      <w:proofErr w:type="gramStart"/>
      <w:r w:rsidRPr="00304947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жизнь горожан</w:t>
      </w:r>
      <w:proofErr w:type="gramEnd"/>
      <w:r w:rsidRPr="003049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какие специалисты понадобятся для успешного завершения работ. Время на работу — всего четыре минуты!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завершение каждая команда </w:t>
      </w:r>
      <w:r w:rsidRPr="0030494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кратко</w:t>
      </w:r>
      <w:r w:rsidRPr="003049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представит свои ответы. Готовы? Тогда начнём!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Работа команд — 4 минуты.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3049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а теперь каждая команда представит свои проекты.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Обучающиеся презентуют проекты.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bdr w:val="single" w:sz="2" w:space="0" w:color="E5E7EB" w:frame="1"/>
          <w:lang w:eastAsia="ru-RU"/>
        </w:rPr>
        <w:t>Вариант 2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Класс уже разделён на три команды, и каждая из них получает карточку с вопросами (либо представители команд сами вытягивают карточку из набора, помеченного как вариант 2) по одному из предложенных направлений:</w:t>
      </w:r>
    </w:p>
    <w:p w:rsidR="00304947" w:rsidRPr="00304947" w:rsidRDefault="00304947" w:rsidP="00304947">
      <w:pPr>
        <w:numPr>
          <w:ilvl w:val="0"/>
          <w:numId w:val="4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Архитектура и здания;</w:t>
      </w:r>
    </w:p>
    <w:p w:rsidR="00304947" w:rsidRPr="00304947" w:rsidRDefault="00304947" w:rsidP="00304947">
      <w:pPr>
        <w:numPr>
          <w:ilvl w:val="0"/>
          <w:numId w:val="4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Благоустройство и комфорт;</w:t>
      </w:r>
    </w:p>
    <w:p w:rsidR="00304947" w:rsidRPr="00304947" w:rsidRDefault="00304947" w:rsidP="00304947">
      <w:pPr>
        <w:numPr>
          <w:ilvl w:val="0"/>
          <w:numId w:val="4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Транспорт и дороги.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Задача каждой команды — представить, каким будет город через 20 лет, и описать его основные изменения. Идеи записываются на бумаге в виде кратких тезисов. После завершения задания каждая команда по очереди представляет свой проект. Время на представление проекта — 5 минут. Если нет возможности распечатать раздаточные материалы, педагог использует вариант 1 групповой работы.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</w:t>
      </w:r>
      <w:r w:rsidRPr="003049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Ребята, представьте, что вы архитекторы будущего. Закройте глаза и вообразите, каким может стать ваш город через 20 лет. У вас будет возможность предложить и описать свои идеи. 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сдерживайте свой творческий потенциал и дайте волю воображению! Приветствуются абсолютно любые идеи, даже фантастические! Итак, начнём!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Команды получают карточки. Работа команд — 5 минут.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</w:t>
      </w:r>
      <w:r w:rsidRPr="00304947">
        <w:rPr>
          <w:rFonts w:ascii="Times New Roman" w:eastAsia="Times New Roman" w:hAnsi="Times New Roman" w:cs="Times New Roman"/>
          <w:sz w:val="24"/>
          <w:szCs w:val="24"/>
          <w:lang w:eastAsia="ru-RU"/>
        </w:rPr>
        <w:t>: Ребята, настало время поделиться вашими идеями с остальными командами. У каждой команды будет одна минута на презентацию по своему направлению. Начнём с проекта «Архитектура и здания»!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Время на представление проекта — 3 минуты на все команды.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Комментарий для педагога: ниже представлены возможные ответы команд. </w:t>
      </w:r>
      <w:r w:rsidRPr="003049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Данные ответы — это ориентир и подсказка, но обучающиеся могут предложить иные варианты, и это не будет считаться ошибкой!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Подсказка для педагога. Возможные ответы: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bdr w:val="single" w:sz="2" w:space="0" w:color="E5E7EB" w:frame="1"/>
          <w:lang w:eastAsia="ru-RU"/>
        </w:rPr>
        <w:t>Карточка № 1. Архитектура и здания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lastRenderedPageBreak/>
        <w:t>Вопрос № 1</w:t>
      </w:r>
      <w:proofErr w:type="gramStart"/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: Возможно</w:t>
      </w:r>
      <w:proofErr w:type="gramEnd"/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, это небоскрёбы, устремлённые ввысь, или экологичные дома, гармонично вписанные в природу. А может, это целые города, парящие в воздухе или уходящие под землю.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Вопрос № 2</w:t>
      </w: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: Самовосстанавливающийся бетон, который может заделывать трещины сам, прозрачные солнечные панели на окнах, чтобы здания самостоятельно вырабатывали электричество, лёгкие и прочные материалы, которые делают дома устойчивыми к землетрясениям.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Вопрос № 3</w:t>
      </w: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: Дома с крышами, покрытыми солнечными батареями, </w:t>
      </w:r>
      <w:proofErr w:type="spellStart"/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ветроулавливающие</w:t>
      </w:r>
      <w:proofErr w:type="spellEnd"/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устройства на высотных зданиях, дороги, вырабатывающие электричество при движении машин и пешеходов, фильтры, очищающие воздух прямо в стенах зданий.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Вопрос № 4</w:t>
      </w: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: Школы с виртуальной реальностью для изучения предметов «изнутри», библиотеки будущего с голограммами и искусственным интеллектом, офисы, где можно работать в любой точке, а стены меняют цвет и форму под настроение, парки на крышах зданий, чтобы даже в центре города было место для отдыха, спортивные центры с саморегулируемым климатом, чтобы заниматься в любых условиях.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bdr w:val="single" w:sz="2" w:space="0" w:color="E5E7EB" w:frame="1"/>
          <w:lang w:eastAsia="ru-RU"/>
        </w:rPr>
        <w:t>Карточка № 2. Благоустройство и комфорт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Вопрос № 1</w:t>
      </w:r>
      <w:proofErr w:type="gramStart"/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: Возможно</w:t>
      </w:r>
      <w:proofErr w:type="gramEnd"/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, появятся парки с умными скамейками, которые заряжают телефоны от солнечной энергии, в парках будут зоны виртуальной реальности, где можно «путешествовать» по разным уголкам мира, многофункциональные площадки, где можно одновременно заниматься спортом, учиться и отдыхать.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Вопрос № 2</w:t>
      </w: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: Использовать экологичные материалы, например деревянные настилы из переработанного сырья, высаживать больше деревьев и создавать зелёные крыши на зданиях рядом с парками, сделать систему сбора дождевой воды, чтобы использовать её для полива растений, а также ввести больше велодорожек и зон для </w:t>
      </w:r>
      <w:proofErr w:type="spellStart"/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электросамокатов</w:t>
      </w:r>
      <w:proofErr w:type="spellEnd"/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, чтобы уменьшить загрязнение воздуха.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Вопрос № 3</w:t>
      </w: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: Вертикальные сады на стенах зданий с местами для отдыха, парки с интерактивными площадками, где можно изучать природу через сенсорные экраны и голограммы, тихие зоны для отдыха без гаджетов — например, специальные «цифровые детокс-зоны», парки-лаборатории, где можно наблюдать за редкими растениями или участвовать в экспериментах с экологией.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Вопрос № 4</w:t>
      </w: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: Умное освещение, которое включается только при движении, чтобы экономить энергию, дроны-уборщики, которые собирают мусор в парках, </w:t>
      </w:r>
      <w:proofErr w:type="spellStart"/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биопокрытия</w:t>
      </w:r>
      <w:proofErr w:type="spellEnd"/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для дорожек, которые уменьшают шум и не перегреваются на солнце, система мониторинга воздуха, предупреждающая о загрязнении и уровне пыльцы.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bdr w:val="single" w:sz="2" w:space="0" w:color="E5E7EB" w:frame="1"/>
          <w:lang w:eastAsia="ru-RU"/>
        </w:rPr>
        <w:t>Карточка № 3. Транспорт и дороги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Вопрос № 1</w:t>
      </w: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: Главным станет электрический и водородный транспорт, потому что он экологичнее. Появятся аэромобили, которые смогут летать над дорогами и избегать пробок, а также подземные скоростные капсулы, способные быстро перевозить пассажиров между районами города. Общественный транспорт станет полностью автономным — без водителей.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Вопрос № 2</w:t>
      </w: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: Беспилотные автомобили снизят аварийность и помогут оптимизировать движение, солнечные батареи и водородные двигатели сделают транспорт более экологичным, дороги будут оснащены зарядными станциями, которые будут заряжать </w:t>
      </w: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lastRenderedPageBreak/>
        <w:t>электромобили прямо во время движения, дроны-такси для быстрого перемещения по городу.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Вопрос № 3</w:t>
      </w: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: Сделать больше скоростных подземных туннелей для транспорта, разделить потоки движения: одни дороги — только для общественного транспорта, другие — для личного, автомобили должны «общаться» друг с другом через искусственный интеллект, чтобы движение было максимально плавным, развивать систему аренды велосипедов и </w:t>
      </w:r>
      <w:proofErr w:type="spellStart"/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электросамокатов</w:t>
      </w:r>
      <w:proofErr w:type="spellEnd"/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, чтобы люди реже пользовались машинами.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Вопрос № 4</w:t>
      </w: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:</w:t>
      </w:r>
    </w:p>
    <w:p w:rsidR="00304947" w:rsidRPr="00304947" w:rsidRDefault="00304947" w:rsidP="00304947">
      <w:pPr>
        <w:numPr>
          <w:ilvl w:val="0"/>
          <w:numId w:val="4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Да, если общественный транспорт станет удобнее и быстрее, чем личные автомобили;</w:t>
      </w:r>
    </w:p>
    <w:p w:rsidR="00304947" w:rsidRPr="00304947" w:rsidRDefault="00304947" w:rsidP="00304947">
      <w:pPr>
        <w:numPr>
          <w:ilvl w:val="0"/>
          <w:numId w:val="4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Думаю, что полностью отказаться от личных машин трудно, но большинство людей смогут пользоваться каршерингом и </w:t>
      </w:r>
      <w:proofErr w:type="spellStart"/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роботакси</w:t>
      </w:r>
      <w:proofErr w:type="spellEnd"/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;</w:t>
      </w:r>
    </w:p>
    <w:p w:rsidR="00304947" w:rsidRPr="00304947" w:rsidRDefault="00304947" w:rsidP="00304947">
      <w:pPr>
        <w:numPr>
          <w:ilvl w:val="0"/>
          <w:numId w:val="4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В больших городах — возможно, но в сельской местности личные машины будут нужны ещё долго;</w:t>
      </w:r>
    </w:p>
    <w:p w:rsidR="00304947" w:rsidRPr="00304947" w:rsidRDefault="00304947" w:rsidP="00304947">
      <w:pPr>
        <w:numPr>
          <w:ilvl w:val="0"/>
          <w:numId w:val="4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Люди всё равно будут хотеть иметь свои машины, потому что это комфорт и свобода передвижения;</w:t>
      </w:r>
    </w:p>
    <w:p w:rsidR="00304947" w:rsidRPr="00304947" w:rsidRDefault="00304947" w:rsidP="00304947">
      <w:pPr>
        <w:numPr>
          <w:ilvl w:val="0"/>
          <w:numId w:val="4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Если стоимость каршеринга будет низкой, то многим уже не захочется покупать собственный автомобиль.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3049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вы отлично поработали! Двигаемся дальше!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600" w:lineRule="atLeast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sz w:val="36"/>
          <w:szCs w:val="36"/>
          <w:bdr w:val="single" w:sz="2" w:space="0" w:color="E5E7EB" w:frame="1"/>
          <w:lang w:eastAsia="ru-RU"/>
        </w:rPr>
        <w:t>Заключительная часть</w:t>
      </w:r>
    </w:p>
    <w:p w:rsidR="00304947" w:rsidRPr="00304947" w:rsidRDefault="00304947" w:rsidP="003049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04947"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  <w:t>Подведение итогов. Рефлексия.</w:t>
      </w:r>
    </w:p>
    <w:p w:rsidR="00304947" w:rsidRPr="00304947" w:rsidRDefault="00304947" w:rsidP="003049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Свернуть</w:t>
      </w:r>
    </w:p>
    <w:p w:rsidR="00304947" w:rsidRPr="00304947" w:rsidRDefault="00304947" w:rsidP="003049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39:00</w:t>
      </w:r>
      <w:r w:rsidRPr="00304947">
        <w:rPr>
          <w:rFonts w:ascii="Times New Roman" w:eastAsia="Times New Roman" w:hAnsi="Times New Roman" w:cs="Times New Roman"/>
          <w:sz w:val="24"/>
          <w:szCs w:val="24"/>
          <w:bdr w:val="single" w:sz="2" w:space="0" w:color="auto" w:frame="1"/>
          <w:lang w:eastAsia="ru-RU"/>
        </w:rPr>
        <w:t>44:00</w:t>
      </w:r>
    </w:p>
    <w:p w:rsidR="00304947" w:rsidRPr="00304947" w:rsidRDefault="00304947" w:rsidP="00304947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sz w:val="24"/>
          <w:szCs w:val="24"/>
          <w:lang w:eastAsia="ru-RU"/>
        </w:rPr>
        <w:t>— Рефлексия 05:00 мин.</w:t>
      </w:r>
    </w:p>
    <w:p w:rsidR="00304947" w:rsidRPr="00304947" w:rsidRDefault="00304947" w:rsidP="00304947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 11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</w:t>
      </w:r>
      <w:r w:rsidRPr="00304947">
        <w:rPr>
          <w:rFonts w:ascii="Times New Roman" w:eastAsia="Times New Roman" w:hAnsi="Times New Roman" w:cs="Times New Roman"/>
          <w:sz w:val="24"/>
          <w:szCs w:val="24"/>
          <w:lang w:eastAsia="ru-RU"/>
        </w:rPr>
        <w:t>: Ребята, вы блестяще справились с этим заданием и показали отличные навыки командной работы! Теперь давайте немного пофантазируем: могли бы вы представить себя в одной из профессий, о которых мы говорили сегодня? Поделитесь своими мыслями.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Ответы обучающихся.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</w:t>
      </w:r>
      <w:r w:rsidRPr="00304947">
        <w:rPr>
          <w:rFonts w:ascii="Times New Roman" w:eastAsia="Times New Roman" w:hAnsi="Times New Roman" w:cs="Times New Roman"/>
          <w:sz w:val="24"/>
          <w:szCs w:val="24"/>
          <w:lang w:eastAsia="ru-RU"/>
        </w:rPr>
        <w:t>: Какие профильные классы или дополнительные занятия вам показались интересными? Занимаетесь ли вы уже чем-то подобным?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Ответы обучающихся.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</w:t>
      </w:r>
      <w:r w:rsidRPr="003049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gramStart"/>
      <w:r w:rsidRPr="00304947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End"/>
      <w:r w:rsidRPr="003049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какие учебные заведения и образовательные программы привлекли ваше внимание? Что бы вы хотели узнать о них подробнее?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Ответы обучающихся.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</w:t>
      </w:r>
      <w:r w:rsidRPr="003049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gramStart"/>
      <w:r w:rsidRPr="00304947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End"/>
      <w:r w:rsidRPr="003049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какие новые профессии в этой сфере могут появиться через 20 лет?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Ответы обучающихся.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lastRenderedPageBreak/>
        <w:t>Слово педагога</w:t>
      </w:r>
      <w:proofErr w:type="gramStart"/>
      <w:r w:rsidRPr="0030494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:</w:t>
      </w:r>
      <w:r w:rsidRPr="003049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</w:t>
      </w:r>
      <w:proofErr w:type="gramEnd"/>
      <w:r w:rsidRPr="003049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 думаете, какие навыки и знания будут наиболее востребованы в строительстве и архитектуре через несколько лет?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Ответы обучающихся.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</w:t>
      </w:r>
      <w:r w:rsidRPr="00304947">
        <w:rPr>
          <w:rFonts w:ascii="Times New Roman" w:eastAsia="Times New Roman" w:hAnsi="Times New Roman" w:cs="Times New Roman"/>
          <w:sz w:val="24"/>
          <w:szCs w:val="24"/>
          <w:lang w:eastAsia="ru-RU"/>
        </w:rPr>
        <w:t>: Зафиксируйте, пожалуйста, ваши мысли и идеи в свою рабочую тетрадь.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Педагог даёт обучающимся время для записи.</w:t>
      </w:r>
    </w:p>
    <w:p w:rsidR="00304947" w:rsidRPr="00304947" w:rsidRDefault="00304947" w:rsidP="003049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04947"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  <w:t>Итоговое слово педагога</w:t>
      </w:r>
    </w:p>
    <w:p w:rsidR="00304947" w:rsidRPr="00304947" w:rsidRDefault="00304947" w:rsidP="003049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Свернуть</w:t>
      </w:r>
    </w:p>
    <w:p w:rsidR="00304947" w:rsidRPr="00304947" w:rsidRDefault="00304947" w:rsidP="003049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44:00</w:t>
      </w:r>
      <w:r w:rsidRPr="00304947">
        <w:rPr>
          <w:rFonts w:ascii="Times New Roman" w:eastAsia="Times New Roman" w:hAnsi="Times New Roman" w:cs="Times New Roman"/>
          <w:sz w:val="24"/>
          <w:szCs w:val="24"/>
          <w:bdr w:val="single" w:sz="2" w:space="0" w:color="auto" w:frame="1"/>
          <w:lang w:eastAsia="ru-RU"/>
        </w:rPr>
        <w:t>45:00</w:t>
      </w:r>
    </w:p>
    <w:p w:rsidR="00304947" w:rsidRPr="00304947" w:rsidRDefault="00304947" w:rsidP="00304947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sz w:val="24"/>
          <w:szCs w:val="24"/>
          <w:lang w:eastAsia="ru-RU"/>
        </w:rPr>
        <w:t>— Слово педагога 01:00 мин.</w:t>
      </w:r>
    </w:p>
    <w:p w:rsidR="00304947" w:rsidRPr="00304947" w:rsidRDefault="00304947" w:rsidP="00304947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 12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</w:t>
      </w:r>
      <w:r w:rsidRPr="00304947">
        <w:rPr>
          <w:rFonts w:ascii="Times New Roman" w:eastAsia="Times New Roman" w:hAnsi="Times New Roman" w:cs="Times New Roman"/>
          <w:sz w:val="24"/>
          <w:szCs w:val="24"/>
          <w:lang w:eastAsia="ru-RU"/>
        </w:rPr>
        <w:t>: Ребята, представьте: каждый из вас сейчас держит в руках ключ к будущему! Да-да, именно вы можете стать теми, кто изменит облик наших городов, создаст пространства, где люди будут не просто существовать, а жить, творить, мечтать и развиваться. И, возможно, именно ваши идеи однажды превратятся в архитектурные шедевры или дадут старт новым технологиям в строительстве!</w:t>
      </w:r>
    </w:p>
    <w:p w:rsidR="00304947" w:rsidRPr="00304947" w:rsidRDefault="00304947" w:rsidP="0030494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4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Напоминаю, что доступны дополнительные диагностики «Технические способности» и «Аналитические способности». Эти тесты помогут вам лучше понять свои сильные стороны и оценить свои способности в разных областях. Благодарю вас за продуктивную работу и до встречи на следующем занятии!</w:t>
      </w:r>
    </w:p>
    <w:p w:rsidR="00304947" w:rsidRDefault="00304947"/>
    <w:sectPr w:rsidR="003049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3E584C"/>
    <w:multiLevelType w:val="multilevel"/>
    <w:tmpl w:val="2A046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A704F7"/>
    <w:multiLevelType w:val="multilevel"/>
    <w:tmpl w:val="2B5E1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EE3A1E"/>
    <w:multiLevelType w:val="multilevel"/>
    <w:tmpl w:val="8612DC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96E790B"/>
    <w:multiLevelType w:val="multilevel"/>
    <w:tmpl w:val="BA527BD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C8506A6"/>
    <w:multiLevelType w:val="multilevel"/>
    <w:tmpl w:val="6994E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C8921CC"/>
    <w:multiLevelType w:val="multilevel"/>
    <w:tmpl w:val="84263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F113B0D"/>
    <w:multiLevelType w:val="multilevel"/>
    <w:tmpl w:val="29D8B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D310B22"/>
    <w:multiLevelType w:val="multilevel"/>
    <w:tmpl w:val="B06E1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5236CA7"/>
    <w:multiLevelType w:val="multilevel"/>
    <w:tmpl w:val="0338E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5503744"/>
    <w:multiLevelType w:val="multilevel"/>
    <w:tmpl w:val="C4824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56138EE"/>
    <w:multiLevelType w:val="multilevel"/>
    <w:tmpl w:val="989E73C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7B200AC"/>
    <w:multiLevelType w:val="multilevel"/>
    <w:tmpl w:val="CA1AEE9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A374965"/>
    <w:multiLevelType w:val="multilevel"/>
    <w:tmpl w:val="B7FCC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A5131DC"/>
    <w:multiLevelType w:val="multilevel"/>
    <w:tmpl w:val="E0AE06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2355106"/>
    <w:multiLevelType w:val="multilevel"/>
    <w:tmpl w:val="53C078E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EDF38F7"/>
    <w:multiLevelType w:val="multilevel"/>
    <w:tmpl w:val="48FEB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5E806B8"/>
    <w:multiLevelType w:val="multilevel"/>
    <w:tmpl w:val="FF3C6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7205635"/>
    <w:multiLevelType w:val="multilevel"/>
    <w:tmpl w:val="E38AC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7525964"/>
    <w:multiLevelType w:val="multilevel"/>
    <w:tmpl w:val="5A0E3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7B371B2"/>
    <w:multiLevelType w:val="multilevel"/>
    <w:tmpl w:val="067E7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8CB4541"/>
    <w:multiLevelType w:val="multilevel"/>
    <w:tmpl w:val="1818A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AAC5D4D"/>
    <w:multiLevelType w:val="multilevel"/>
    <w:tmpl w:val="58E0F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BDE4449"/>
    <w:multiLevelType w:val="multilevel"/>
    <w:tmpl w:val="BCCC9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D3F26FD"/>
    <w:multiLevelType w:val="multilevel"/>
    <w:tmpl w:val="F65CE19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04811F2"/>
    <w:multiLevelType w:val="multilevel"/>
    <w:tmpl w:val="63D41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2833AB6"/>
    <w:multiLevelType w:val="multilevel"/>
    <w:tmpl w:val="3F88A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4DB0CC0"/>
    <w:multiLevelType w:val="multilevel"/>
    <w:tmpl w:val="C6DC89B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5961B28"/>
    <w:multiLevelType w:val="multilevel"/>
    <w:tmpl w:val="0E80C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7940F80"/>
    <w:multiLevelType w:val="multilevel"/>
    <w:tmpl w:val="C2AA6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5CC658DA"/>
    <w:multiLevelType w:val="multilevel"/>
    <w:tmpl w:val="E8825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D3209AF"/>
    <w:multiLevelType w:val="multilevel"/>
    <w:tmpl w:val="79202D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E2F7F3C"/>
    <w:multiLevelType w:val="multilevel"/>
    <w:tmpl w:val="D85CBBD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FD23F86"/>
    <w:multiLevelType w:val="multilevel"/>
    <w:tmpl w:val="95E04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0B43380"/>
    <w:multiLevelType w:val="multilevel"/>
    <w:tmpl w:val="F3386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624D7FD9"/>
    <w:multiLevelType w:val="multilevel"/>
    <w:tmpl w:val="F934E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2FC1992"/>
    <w:multiLevelType w:val="multilevel"/>
    <w:tmpl w:val="46605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65B0531D"/>
    <w:multiLevelType w:val="multilevel"/>
    <w:tmpl w:val="B20AA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8E74231"/>
    <w:multiLevelType w:val="multilevel"/>
    <w:tmpl w:val="0166E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6A993CAB"/>
    <w:multiLevelType w:val="multilevel"/>
    <w:tmpl w:val="428681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C095167"/>
    <w:multiLevelType w:val="multilevel"/>
    <w:tmpl w:val="4F5E4B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D0773E7"/>
    <w:multiLevelType w:val="multilevel"/>
    <w:tmpl w:val="78140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D5075C5"/>
    <w:multiLevelType w:val="multilevel"/>
    <w:tmpl w:val="B23A0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75506030"/>
    <w:multiLevelType w:val="multilevel"/>
    <w:tmpl w:val="B0228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76765849"/>
    <w:multiLevelType w:val="multilevel"/>
    <w:tmpl w:val="70C00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77EB3FC9"/>
    <w:multiLevelType w:val="multilevel"/>
    <w:tmpl w:val="6C8E2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 w15:restartNumberingAfterBreak="0">
    <w:nsid w:val="7B6D5122"/>
    <w:multiLevelType w:val="multilevel"/>
    <w:tmpl w:val="845C31A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E3500DD"/>
    <w:multiLevelType w:val="multilevel"/>
    <w:tmpl w:val="81EA7A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7E527296"/>
    <w:multiLevelType w:val="multilevel"/>
    <w:tmpl w:val="84B24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19"/>
  </w:num>
  <w:num w:numId="3">
    <w:abstractNumId w:val="22"/>
  </w:num>
  <w:num w:numId="4">
    <w:abstractNumId w:val="16"/>
  </w:num>
  <w:num w:numId="5">
    <w:abstractNumId w:val="32"/>
  </w:num>
  <w:num w:numId="6">
    <w:abstractNumId w:val="0"/>
  </w:num>
  <w:num w:numId="7">
    <w:abstractNumId w:val="37"/>
  </w:num>
  <w:num w:numId="8">
    <w:abstractNumId w:val="13"/>
  </w:num>
  <w:num w:numId="9">
    <w:abstractNumId w:val="3"/>
  </w:num>
  <w:num w:numId="10">
    <w:abstractNumId w:val="14"/>
  </w:num>
  <w:num w:numId="11">
    <w:abstractNumId w:val="11"/>
  </w:num>
  <w:num w:numId="12">
    <w:abstractNumId w:val="45"/>
  </w:num>
  <w:num w:numId="13">
    <w:abstractNumId w:val="23"/>
  </w:num>
  <w:num w:numId="14">
    <w:abstractNumId w:val="31"/>
  </w:num>
  <w:num w:numId="15">
    <w:abstractNumId w:val="10"/>
  </w:num>
  <w:num w:numId="16">
    <w:abstractNumId w:val="26"/>
  </w:num>
  <w:num w:numId="17">
    <w:abstractNumId w:val="29"/>
  </w:num>
  <w:num w:numId="18">
    <w:abstractNumId w:val="12"/>
  </w:num>
  <w:num w:numId="19">
    <w:abstractNumId w:val="43"/>
  </w:num>
  <w:num w:numId="20">
    <w:abstractNumId w:val="21"/>
  </w:num>
  <w:num w:numId="21">
    <w:abstractNumId w:val="40"/>
  </w:num>
  <w:num w:numId="22">
    <w:abstractNumId w:val="41"/>
  </w:num>
  <w:num w:numId="23">
    <w:abstractNumId w:val="20"/>
  </w:num>
  <w:num w:numId="24">
    <w:abstractNumId w:val="28"/>
  </w:num>
  <w:num w:numId="25">
    <w:abstractNumId w:val="35"/>
  </w:num>
  <w:num w:numId="26">
    <w:abstractNumId w:val="4"/>
  </w:num>
  <w:num w:numId="27">
    <w:abstractNumId w:val="38"/>
  </w:num>
  <w:num w:numId="28">
    <w:abstractNumId w:val="6"/>
  </w:num>
  <w:num w:numId="29">
    <w:abstractNumId w:val="47"/>
  </w:num>
  <w:num w:numId="30">
    <w:abstractNumId w:val="9"/>
  </w:num>
  <w:num w:numId="31">
    <w:abstractNumId w:val="25"/>
  </w:num>
  <w:num w:numId="32">
    <w:abstractNumId w:val="15"/>
  </w:num>
  <w:num w:numId="33">
    <w:abstractNumId w:val="33"/>
  </w:num>
  <w:num w:numId="34">
    <w:abstractNumId w:val="5"/>
  </w:num>
  <w:num w:numId="35">
    <w:abstractNumId w:val="17"/>
  </w:num>
  <w:num w:numId="36">
    <w:abstractNumId w:val="24"/>
  </w:num>
  <w:num w:numId="37">
    <w:abstractNumId w:val="36"/>
  </w:num>
  <w:num w:numId="38">
    <w:abstractNumId w:val="8"/>
  </w:num>
  <w:num w:numId="39">
    <w:abstractNumId w:val="27"/>
  </w:num>
  <w:num w:numId="40">
    <w:abstractNumId w:val="34"/>
  </w:num>
  <w:num w:numId="41">
    <w:abstractNumId w:val="2"/>
  </w:num>
  <w:num w:numId="42">
    <w:abstractNumId w:val="39"/>
  </w:num>
  <w:num w:numId="43">
    <w:abstractNumId w:val="30"/>
  </w:num>
  <w:num w:numId="44">
    <w:abstractNumId w:val="18"/>
  </w:num>
  <w:num w:numId="45">
    <w:abstractNumId w:val="7"/>
  </w:num>
  <w:num w:numId="46">
    <w:abstractNumId w:val="44"/>
  </w:num>
  <w:num w:numId="47">
    <w:abstractNumId w:val="46"/>
  </w:num>
  <w:num w:numId="48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12DA"/>
    <w:rsid w:val="00304947"/>
    <w:rsid w:val="00904104"/>
    <w:rsid w:val="00D91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E69380"/>
  <w15:chartTrackingRefBased/>
  <w15:docId w15:val="{8D87F095-0482-48E1-BE2B-D55138B27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049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D912D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912D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912D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912D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flex">
    <w:name w:val="flex"/>
    <w:basedOn w:val="a0"/>
    <w:rsid w:val="00D912DA"/>
  </w:style>
  <w:style w:type="character" w:customStyle="1" w:styleId="inline-flex">
    <w:name w:val="inline-flex"/>
    <w:basedOn w:val="a0"/>
    <w:rsid w:val="00D912DA"/>
  </w:style>
  <w:style w:type="character" w:customStyle="1" w:styleId="swiper-pagination-current">
    <w:name w:val="swiper-pagination-current"/>
    <w:basedOn w:val="a0"/>
    <w:rsid w:val="00D912DA"/>
  </w:style>
  <w:style w:type="character" w:customStyle="1" w:styleId="swiper-pagination-total">
    <w:name w:val="swiper-pagination-total"/>
    <w:basedOn w:val="a0"/>
    <w:rsid w:val="00D912DA"/>
  </w:style>
  <w:style w:type="paragraph" w:customStyle="1" w:styleId="flex1">
    <w:name w:val="flex1"/>
    <w:basedOn w:val="a"/>
    <w:rsid w:val="00D912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D912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912DA"/>
    <w:rPr>
      <w:b/>
      <w:bCs/>
    </w:rPr>
  </w:style>
  <w:style w:type="character" w:styleId="a5">
    <w:name w:val="Emphasis"/>
    <w:basedOn w:val="a0"/>
    <w:uiPriority w:val="20"/>
    <w:qFormat/>
    <w:rsid w:val="00D912DA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30494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63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10537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95355445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869220292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87619381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276955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330981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1961297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669984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847865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726104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1621262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  <w:div w:id="10511511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164249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655454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419371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593437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  <w:div w:id="347676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328141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6114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803738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380403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031415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  <w:div w:id="1060708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06328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648047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02605677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8239828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48191811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2578503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52805942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83606740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61359032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86540636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5447249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26769401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62098735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85672854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7761824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539970358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2748682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844658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176490935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431119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40583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1140148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279998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461995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573441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1574579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  <w:div w:id="2025164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59358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306470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69846370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61817198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96897742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05862462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98940205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6975910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42726891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29637245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32081593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3288049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94658392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0312250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936408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3322967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407993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393086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1937398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48040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329021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353066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356851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  <w:div w:id="7316562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936474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707489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998338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044062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  <w:div w:id="126168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  <w:div w:id="2054453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  <w:div w:id="2026206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  <w:div w:id="846402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1729651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23833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920170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344986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735863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  <w:div w:id="1612005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22420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999919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04401654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7094030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5269762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41297210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74132023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59882964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98015995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55963382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30678240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38760596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63009201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30731843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5716914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84247208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30690627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89635512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30685868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09886493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06729042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31479668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42430048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72178047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29243774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81201753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460897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84014674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497842322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20570000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271941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213470721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90934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334257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1514612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257010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830946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071386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361711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  <w:div w:id="51485315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731152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253519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495221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292488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  <w:div w:id="1102258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  <w:div w:id="1751654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  <w:div w:id="1845777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  <w:div w:id="418136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  <w:div w:id="301693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  <w:div w:id="1249654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  <w:div w:id="1967931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  <w:div w:id="59533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1860921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97849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31618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038890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2044014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  <w:div w:id="235825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38696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928995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743261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084768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  <w:div w:id="1524901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6497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22155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44862262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78777042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43771936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98141902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46354565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35461940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83927261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39270027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48643803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61899345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87395788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48427007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5043140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49599787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17279266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02022994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44199421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71241739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14065448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09828959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9603127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64176615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9439219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31044659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34088757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74707277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14060858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53092233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2991102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423837116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42449615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628628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2274986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211435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50274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1963262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424614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030499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139105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1381053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0992888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3774795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47495426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345059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187630934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73280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2026781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1705981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865556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890648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570189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933781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  <w:div w:id="62982322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686328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782676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853058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69928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1883590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7750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453135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563835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141196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  <w:div w:id="512380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1225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982276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30809340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9641468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92159355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8188269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44738360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0788115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31130090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50997963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57928655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55504682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08357508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1701645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30338829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34860154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41486017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1594828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078330537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4305163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577709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213779417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544898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531963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1893539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379890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724641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527788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532620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  <w:div w:id="11161455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557478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877816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80153580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44908580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71015328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5475539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25431413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36748663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971493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615603959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03896841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852141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51341783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804615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411926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1730301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25441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2010060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951665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160389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  <w:div w:id="138661086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156527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45558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2221852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40209955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3431698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94376260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92753863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25149991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8934447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19538481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33418391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69341136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80495893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4110407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667948258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2930998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555631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204093118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545672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510827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151750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21313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90654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393629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95749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  <w:div w:id="10839106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897425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2044205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908266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982079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  <w:div w:id="1984192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09540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501166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77474631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98203199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70779738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33321680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78881707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94137985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35183587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89723126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38726432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24926462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73416064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5832988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59837092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93042912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8502174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76398815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68174047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04741563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9229577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3296847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1046252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13568622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73905610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23478239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12219340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59921764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59999660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0868596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5701969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68840546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89620967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92880265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61440727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49128925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49953443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13895359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79798536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86636208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98562218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32077317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39291933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64863404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98435830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37758185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28708436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48952050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47621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73015757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868568631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20388526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550701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4605414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741439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352686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114886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891334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819812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052997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966397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  <w:div w:id="157157614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57189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458837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14978913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68852730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03430489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45390634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93212894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55184485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81626799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86436814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40726282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76507552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74503171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44252681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3445441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345719713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60013935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21058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868523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863246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013383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2100129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617638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304552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116947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1659379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  <w:div w:id="7740523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73091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898370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91470864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6333405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22133044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20305575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78422915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21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4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80674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81733858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856695353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56271745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313527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12458409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630213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838883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84725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23477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559365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610508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1626933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  <w:div w:id="10224392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2140804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461077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917014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2065785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1292902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47920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661078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36792212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78803846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25783451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7009252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88894980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33091129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64141854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86910378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91523629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66705022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90849158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9452881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915048912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93967317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660184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64215095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201788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137721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1377436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279217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774401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50230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2144347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  <w:div w:id="7647617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615137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910574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55596295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06000805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77617569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96152279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31229479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96230091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35338428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28145359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172617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850755512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75597517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247836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9932936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2139567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60908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167251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601328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250188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660277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1029381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  <w:div w:id="17690350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2128499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215051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28712805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4773496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11066022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1293221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95008754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01341057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95933452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58094814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53119332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268256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87842396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402406568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74884583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6084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15008460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151865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767772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991714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955475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577475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012494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1090085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  <w:div w:id="189766582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795638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2090082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741753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403482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  <w:div w:id="1492256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1824002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94929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562860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950311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326371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  <w:div w:id="1801724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126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427457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38148777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97783799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7878233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94434364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37477360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12662972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00358122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43667846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15017641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41682876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36903563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62715998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07075990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59725789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2192690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26164178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36505804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67908667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21288475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0905586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61509660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71874484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572023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618341482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5895821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195729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181259804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14670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364287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874269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535582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601689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512601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116065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1582963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2027514384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451844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501965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156055268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519397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708722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2131826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493981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222907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76256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1227760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  <w:div w:id="82886038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467361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141266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20009165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34821588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38610328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48840443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61676332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04964326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5755546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22390878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14812909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31039871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84801613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49410767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36120639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60657708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5172900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789739721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5991407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829566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139427907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233393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305091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1208370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557081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506631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370106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4314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  <w:div w:id="52012095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79723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347023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66455098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84300631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07863132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61841553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75879803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65884618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9969862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411679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39829218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37731614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970097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489637960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4128243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122924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16971490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921715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73258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1420445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836647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247465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871958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1604803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  <w:div w:id="9405316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465972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2138641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76024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942028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  <w:div w:id="225653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12924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54232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63887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878463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993723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  <w:div w:id="609556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07771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401487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95385532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8509633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37828572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70998913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70756082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76078381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78148933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0748086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923635688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90718171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259219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110677605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99974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462967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1811243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969703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450666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653601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790825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  <w:div w:id="140032106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955280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615600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990161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552418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  <w:div w:id="1096294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1598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081677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31426302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06668075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76861884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54556022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65904290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20810864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89989967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63918595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34370380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1752904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66635017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76063869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70944733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6909482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32880074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12796929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01634598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10175650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30856042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3686127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51587897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90822687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64843113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42267593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19488310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52213779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8168489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00508249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98350510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57419953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30030594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22070525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83876744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71246371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09335742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69811847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09743685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45818457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47849967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0697115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31191408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68532347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55997047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35569142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53145889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53441996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45318220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74796469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43498598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82920709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9831787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25739816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5031323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83171820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98324197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42044688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85853672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92997388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161102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01437967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02093150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49660520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89374059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27659949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3174203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33384550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3592967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596846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59832202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913122786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7211994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576624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75081175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284428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541945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505481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646860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701176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783110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382214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  <w:div w:id="29067665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952514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377899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36945578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56649905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64469653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23261407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48531637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34891594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44932659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88497769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8716738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85546297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97225034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50694681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2134625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608925171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70020455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200069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112384241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630166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1688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192560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256981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88390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963726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751438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  <w:div w:id="17851470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321076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446895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72648460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29579375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35</Pages>
  <Words>9490</Words>
  <Characters>54093</Characters>
  <Application>Microsoft Office Word</Application>
  <DocSecurity>0</DocSecurity>
  <Lines>450</Lines>
  <Paragraphs>126</Paragraphs>
  <ScaleCrop>false</ScaleCrop>
  <Company/>
  <LinksUpToDate>false</LinksUpToDate>
  <CharactersWithSpaces>63457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Зарема Болатчиева</dc:creator>
  <cp:keywords/>
  <dc:description/>
  <cp:lastModifiedBy>Зарема Болатчиева</cp:lastModifiedBy>
  <cp:revision>2</cp:revision>
  <dcterms:created xsi:type="dcterms:W3CDTF">2025-03-20T08:05:00Z</dcterms:created>
  <dcterms:modified xsi:type="dcterms:W3CDTF">2025-03-20T08:05:00Z</dcterms:modified>
</cp:coreProperties>
</file>