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C2FDBC" w14:textId="77777777" w:rsidR="00B879ED" w:rsidRPr="00CA31CD" w:rsidRDefault="00B879ED" w:rsidP="00B879ED">
      <w:pPr>
        <w:rPr>
          <w:sz w:val="28"/>
          <w:szCs w:val="28"/>
        </w:rPr>
      </w:pPr>
      <w:r w:rsidRPr="00CA31CD">
        <w:rPr>
          <w:sz w:val="28"/>
          <w:szCs w:val="28"/>
        </w:rPr>
        <w:t>МУНИЦИПАЛЬНОЕ БЮДЖЕТНОЕ ОБЩЕОБРАЗОВАТЕЛЬНОЕ УЧРЕЖДЕНИЕ «СРЕДНЯЯ ОБЩЕОБРАЗОВАТЕЛЬНАЯ ШКОЛА  ИМ. В.Б.ТУГОВА  С.КОЙДАН»</w:t>
      </w:r>
    </w:p>
    <w:p w14:paraId="348CF342" w14:textId="77777777" w:rsidR="00B879ED" w:rsidRPr="00CA31CD" w:rsidRDefault="00B879ED" w:rsidP="00B879ED">
      <w:pPr>
        <w:rPr>
          <w:sz w:val="28"/>
          <w:szCs w:val="28"/>
        </w:rPr>
      </w:pPr>
    </w:p>
    <w:p w14:paraId="1E5CFC47" w14:textId="77777777" w:rsidR="00B879ED" w:rsidRPr="00CA31CD" w:rsidRDefault="00B879ED" w:rsidP="00B879ED">
      <w:pPr>
        <w:rPr>
          <w:sz w:val="28"/>
          <w:szCs w:val="28"/>
        </w:rPr>
      </w:pPr>
    </w:p>
    <w:p w14:paraId="7046E657" w14:textId="77777777" w:rsidR="00B879ED" w:rsidRPr="00CA31CD" w:rsidRDefault="00B879ED" w:rsidP="00B879ED">
      <w:pPr>
        <w:rPr>
          <w:sz w:val="28"/>
          <w:szCs w:val="28"/>
        </w:rPr>
      </w:pPr>
      <w:r w:rsidRPr="00CA31CD">
        <w:rPr>
          <w:sz w:val="28"/>
          <w:szCs w:val="28"/>
        </w:rPr>
        <w:t xml:space="preserve">                                                                                                    </w:t>
      </w:r>
      <w:r w:rsidRPr="00CA31CD">
        <w:rPr>
          <w:sz w:val="28"/>
          <w:szCs w:val="28"/>
        </w:rPr>
        <w:tab/>
      </w:r>
    </w:p>
    <w:p w14:paraId="6AFF7A6F" w14:textId="77777777" w:rsidR="00B879ED" w:rsidRDefault="00B879ED" w:rsidP="00B879ED">
      <w:r>
        <w:t xml:space="preserve">         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0A85F7A2" wp14:editId="5079BCF8">
            <wp:extent cx="3040380" cy="1699260"/>
            <wp:effectExtent l="0" t="0" r="762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8E4A4" w14:textId="77777777" w:rsidR="00B879ED" w:rsidRDefault="00B879ED" w:rsidP="00B879ED">
      <w:r>
        <w:t xml:space="preserve"> </w:t>
      </w:r>
    </w:p>
    <w:p w14:paraId="7E384C34" w14:textId="77777777" w:rsidR="00B879ED" w:rsidRDefault="00B879ED" w:rsidP="00B879ED"/>
    <w:p w14:paraId="65BC794A" w14:textId="3AFC0517" w:rsidR="00B879ED" w:rsidRDefault="00B879ED" w:rsidP="00B879ED">
      <w:pPr>
        <w:rPr>
          <w:sz w:val="52"/>
          <w:szCs w:val="52"/>
        </w:rPr>
      </w:pPr>
      <w:r w:rsidRPr="00CA31CD">
        <w:rPr>
          <w:sz w:val="52"/>
          <w:szCs w:val="52"/>
        </w:rPr>
        <w:t xml:space="preserve">                           РМГ</w:t>
      </w:r>
    </w:p>
    <w:p w14:paraId="715C1746" w14:textId="77777777" w:rsidR="00B879ED" w:rsidRPr="00CA31CD" w:rsidRDefault="00B879ED" w:rsidP="00B879ED">
      <w:pPr>
        <w:rPr>
          <w:sz w:val="52"/>
          <w:szCs w:val="52"/>
        </w:rPr>
      </w:pPr>
    </w:p>
    <w:p w14:paraId="6791CADC" w14:textId="77777777" w:rsidR="00732CF1" w:rsidRDefault="00732CF1" w:rsidP="00732CF1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hd w:val="clear" w:color="auto" w:fill="FFFFFF"/>
        <w:spacing w:line="375" w:lineRule="atLeast"/>
        <w:rPr>
          <w:rFonts w:ascii="Segoe UI" w:hAnsi="Segoe UI" w:cs="Segoe UI"/>
          <w:color w:val="000000"/>
          <w:spacing w:val="6"/>
          <w:sz w:val="30"/>
          <w:szCs w:val="30"/>
        </w:rPr>
      </w:pPr>
      <w:r>
        <w:rPr>
          <w:rFonts w:ascii="Segoe UI" w:hAnsi="Segoe UI" w:cs="Segoe UI"/>
          <w:color w:val="000000"/>
          <w:spacing w:val="6"/>
          <w:sz w:val="30"/>
          <w:szCs w:val="30"/>
          <w:bdr w:val="single" w:sz="2" w:space="0" w:color="E5E7EB" w:frame="1"/>
        </w:rPr>
        <w:t>Тема 19.</w:t>
      </w:r>
      <w:r>
        <w:rPr>
          <w:rFonts w:ascii="Segoe UI" w:hAnsi="Segoe UI" w:cs="Segoe UI"/>
          <w:color w:val="000000"/>
          <w:spacing w:val="6"/>
          <w:sz w:val="30"/>
          <w:szCs w:val="30"/>
        </w:rPr>
        <w:t> Отраслевое занятие «Россия индустриальная: лёгкая промышленность»</w:t>
      </w:r>
    </w:p>
    <w:p w14:paraId="53D914DC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4E685BBC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0F4F3926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378B311E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72CB8C05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5174EEB5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42158C8A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2CF6988E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4BC59631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3848DC43" w14:textId="77777777" w:rsidR="009764D9" w:rsidRDefault="009764D9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</w:pPr>
    </w:p>
    <w:p w14:paraId="4E153D4B" w14:textId="761FAD50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Подготовка к занятию</w:t>
      </w:r>
    </w:p>
    <w:p w14:paraId="1FDD3DFD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59FE14A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00:00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00:00</w:t>
      </w:r>
    </w:p>
    <w:p w14:paraId="61928735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Полезная информация 00:00 мин.</w:t>
      </w:r>
    </w:p>
    <w:p w14:paraId="4D59E65A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</w:t>
      </w:r>
    </w:p>
    <w:p w14:paraId="0CE6EC5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Для проведения занятия рекомендуется заранее разделить класс на несколько групп (рекомендуемое число участников в каждой группе — 3–5), подготовить материалы/слайды (например, карточки с профессиями для игры-разминки и карточки с подотраслями и профессиями для группового занятия), а также попросить обучающихся подготовить рабочие тетради, карандаши и ручки для заполнения материалов (подробности заданий — в соответствующей части сценария).</w:t>
      </w:r>
    </w:p>
    <w:p w14:paraId="12051FFF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E5B81" wp14:editId="0DD934A4">
            <wp:extent cx="2286000" cy="2293620"/>
            <wp:effectExtent l="0" t="0" r="0" b="0"/>
            <wp:docPr id="23" name="Рисунок 2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9261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Введение</w:t>
      </w:r>
    </w:p>
    <w:p w14:paraId="5D4B3363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C523B6" wp14:editId="05F7D670">
            <wp:extent cx="5940425" cy="3341370"/>
            <wp:effectExtent l="0" t="0" r="3175" b="0"/>
            <wp:docPr id="22" name="Рисунок 22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457E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FEA2796" wp14:editId="24FD4F01">
            <wp:extent cx="5940425" cy="3341370"/>
            <wp:effectExtent l="0" t="0" r="3175" b="0"/>
            <wp:docPr id="21" name="Рисунок 21" descr="Что объединяет предм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объединяет предметы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9B528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CCA4F8" wp14:editId="59E17C22">
            <wp:extent cx="5940425" cy="3341370"/>
            <wp:effectExtent l="0" t="0" r="3175" b="0"/>
            <wp:docPr id="20" name="Рисунок 20" descr="Легкая промышлен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егкая промышленность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7BD30" w14:textId="77777777" w:rsidR="00EE284C" w:rsidRPr="00EE284C" w:rsidRDefault="00EE284C" w:rsidP="00EE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</w:t>
      </w:r>
    </w:p>
    <w:p w14:paraId="6031A55D" w14:textId="77777777" w:rsidR="00EE284C" w:rsidRPr="00EE284C" w:rsidRDefault="00EE284C" w:rsidP="00EE284C">
      <w:pPr>
        <w:numPr>
          <w:ilvl w:val="0"/>
          <w:numId w:val="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 для введения (6-7 класс)</w:t>
      </w:r>
    </w:p>
    <w:p w14:paraId="6BA1D33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855.87 KB</w:t>
      </w:r>
    </w:p>
    <w:p w14:paraId="3A30336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62FE0C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показывает слайд с изображениями: постельное бельё, футболка, спортивные кроссовки, кожаный ремень, рюкзак, журнал. Если нет возможности показать слайд, педагог просто зачитывает названия предметов вслух.</w:t>
      </w:r>
    </w:p>
    <w:p w14:paraId="55CF62F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Здравствуйте, ребята! Эти предметы — подсказка к теме нашего занятия. Как вы думаете, что общего у этих предметов? Что их может объединять?</w:t>
      </w:r>
    </w:p>
    <w:p w14:paraId="1014D02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Ответы обучающихся.</w:t>
      </w:r>
    </w:p>
    <w:p w14:paraId="098194D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Эти предметы мы используем каждый день! Вы сталкиваетесь с результатами работы отрасли, о которой мы сегодня поговорим, с самого утра, когда снимаете пижаму и надеваете школьную форму или любимую футболку. В школьной столовой вы берёте салфетки, а в вашем рюкзаке лежат учебники и тетради, созданные на полиграфических предприятиях. Пенал, кроссовки для физкультуры, яркие заколки или ленты для волос — всё это тоже плоды труда лёгкой промышленности. Сегодня мы поговорим об этой важной отрасли. Запишите тему занятия: </w:t>
      </w: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«Россия индустриальная: лёгкая промышленность».</w:t>
      </w:r>
    </w:p>
    <w:p w14:paraId="4B38234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записывают тему занятия, педагог выводит на экран слайд с определением или зачитывает это определение вслух.</w:t>
      </w:r>
    </w:p>
    <w:p w14:paraId="43ADF11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Лёгкая промышленность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это отрасль, производящая товары, которые мы используем в быту. Это одежда, обувь, мебель, ткани, игрушки и другие вещи.</w:t>
      </w:r>
    </w:p>
    <w:p w14:paraId="0308110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Вместе с вами мне интересно будет открыть, как и где производятся наши одежда, обувь, учебные принадлежности и многое другое. В этом нам помогут видеоролики и игры. Мы вместе узнаем, что стоит за привычными вещами, которые окружают нас, и как труд многих людей помогает нам в повседневной жизни. Кто помнит, какие другие отрасли Индустриальной среды мы успели обсудить?</w:t>
      </w:r>
    </w:p>
    <w:p w14:paraId="6782CA94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 Верные ответы: атомная промышленность, добыча и переработка.</w:t>
      </w:r>
    </w:p>
    <w:p w14:paraId="1FA28C14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Далее можно упомянуть карту среды, если педагог вместе с обучающимися ведут её. Если этого не делается, то рассказывать о карте не нужно.</w:t>
      </w:r>
    </w:p>
    <w:p w14:paraId="39E48C7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Откроем в рабочей тетради новую страницу карты Индустриальной среды. Записывайте всю самую важную информацию об этой отрасли, чтобы хорошо её запомнить. Записать новые данные вы сможете ручкой — тоже результат труда лёгкой промышленности. Что же ещё создаёт и выпускает эта сфера? Посмотрим видеоролик и узнаем! Смотрите внимательно. После просмотра я задам вам несколько вопросов.</w:t>
      </w:r>
    </w:p>
    <w:p w14:paraId="0FEEA494" w14:textId="316E0ECF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12C7D5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среде и отрасли</w:t>
      </w:r>
    </w:p>
    <w:p w14:paraId="2B66D42B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3</w:t>
      </w:r>
    </w:p>
    <w:p w14:paraId="22E6414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Уважаемый педагог, в случае невозможности продемонстрировать ролик воспользуйтесь текстовым форматом и озвучьте обучающимся основные мысли.</w:t>
      </w:r>
    </w:p>
    <w:p w14:paraId="7663EBF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7260E12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Откройте ваш шкаф — и вы увидите результат работы лёгкой промышленности — мягкий свитер, удобные кроссовки, яркая куртка. А теперь вопрос — как всё это появилось? Нет, не в магазине. Ещё раньше, на фабрике, где из обычных нитей и тканей создают то, что вы носите каждый день.</w:t>
      </w:r>
    </w:p>
    <w:p w14:paraId="09ABC29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Когда-то в России, в первых текстильных мастерских, трудились вручную. Сегодня же лёгкая промышленность — это современные фабрики, где инновационные технологии и автоматизация помогают превращать сырьё в готовые изделия. Здесь создают стильные наряды, которые одновременно обеспечивают комфорт, защиту и удобство в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повседневной жизни. Давайте узнаем, какой путь они проходят от идеи до вашего гардероба!</w:t>
      </w:r>
    </w:p>
    <w:p w14:paraId="1D54A75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Лёгкая промышленность делится на несколько направлений. Начнём с текстильной промышленности. Представьте: вы держите в руках мягкий шарф или любимый плед. Это результат труда текстильщиков! Они превращают волокна — хлопок, шерсть или даже переработанный пластик — в пряжу, а затем в ткань. Магия? Нет, технология!</w:t>
      </w:r>
    </w:p>
    <w:p w14:paraId="53A5A7C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 швейной отрасли ткани превращаются в самые разнообразные изделия: школьную форму, рабочую спецодежду, наряды для торжеств и защитные костюмы. Кроме одежды, здесь шьют чехлы для оборудования, декоративные текстильные элементы и другие функциональные изделия. Всё это — результат труда мастеров швейного дела, которые в своей работе объединяют мастерство, технологии и творческий подход.</w:t>
      </w:r>
    </w:p>
    <w:p w14:paraId="1523377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Но какой наряд без обуви? Обувная промышленность позаботится о кроссовках для спорта, тёплых сапогах для зимы и лёгких сандалиях для лета. А дополнит образ продукция кожевенного производства, где сырьё проходит обработку и превращается в материал для стильных курток, изящных кошельков и элегантных аксессуаров.</w:t>
      </w:r>
    </w:p>
    <w:p w14:paraId="0313C1D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вот вам настоящий подиум — модная индустрия! Здесь работают дизайнеры и модельеры. Всё, что вы видите на витринах, начинается с идеи, которая проходит путь от эскиза до готового изделия. Ну а затем — примерки, доработки и долгожданный выход новой коллекции.</w:t>
      </w:r>
    </w:p>
    <w:p w14:paraId="27FF7D3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Галантерейная отрасль создаёт аксессуары: ремни, сумки, зонты и другие полезные и стильные вещи, которые дополняют наш ежедневный образ.</w:t>
      </w:r>
    </w:p>
    <w:p w14:paraId="0F737E5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записать новую информацию, которую вы узнали из этого ролика, можно в тетрадях, созданных благодаря полиграфической отрасли. Она же, кстати, отвечает за производство книг, журналов, упаковок, этикеток и множества других печатных материалов, которые окружают нас в повседневной жизни.</w:t>
      </w:r>
    </w:p>
    <w:p w14:paraId="5CC3053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Швеи, модельеры, закройщики, костюмеры — все эти специалисты работают, чтобы сделать жизнь комфортной и стильной.</w:t>
      </w:r>
    </w:p>
    <w:p w14:paraId="40AC8DA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Сегодня современные технологии творят настоящее чудо: «умные» ткани, которые защищают от дождя, сохраняют комфортную температуру тела или даже накапливают солнечную энергию.</w:t>
      </w:r>
    </w:p>
    <w:p w14:paraId="36C3757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что дальше? Например, одежда из необычных материалов, таких как грибы, — да, это уже разрабатывают! Или ткани, которые можно напечатать на 3D-принтере. А ещё — цифровой дизайн, где вместо ткани дизайнеры сначала создают одежду прямо на экране компьютера, чтобы проверить, как она будет выглядеть и сидеть.</w:t>
      </w:r>
    </w:p>
    <w:p w14:paraId="037D633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теперь представьте будущее, где футболка меняет цвет в зависимости от вашего настроения, а куртка подзаряжает телефон. Если вас это вдохновляет, возможно, именно вы станете теми, кто создаст материалы и технологии завтрашнего дня.</w:t>
      </w:r>
    </w:p>
    <w:p w14:paraId="7C5415C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Вот такая она, лёгкая промышленность — удивительное сочетание творчества, науки и мастерства!</w:t>
      </w:r>
    </w:p>
    <w:p w14:paraId="40D4B3EF" w14:textId="19035F5C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07B1A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3137986E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CDF8D5A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lastRenderedPageBreak/>
        <w:t>06:00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10:00</w:t>
      </w:r>
    </w:p>
    <w:p w14:paraId="673E83EB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04:00 мин.</w:t>
      </w:r>
    </w:p>
    <w:p w14:paraId="6457C07C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4</w:t>
      </w:r>
    </w:p>
    <w:p w14:paraId="15804764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082AFA" wp14:editId="42659548">
            <wp:extent cx="5940425" cy="3341370"/>
            <wp:effectExtent l="0" t="0" r="3175" b="0"/>
            <wp:docPr id="17" name="Рисунок 17" descr="Подотрасли лёгкой промышлен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дотрасли лёгкой промышленно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F81D8" w14:textId="77777777" w:rsidR="00EE284C" w:rsidRPr="00EE284C" w:rsidRDefault="00EE284C" w:rsidP="00EE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</w:p>
    <w:p w14:paraId="2065365A" w14:textId="77777777" w:rsidR="00EE284C" w:rsidRPr="00EE284C" w:rsidRDefault="00EE284C" w:rsidP="00EE284C">
      <w:pPr>
        <w:numPr>
          <w:ilvl w:val="0"/>
          <w:numId w:val="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 «Подотрасли лёгкой промышленности»</w:t>
      </w:r>
    </w:p>
    <w:p w14:paraId="65E2F05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445.29 KB</w:t>
      </w:r>
    </w:p>
    <w:p w14:paraId="4E2B04A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35F879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проверим, насколько внимательно вы смотрели видеоролик! Я буду задавать вопросы по очереди каждой команде. Если команда не сможет ответить, право ответа переходит к другой. За каждый правильный ответ вы получите один балл. Помните: отвечаем, только подняв руку, выкрики с места не засчитываются. Будьте внимательны!</w:t>
      </w:r>
    </w:p>
    <w:p w14:paraId="62E07EE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педагога. Список вопросов:</w:t>
      </w:r>
    </w:p>
    <w:p w14:paraId="5971F4E1" w14:textId="77777777" w:rsidR="00EE284C" w:rsidRPr="00EE284C" w:rsidRDefault="00EE284C" w:rsidP="00EE284C">
      <w:pPr>
        <w:numPr>
          <w:ilvl w:val="0"/>
          <w:numId w:val="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Что нового вы узнали о лёгкой промышленности?</w:t>
      </w:r>
    </w:p>
    <w:p w14:paraId="03CC5114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Она занимается не только одеждой, но и обувью, аксессуарами. Узнали про «умные» ткани, которые могут регулировать температуру или даже заряжать устройства.</w:t>
      </w:r>
    </w:p>
    <w:p w14:paraId="504F30F9" w14:textId="77777777" w:rsidR="00EE284C" w:rsidRPr="00EE284C" w:rsidRDefault="00EE284C" w:rsidP="00EE284C">
      <w:pPr>
        <w:numPr>
          <w:ilvl w:val="0"/>
          <w:numId w:val="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Какие направления лёгкой промышленности были упомянуты в видеоролике?</w:t>
      </w:r>
    </w:p>
    <w:p w14:paraId="0916AFF4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В ролике рассказали о текстильной промышленности, швейной отрасли, обувной промышленности, кожевенном производстве, модной индустрии, галантерейной отрасли, полиграфии.</w:t>
      </w:r>
    </w:p>
    <w:p w14:paraId="4668E1E8" w14:textId="77777777" w:rsidR="00EE284C" w:rsidRPr="00EE284C" w:rsidRDefault="00EE284C" w:rsidP="00EE284C">
      <w:pPr>
        <w:numPr>
          <w:ilvl w:val="0"/>
          <w:numId w:val="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Какие изделия производит текстильная промышленность?</w:t>
      </w:r>
    </w:p>
    <w:p w14:paraId="40AF58F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Ткани, нити, волокна. Это может быть хлопок, шерсть, переработанный пластик, который превращается в пряжу и ткани.</w:t>
      </w:r>
    </w:p>
    <w:p w14:paraId="21F429B0" w14:textId="77777777" w:rsidR="00EE284C" w:rsidRPr="00EE284C" w:rsidRDefault="00EE284C" w:rsidP="00EE284C">
      <w:pPr>
        <w:numPr>
          <w:ilvl w:val="0"/>
          <w:numId w:val="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Какие профессии в лёгкой промышленности вам показались наиболее интересными и почему?</w:t>
      </w:r>
    </w:p>
    <w:p w14:paraId="2EEFFC6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Модельер — потому что он придумывает новые наряды. Закройщик — он создаёт основу для одежды. Технологи, которые работают с материалами, или дизайнеры, создающие одежду на экране.</w:t>
      </w:r>
    </w:p>
    <w:p w14:paraId="47B22553" w14:textId="77777777" w:rsidR="00EE284C" w:rsidRPr="00EE284C" w:rsidRDefault="00EE284C" w:rsidP="00EE284C">
      <w:pPr>
        <w:numPr>
          <w:ilvl w:val="0"/>
          <w:numId w:val="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Чем занимается обувная промышленность и какие товары она создаёт?</w:t>
      </w:r>
    </w:p>
    <w:p w14:paraId="184EC64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Обувная промышленность создаёт обувь для разных сезонов и целей: спортивные кроссовки, зимние сапоги, летние босоножки.</w:t>
      </w:r>
    </w:p>
    <w:p w14:paraId="211A806B" w14:textId="77777777" w:rsidR="00EE284C" w:rsidRPr="00EE284C" w:rsidRDefault="00EE284C" w:rsidP="00EE284C">
      <w:pPr>
        <w:numPr>
          <w:ilvl w:val="0"/>
          <w:numId w:val="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Какие инновационные технологии используются в лёгкой промышленности?</w:t>
      </w:r>
    </w:p>
    <w:p w14:paraId="10BD59CC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«умные» ткани, 3D-печать, одежда из грибов, цифровой дизайн, который позволяет видеть модель ещё до её создания.</w:t>
      </w:r>
    </w:p>
    <w:p w14:paraId="4B2AA12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Вы очень внимательно смотрели видео! И пока лидирует команда…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(номер или название).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 подумайте и ответьте на вопросы, ответы на которые не звучали в ролике.</w:t>
      </w:r>
    </w:p>
    <w:p w14:paraId="3D7632C9" w14:textId="77777777" w:rsidR="00EE284C" w:rsidRPr="00EE284C" w:rsidRDefault="00EE284C" w:rsidP="00EE284C">
      <w:pPr>
        <w:numPr>
          <w:ilvl w:val="0"/>
          <w:numId w:val="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Как вы считаете, почему знания о материалах и технологиях так важны для создания качественных товаров?</w:t>
      </w:r>
    </w:p>
    <w:p w14:paraId="7A87110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Предполагаемые ответы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вещи были прочными, удобными, долговечными. Чтобы понимать, как использовать новые материалы, такие как переработанный пластик или «умные» ткани.</w:t>
      </w:r>
    </w:p>
    <w:p w14:paraId="2AA50260" w14:textId="77777777" w:rsidR="00EE284C" w:rsidRPr="00EE284C" w:rsidRDefault="00EE284C" w:rsidP="00EE284C">
      <w:pPr>
        <w:numPr>
          <w:ilvl w:val="0"/>
          <w:numId w:val="1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Как, на ваш взгляд, лёгкая промышленность может повлиять на устойчивое развитие общества?</w:t>
      </w:r>
    </w:p>
    <w:p w14:paraId="1758E5A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Возможный ответ: она может использовать экологичные материалы, перерабатывать старую одежду, создавать ткани, которые меньше загрязняют природу. Это помогает сохранить ресурсы и уменьшить отходы.</w:t>
      </w:r>
    </w:p>
    <w:p w14:paraId="486E39A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Вы отлично справились! Давайте запишем в тетради все подотрасли лёгкой промышленности.</w:t>
      </w:r>
    </w:p>
    <w:p w14:paraId="47A60E7C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Педагог выводит на экран слайд со списком подотраслей лёгкой промышленности или, если возможности показать слайд нет, зачитывает информацию вслух.</w:t>
      </w:r>
    </w:p>
    <w:p w14:paraId="488696F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педагога. Подотрасли лёгкой промышленности:</w:t>
      </w:r>
    </w:p>
    <w:p w14:paraId="6E598AF7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Текстильная промышленность;</w:t>
      </w:r>
    </w:p>
    <w:p w14:paraId="7C3529C0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Швейная отрасль;</w:t>
      </w:r>
    </w:p>
    <w:p w14:paraId="1E8FAD0D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Обувная промышленность;</w:t>
      </w:r>
    </w:p>
    <w:p w14:paraId="08EEA0C5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Кожевенное производство;</w:t>
      </w:r>
    </w:p>
    <w:p w14:paraId="459A5F43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Модная индустрия;</w:t>
      </w:r>
    </w:p>
    <w:p w14:paraId="4E4561EF" w14:textId="77777777" w:rsidR="00EE284C" w:rsidRPr="00EE284C" w:rsidRDefault="00EE284C" w:rsidP="00EE284C">
      <w:pPr>
        <w:numPr>
          <w:ilvl w:val="0"/>
          <w:numId w:val="1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Галантерейная отрасль.</w:t>
      </w:r>
    </w:p>
    <w:p w14:paraId="56CAEA6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ролике затронули тему будущего этой сферы. Как вы думаете, профессии этой отрасли будут востребованы в будущем? Почему?</w:t>
      </w:r>
    </w:p>
    <w:p w14:paraId="419091A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6230414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Конечно! В будущем эти профессии останутся востребованными, потому что люди всегда будут нуждаться в удобной и красивой одежде, а также уникальных, экологичных и качественных товарах.</w:t>
      </w:r>
    </w:p>
    <w:p w14:paraId="7046296C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lastRenderedPageBreak/>
        <w:t>Основная часть</w:t>
      </w:r>
    </w:p>
    <w:p w14:paraId="4EAFF724" w14:textId="51AA9AD9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A8F0E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Игра-разминка «Собери свою коллекцию»</w:t>
      </w:r>
    </w:p>
    <w:p w14:paraId="1F2F8D90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E56A281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10:00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16:00</w:t>
      </w:r>
    </w:p>
    <w:p w14:paraId="5CA51CDB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Игра 06:00 мин.</w:t>
      </w:r>
    </w:p>
    <w:p w14:paraId="4550F046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5</w:t>
      </w:r>
    </w:p>
    <w:p w14:paraId="4D1E8ACA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771800" wp14:editId="1CE07B96">
            <wp:extent cx="5940425" cy="3341370"/>
            <wp:effectExtent l="0" t="0" r="3175" b="0"/>
            <wp:docPr id="15" name="Рисунок 15" descr="Игра-размин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гра-разминк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F4DA9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F1FD2F" wp14:editId="608AF027">
            <wp:extent cx="5940425" cy="3341370"/>
            <wp:effectExtent l="0" t="0" r="3175" b="0"/>
            <wp:docPr id="14" name="Рисунок 14" descr="Игра-размин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гра-разминка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323E8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D2C0094" wp14:editId="2C1F03A3">
            <wp:extent cx="5940425" cy="3341370"/>
            <wp:effectExtent l="0" t="0" r="3175" b="0"/>
            <wp:docPr id="13" name="Рисунок 13" descr="Игра-разминк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гра-разминка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5817B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DB3DD6" wp14:editId="41E0085E">
            <wp:extent cx="5940425" cy="3341370"/>
            <wp:effectExtent l="0" t="0" r="3175" b="0"/>
            <wp:docPr id="12" name="Рисунок 12" descr="Игра-разминк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гра-разминка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50B73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AADDEE1" wp14:editId="0B4C4AB0">
            <wp:extent cx="5940425" cy="3341370"/>
            <wp:effectExtent l="0" t="0" r="3175" b="0"/>
            <wp:docPr id="11" name="Рисунок 11" descr="Игра-разминк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гра-разминка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5045B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9F977" wp14:editId="2D43EE33">
            <wp:extent cx="5940425" cy="3341370"/>
            <wp:effectExtent l="0" t="0" r="3175" b="0"/>
            <wp:docPr id="10" name="Рисунок 10" descr="Игра-разминк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гра-разминка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4FF22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15D533" wp14:editId="3AA0C19F">
            <wp:extent cx="5940425" cy="3341370"/>
            <wp:effectExtent l="0" t="0" r="3175" b="0"/>
            <wp:docPr id="9" name="Рисунок 9" descr="Игра-разминк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гра-разминка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CA0BC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30BE2A" wp14:editId="1CFC1D16">
            <wp:extent cx="5940425" cy="3341370"/>
            <wp:effectExtent l="0" t="0" r="3175" b="0"/>
            <wp:docPr id="8" name="Рисунок 8" descr="Игра-разминк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гра-разминка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EF68F" w14:textId="77777777" w:rsidR="00EE284C" w:rsidRPr="00EE284C" w:rsidRDefault="00EE284C" w:rsidP="00EE28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 / 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8</w:t>
      </w:r>
    </w:p>
    <w:p w14:paraId="63159082" w14:textId="77777777" w:rsidR="00EE284C" w:rsidRPr="00EE284C" w:rsidRDefault="00EE284C" w:rsidP="00EE284C">
      <w:pPr>
        <w:numPr>
          <w:ilvl w:val="0"/>
          <w:numId w:val="1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Слайды для игры-разминки (6-7 класс)</w:t>
      </w:r>
    </w:p>
    <w:p w14:paraId="4D55ACC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3.18 MB</w:t>
      </w:r>
    </w:p>
    <w:p w14:paraId="6AD2618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23F44EF6" w14:textId="77777777" w:rsidR="00EE284C" w:rsidRPr="00EE284C" w:rsidRDefault="00EE284C" w:rsidP="00EE284C">
      <w:pPr>
        <w:numPr>
          <w:ilvl w:val="0"/>
          <w:numId w:val="12"/>
        </w:num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Раздаточный материал для игры-разминки (6-7 класс)</w:t>
      </w:r>
    </w:p>
    <w:p w14:paraId="6E8601D1" w14:textId="77777777" w:rsidR="00EE284C" w:rsidRPr="00EE284C" w:rsidRDefault="00EE284C" w:rsidP="00EE284C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92.99 KB</w:t>
      </w:r>
    </w:p>
    <w:p w14:paraId="26008F96" w14:textId="77777777" w:rsidR="00EE284C" w:rsidRPr="00EE284C" w:rsidRDefault="00EE284C" w:rsidP="00EE284C">
      <w:pPr>
        <w:pBdr>
          <w:top w:val="single" w:sz="24" w:space="0" w:color="auto"/>
          <w:left w:val="single" w:sz="2" w:space="0" w:color="auto"/>
          <w:bottom w:val="single" w:sz="24" w:space="0" w:color="auto"/>
          <w:right w:val="single" w:sz="2" w:space="0" w:color="auto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7E912D4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Механика игры: Педагог выводит на экран слайды или записывает на доске список профессий с кратким описанием: швея, модельер, закройщик, специалист по ремонту одежды, костюмер, обувщик, гончар. Каждой группе выдаётся карточка с продуктом лёгкой промышленности и чистый лист бумаги. Педагог распечатывает карточки из раздаточных материалов либо пишет названия продуктов на листочках и раздаёт командам.</w:t>
      </w:r>
    </w:p>
    <w:p w14:paraId="2282068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Задача обучающихся:</w:t>
      </w:r>
    </w:p>
    <w:p w14:paraId="71425DCF" w14:textId="77777777" w:rsidR="00EE284C" w:rsidRPr="00EE284C" w:rsidRDefault="00EE284C" w:rsidP="00EE284C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Определить, какой специалист разрабатывает и производит продукт.</w:t>
      </w:r>
    </w:p>
    <w:p w14:paraId="1A15C171" w14:textId="77777777" w:rsidR="00EE284C" w:rsidRPr="00EE284C" w:rsidRDefault="00EE284C" w:rsidP="00EE284C">
      <w:pPr>
        <w:numPr>
          <w:ilvl w:val="0"/>
          <w:numId w:val="1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Указать материалы и инструменты, которые могут понадобиться для его создания.</w:t>
      </w:r>
    </w:p>
    <w:p w14:paraId="4FAACD9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Это обучающиеся должны сделать самостоятельно, без подсказки от педагога. Если обучающиеся назвали не все материалы и инструменты, педагог может прокомментировать и дополнить ответ.</w:t>
      </w:r>
    </w:p>
    <w:p w14:paraId="669ED76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 xml:space="preserve">Слово педагога: 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сейчас мы ближе познакомимся с профессиями лёгкой промышленности. Вы увидите, как каждая из этих профессий важна в процессе создания вещей, которыми мы пользуемся ежедневно. И конечно, вы уже поняли, что лёгкая промышленность — это не только про ткани и одежду с обувью, но и про такие направления, как изготовление изделий из кожи, пластика или даже гончарное дело. Перед вами список профессий. Каждая команда получит карточку с продуктом — например, вечерним платьем, рюкзаком или кроссовками.</w:t>
      </w:r>
    </w:p>
    <w:p w14:paraId="76BA5C5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задача — ответить на два вопроса:</w:t>
      </w:r>
    </w:p>
    <w:p w14:paraId="6674575B" w14:textId="77777777" w:rsidR="00EE284C" w:rsidRPr="00EE284C" w:rsidRDefault="00EE284C" w:rsidP="00EE284C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из специалистов разрабатывает и производит этот продукт?</w:t>
      </w:r>
    </w:p>
    <w:p w14:paraId="18482649" w14:textId="77777777" w:rsidR="00EE284C" w:rsidRPr="00EE284C" w:rsidRDefault="00EE284C" w:rsidP="00EE284C">
      <w:pPr>
        <w:numPr>
          <w:ilvl w:val="0"/>
          <w:numId w:val="1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материалы и инструменты для этого нужны?</w:t>
      </w:r>
    </w:p>
    <w:p w14:paraId="22F18B6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Работайте вместе, обсуждайте и находите лучшие ответы — как настоящая команда профессионалов. Задание понятно? Тогда приступаем!</w:t>
      </w:r>
    </w:p>
    <w:p w14:paraId="277D897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работают на листах бумаги. Педагог следит за тем, как группы выполняют задание. Если хватает времени, каждая группа может презентовать свой ответ.</w:t>
      </w:r>
    </w:p>
    <w:p w14:paraId="160F8A0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</w:t>
      </w:r>
    </w:p>
    <w:p w14:paraId="6D2EE25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Список профессий и краткое описание:</w:t>
      </w:r>
    </w:p>
    <w:p w14:paraId="3AAD2AF9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Швея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пошивом одежды, текстильных изделий или их ремонтом.</w:t>
      </w:r>
    </w:p>
    <w:p w14:paraId="20565B84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Модельер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дизайнер одежды, создающий новые модели.</w:t>
      </w:r>
    </w:p>
    <w:p w14:paraId="2C018E40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Закройщик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делает выкройки, раскраивает материалы и подготавливает их к пошиву.</w:t>
      </w:r>
    </w:p>
    <w:p w14:paraId="52BB0909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ремонту одежды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восстановлением одежды: заменой фурнитуры, починкой разрывов или подгонкой по фигуре.</w:t>
      </w:r>
    </w:p>
    <w:p w14:paraId="6C568BAA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Костюмер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отвечает за подбор, изготовление и уход за костюмами для театра, кино или мероприятий.</w:t>
      </w:r>
    </w:p>
    <w:p w14:paraId="4F38DA17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Обувщик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созданием, ремонтом и восстановлением обуви.</w:t>
      </w:r>
    </w:p>
    <w:p w14:paraId="53137C65" w14:textId="77777777" w:rsidR="00EE284C" w:rsidRPr="00EE284C" w:rsidRDefault="00EE284C" w:rsidP="00EE284C">
      <w:pPr>
        <w:numPr>
          <w:ilvl w:val="0"/>
          <w:numId w:val="1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Гончар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создаёт керамические изделия из глины, такие как посуда, декор и строительные материалы.</w:t>
      </w:r>
    </w:p>
    <w:p w14:paraId="2D9818F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Карточки с продуктами:</w:t>
      </w:r>
    </w:p>
    <w:p w14:paraId="3F019EC2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Платье</w:t>
      </w:r>
    </w:p>
    <w:p w14:paraId="3C343DB6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Деловой костюм</w:t>
      </w:r>
    </w:p>
    <w:p w14:paraId="3B3042AA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Выкройки для одежды</w:t>
      </w:r>
    </w:p>
    <w:p w14:paraId="457A3B8A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Замена молнии</w:t>
      </w:r>
    </w:p>
    <w:p w14:paraId="7D4AF76B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Историческая одежда</w:t>
      </w:r>
    </w:p>
    <w:p w14:paraId="4002BF5A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Кожаные ботинки</w:t>
      </w:r>
    </w:p>
    <w:p w14:paraId="4473C6B9" w14:textId="77777777" w:rsidR="00EE284C" w:rsidRPr="00EE284C" w:rsidRDefault="00EE284C" w:rsidP="00EE284C">
      <w:pPr>
        <w:numPr>
          <w:ilvl w:val="0"/>
          <w:numId w:val="1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Глиняный горшок</w:t>
      </w:r>
    </w:p>
    <w:p w14:paraId="289B77A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Комментарии педагога и верные ответы:</w:t>
      </w:r>
    </w:p>
    <w:p w14:paraId="6F4B2B3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Швея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пошивом одежды, текстильных изделий или их ремонтом + платье или деловой костюм.</w:t>
      </w:r>
    </w:p>
    <w:p w14:paraId="31C506F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швейная машина, ножницы, иголки.</w:t>
      </w:r>
    </w:p>
    <w:p w14:paraId="6EA8F77C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Модельер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дизайнер одежды, создающий новые модели + платье или деловой костюм.</w:t>
      </w:r>
    </w:p>
    <w:p w14:paraId="632B545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карандаши, лекала, компьютер для цифрового дизайна.</w:t>
      </w:r>
    </w:p>
    <w:p w14:paraId="105091F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Закройщик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делает выкройки, раскраивает материалы и подготавливает их к пошиву + выкройки для одежды.</w:t>
      </w:r>
    </w:p>
    <w:p w14:paraId="7DFC4ED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ножницы, раскройный нож, линейки.</w:t>
      </w:r>
    </w:p>
    <w:p w14:paraId="5369DBC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ремонту одежды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восстановлением одежды: заменой фурнитуры, починкой разрывов или подгонкой по фигуре + замена молнии.</w:t>
      </w:r>
    </w:p>
    <w:p w14:paraId="1F2178B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иглы, утюг, швейная машина.</w:t>
      </w:r>
    </w:p>
    <w:p w14:paraId="62212EB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Костюмер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отвечает за подбор, изготовление и уход за костюмами для театра, кино или мероприятий + историческая одежда.</w:t>
      </w:r>
    </w:p>
    <w:p w14:paraId="2E0A16B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манекен, швейная машина, клеевой пистолет.</w:t>
      </w:r>
    </w:p>
    <w:p w14:paraId="541579F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Обувщик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занимается созданием, ремонтом и восстановлением обуви + кожаные ботинки.</w:t>
      </w:r>
    </w:p>
    <w:p w14:paraId="56F3CCC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колодки, молоток, шило.</w:t>
      </w:r>
    </w:p>
    <w:p w14:paraId="6203809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Гончар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создает керамические изделия из глины, такие как посуда, декор и строительные материалы + глиняный горшок.</w:t>
      </w:r>
    </w:p>
    <w:p w14:paraId="3B686D8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Инструменты: гончарный круг, печь для обжига.</w:t>
      </w:r>
    </w:p>
    <w:p w14:paraId="303EC3F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Молодцы! Вы познакомились с профессиями и обсудили инструменты, которые они используют в работе. А теперь я предлагаю заглянуть на настоящее предприятие, чтобы увидеть, как всё это воплощается в жизнь. Давайте посмотрим, как специалисты лёгкой промышленности превращают идеи в готовые изделия. Внимание на экран!</w:t>
      </w:r>
    </w:p>
    <w:p w14:paraId="72F1829F" w14:textId="22527DA3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CF31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 предприятии</w:t>
      </w:r>
    </w:p>
    <w:p w14:paraId="75759CD4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C0E600F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16:00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20:00</w:t>
      </w:r>
    </w:p>
    <w:p w14:paraId="0E8800C9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14:paraId="1292D0A0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6</w:t>
      </w:r>
    </w:p>
    <w:p w14:paraId="255A470B" w14:textId="47D71BCE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643E5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Обсуждение ролика</w:t>
      </w:r>
    </w:p>
    <w:p w14:paraId="07B7BB04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2E8E3928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20:00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22:00</w:t>
      </w:r>
    </w:p>
    <w:p w14:paraId="21338FEC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02:00 мин.</w:t>
      </w:r>
    </w:p>
    <w:p w14:paraId="522502C9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Элемент 7</w:t>
      </w:r>
    </w:p>
    <w:p w14:paraId="70E8BFB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интересные профессии, согласны? Какие специальности вас заинтересовали больше всего? Почему?</w:t>
      </w:r>
    </w:p>
    <w:p w14:paraId="2C10DD5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1E088CF4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Спасибо за ваши ответы! Не забывайте записывать новую информацию в рабочую тетрадь — она обязательно пригодится вам в будущем, когда будете выбирать профессию. Но чтобы стать успешным и востребованным специалистом, нужно получить качественное образование. О том, какие возможности открывает обучение, мы узнаем из следующего видеоролика. Давайте смотреть!</w:t>
      </w:r>
    </w:p>
    <w:p w14:paraId="49143C84" w14:textId="1881D50D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625F8F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Видеоролик об образовании</w:t>
      </w:r>
    </w:p>
    <w:p w14:paraId="60F8AEFD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3F5E0909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22:00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26:00</w:t>
      </w:r>
    </w:p>
    <w:p w14:paraId="158D720B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04:00 мин.</w:t>
      </w:r>
    </w:p>
    <w:p w14:paraId="6E5CC651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8</w:t>
      </w:r>
    </w:p>
    <w:p w14:paraId="783105B6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Уважаемый педагог, в случае невозможности продемонстрировать ролик воспользуйтесь текстовым форматом и озвучьте обучающимся основные мысли.</w:t>
      </w:r>
    </w:p>
    <w:p w14:paraId="0BB513B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 видеоролика:</w:t>
      </w:r>
    </w:p>
    <w:p w14:paraId="3CC27CB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Лёгкая промышленность — это мир, где фантазия встречается с мастерством, а руки создают настоящие шедевры! Хотите воплощать в жизнь свои идеи и делать этот мир красивее и удобнее? Добро пожаловать в увлекательное путешествие по профессиям лёгкой промышленности.</w:t>
      </w:r>
    </w:p>
    <w:p w14:paraId="0C386B6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Начать можно прямо в школе! Уроки труда помогут разобраться в основах шитья, а знания по математике помогут рассчитывать выкройки и правильно раскраивать ткани. Литература разовьёт ваше творческое мышление, а информатика пригодится, чтобы освоить современные программы для моделирования одежды.</w:t>
      </w:r>
    </w:p>
    <w:p w14:paraId="6B7C205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Практикуйте навыки прямо сейчас! Запишитесь в кружок кройки и шитья. Здесь учат работать с тканями, выкройками и машинками, что важно для швейного производства. Попробуйте шить что-то для себя — от стильного чехла на телефон до собственной модной сумочки. Художественные кружки научат сочетать цвета и фактуры. Кружки по химии будут полезны для изучения свойств тканей, состава красителей и разработки новых материалов, например водоотталкивающих или экологичных.</w:t>
      </w:r>
    </w:p>
    <w:p w14:paraId="13F2452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А если хочется большего, участвуйте в конкурсах школьных дизайнеров или попробуйте себя в создании театральных костюмов.</w:t>
      </w:r>
    </w:p>
    <w:p w14:paraId="50530FC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После школы вы можете выбрать обучение в колледже или вузе. В колледже можно освоить профессию за 2–4 года и стать швеёй или закройщиком. Эти специалисты востребованы в самых разных местах — от мастерских и крупных производственных фабрик до театров и киностудий. А те, кто выберет вуз, смогут стать дизайнерами одежды. Вы будете придумывать и разрабатывать коллекции, которые однажды могут оказаться на мировых подиумах!</w:t>
      </w:r>
    </w:p>
    <w:p w14:paraId="1D912AC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Погрузиться в эту сферу можно уже сейчас. Многие колледжи и вузы проводят мастер-классы и открытые уроки для школьников. На них вы сможете попробовать себя в роли модельера или закройщика, а заодно создать что-то своими руками — например, сумку 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или куртку, которую можно гордо носить каждый день. Музеи и театры будут рады вас видеть у себя в гостях и рассказать больше об истории моды и костюмах.</w:t>
      </w:r>
    </w:p>
    <w:p w14:paraId="6521B8F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Если вам интересно работать с модой, тканями и стилем, используйте каждую возможность для развития. Начните с простого: научитесь шить, создавайте эскизы и изучайте мир лёгкой промышленности. Возможно, именно ваши идеи однажды воплотятся в культовых вещах!</w:t>
      </w:r>
    </w:p>
    <w:p w14:paraId="59C2359F" w14:textId="1A03A29B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FF6B2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Групповая работа «Создай свою коллекцию»</w:t>
      </w:r>
    </w:p>
    <w:p w14:paraId="4FF7CDA6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709941FA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26:00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39:00</w:t>
      </w:r>
    </w:p>
    <w:p w14:paraId="42850A82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Работа в классе 13:00 мин.</w:t>
      </w:r>
    </w:p>
    <w:p w14:paraId="04F0EC48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9</w:t>
      </w:r>
    </w:p>
    <w:p w14:paraId="29A52B79" w14:textId="77777777" w:rsidR="00EE284C" w:rsidRPr="00EE284C" w:rsidRDefault="00EE284C" w:rsidP="00EE284C">
      <w:pPr>
        <w:numPr>
          <w:ilvl w:val="0"/>
          <w:numId w:val="1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Раздаточный материал для групповой работы (6-7 класс)</w:t>
      </w:r>
    </w:p>
    <w:p w14:paraId="408185F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430.66 KB</w:t>
      </w:r>
    </w:p>
    <w:p w14:paraId="43FD39BC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Скачать</w:t>
      </w:r>
    </w:p>
    <w:p w14:paraId="649CB57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кто-то посещает кружки, о которых было сказано в ролике? Или, может, кто-то шил для себя какую-то вещь? Поделитесь!</w:t>
      </w:r>
    </w:p>
    <w:p w14:paraId="6AE9893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1C41E2A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Отлично! А мы сейчас сыграем в одну увлекательную игру, которая тоже поможет понять, насколько вам интересна лёгкая промышленность.</w:t>
      </w:r>
    </w:p>
    <w:p w14:paraId="26A16BF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Механика игры:</w:t>
      </w:r>
    </w:p>
    <w:p w14:paraId="19B71B1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Обучающиеся работают в командах, на которые их разделили в начале занятия (рекомендуемое число участников — 3–5 человек). Педагог просит каждую команду выбрать подотрасль. Повторяться с подотраслями нельзя, поэтому команды вытягивают карточки вслепую. Педагог заранее готовит карточки с подотраслями и кратким описанием (распечатывает или пишет от руки), а также материалы-подсказки с профессиями и кратким описанием (в виде раздатки или краткой записи на школьной доске). Задача каждой команды — создать концепцию для своей коллекции продуктов или нового продукта подотрасли лёгкой промышленности и определить, какие специалисты в этом помогут. По итогу каждая группа презентует свою коллекцию продуктов и команду специалистов. На выполнение задания даётся 10 минут, на презентацию — 5 минут.</w:t>
      </w:r>
    </w:p>
    <w:p w14:paraId="2097756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представьте, что вы — команда, работающая в одной из отраслей лёгкой промышленности. Ваша задача — придумать концепцию нового продукта или коллекции для выбранной подотрасли. Это может быть коллекция одежды для молодых родителей, удобная обувь для спортсменов, стильные аксессуары или даже новая книга!</w:t>
      </w:r>
    </w:p>
    <w:p w14:paraId="6D800320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 из ваших команд достанется направление: текстильная промышленность, швейная отрасль, обувное или кожевенное производство, модная индустрия, галантерея. Запомните: направление у каждой команды будет своё — повторяться они не будут.</w:t>
      </w:r>
    </w:p>
    <w:p w14:paraId="6304D57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Подумайте, что вы хотите создать и кто из специалистов будет работать над вашим проектом. Вы можете использовать предложенный список профессий или добавить свои идеи, но важно, чтобы все выбранные специальности относились к лёгкой промышленности.</w:t>
      </w:r>
    </w:p>
    <w:p w14:paraId="4B7F07C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Ваша задача — собрать профессиональную команду и объяснить, почему вы выбрали именно этих специалистов. В конце игры каждая команда представит свою идею. Если всё понятно, приступаем!</w:t>
      </w:r>
    </w:p>
    <w:p w14:paraId="635A68A8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Подсказка для педагога:</w:t>
      </w:r>
    </w:p>
    <w:p w14:paraId="1E6DEF8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Список подотраслей лёгкой промышленности с кратким описанием:</w:t>
      </w:r>
    </w:p>
    <w:p w14:paraId="7A8B5A4B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Текстильная промышленность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основа лёгкой промышленности, где создаются ткани, пряжа и текстильные волокна. Без текстиля не было бы одежды, домашнего текстиля и даже обивки для мебели.</w:t>
      </w:r>
    </w:p>
    <w:p w14:paraId="4F13F54B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Швейная промышленность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сюда входит всё, что связано с созданием одежды, униформы и аксессуаров.</w:t>
      </w:r>
    </w:p>
    <w:p w14:paraId="4BB61670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Обувная промышленность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эта отрасль занимается разработкой и производством кроссовок, ботинок, туфель и других видов обуви для разных нужд.</w:t>
      </w:r>
    </w:p>
    <w:p w14:paraId="23879883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Кожевенная промышленность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в этой отрасли перерабатывают кожаные материалы и создают из них стильные и практичные вещи: сумки, ремни, кошельки и многое другое.</w:t>
      </w:r>
    </w:p>
    <w:p w14:paraId="23F29A8E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Модная индустрия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— здесь рождаются идеи, которые задают тренды. От разработки новых коллекций одежды до организации показов и работы с дизайнерами.</w:t>
      </w:r>
    </w:p>
    <w:p w14:paraId="2D1FFF92" w14:textId="77777777" w:rsidR="00EE284C" w:rsidRPr="00EE284C" w:rsidRDefault="00EE284C" w:rsidP="00EE284C">
      <w:pPr>
        <w:numPr>
          <w:ilvl w:val="0"/>
          <w:numId w:val="1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Галантерейная промышленность.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Сумки, ремни, шляпы, перчатки и даже зонты — всё это создаётся в галантерейной отрасли, чтобы сделать нашу жизнь удобнее и ярче. Аксессуары — это детали, которые завершают образ.</w:t>
      </w:r>
    </w:p>
    <w:p w14:paraId="3F9C508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Карточки с профессиями и кратким описанием:</w:t>
      </w:r>
    </w:p>
    <w:p w14:paraId="6ACAA96E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Швея.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Профессионал, который сшивает детали одежды или аксессуаров. Швея превращает выкройки и ткани в готовые изделия, будь то платье, рубашка или сумка.</w:t>
      </w:r>
    </w:p>
    <w:p w14:paraId="7BD2BEFE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Модельер/Дизайнер-модельер.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Креативный специалист, который придумывает новые фасоны одежды, создаёт эскизы и выбирает материалы для коллекций.</w:t>
      </w:r>
    </w:p>
    <w:p w14:paraId="5EF614FA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Портной-закройщик.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Специалист, который создаёт выкройки по эскизам и подготавливает материалы для пошива. Закройщик — это тот, кто превращает идеи дизайнера в реальные детали.</w:t>
      </w:r>
    </w:p>
    <w:p w14:paraId="218F9AA8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изготовлению швейных и меховых изделий.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Этот мастер создаёт сложные изделия из ткани и меха: от тёплых зимних пальто до меховых аксессуаров.</w:t>
      </w:r>
    </w:p>
    <w:p w14:paraId="1D2CDEB9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Обувщик.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Специалист по созданию и ремонту обуви. Он занимается всем — от разработки формы до обработки материалов и финальной сборки обуви.</w:t>
      </w:r>
    </w:p>
    <w:p w14:paraId="5D6921D1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Специалист по ремонту одежды.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Мастер, который помогает вещам обрести новую жизнь. Он чинит порванные ткани, заменяет молнии и даже изменяет фасон одежды.</w:t>
      </w:r>
    </w:p>
    <w:p w14:paraId="25433B20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Костюмер.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Творец, который отвечает за подбор и создание костюмов для театра, кино или шоу. Его работа помогает актёрам перевоплощаться в своих героев.</w:t>
      </w:r>
    </w:p>
    <w:p w14:paraId="1F3FF931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Дизайнер мебели.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Специалист, который придумывает стильную и удобную мебель, сочетая современные тенденции с функциональностью.</w:t>
      </w:r>
    </w:p>
    <w:p w14:paraId="744799F9" w14:textId="77777777" w:rsidR="00EE284C" w:rsidRPr="00EE284C" w:rsidRDefault="00EE284C" w:rsidP="00EE284C">
      <w:pPr>
        <w:numPr>
          <w:ilvl w:val="0"/>
          <w:numId w:val="1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Мастер печатного дела.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Специалист, который отвечает за печать книг, журналов, упаковок и рекламных материалов.</w:t>
      </w:r>
    </w:p>
    <w:p w14:paraId="79EAE91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Пример того, как можно выполнить задание. Ответы могут служить ориентиром и подсказкой, но обучающиеся могут предложить иные варианты — и это не будет считаться ошибкой.</w:t>
      </w:r>
    </w:p>
    <w:p w14:paraId="43FD9031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lastRenderedPageBreak/>
        <w:t>Текстильная промышленность: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придумать уникальный экологичный материал для одежды (например, ткань из переработанных пластиковых бутылок). Профессии: дизайнер-модельер, специалист по изготовлению швейных и меховых изделий, технолог текстильного производства (не из списка).</w:t>
      </w:r>
    </w:p>
    <w:p w14:paraId="71918A7B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Швейная промышленность: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создать коллекцию школьной формы, которая будет удобной, стильной и доступной. Профессии: дизайнер-модельер, портной-закройщик, швея, специалист по ремонту одежды.</w:t>
      </w:r>
    </w:p>
    <w:p w14:paraId="777A72FD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Обувная промышленность: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разработать удобную влагостойкую обувь для путешественников. Профессии: обувщик, дизайнер обуви (не из списка).</w:t>
      </w:r>
    </w:p>
    <w:p w14:paraId="2F9A39BD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Кожевенная промышленность: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создать коллекцию стильных и практичных рюкзаков для школьников. Профессии: специалист по изготовлению швейных и меховых изделий, портной-закройщик, швея.</w:t>
      </w:r>
    </w:p>
    <w:p w14:paraId="4AA5DBCE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Модная индустрия: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представить коллекцию одежды для важного события (например, выпускного бала или модного показа). Профессии: модельер/дизайнер-модельер, костюмер, портной-закройщик, швея.</w:t>
      </w:r>
    </w:p>
    <w:p w14:paraId="57EE4700" w14:textId="77777777" w:rsidR="00EE284C" w:rsidRPr="00EE284C" w:rsidRDefault="00EE284C" w:rsidP="00EE284C">
      <w:pPr>
        <w:numPr>
          <w:ilvl w:val="0"/>
          <w:numId w:val="2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bdr w:val="single" w:sz="2" w:space="0" w:color="E5E7EB" w:frame="1"/>
          <w:lang w:eastAsia="ru-RU"/>
        </w:rPr>
        <w:t>Галантерейная промышленность:</w:t>
      </w: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 xml:space="preserve"> создать коллекцию аксессуаров для разных сезонов (зонты, шапки, шарфы, ремни). Профессии: специалист по изготовлению швейных и меховых изделий, швея, закройщик, дизайнер аксессуаров (не из списка).</w:t>
      </w:r>
    </w:p>
    <w:p w14:paraId="6B26AAA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на подготовку вышло! Все команды готовы представить свои идеи? Первая команда, выходите к доске и расскажите нам о вашей коллекции!</w:t>
      </w:r>
    </w:p>
    <w:p w14:paraId="456ED3B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Группы презентуют свои идеи.</w:t>
      </w:r>
    </w:p>
    <w:p w14:paraId="47BBF82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Отличная работа! Вы не только придумали интересные проекты, но и показали, как важны совместные усилия и творческий подход. Возможно, кто-то из вас однажды воплотит свои идеи в жизнь!</w:t>
      </w:r>
    </w:p>
    <w:p w14:paraId="112BDB9E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600" w:lineRule="atLeast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36"/>
          <w:szCs w:val="36"/>
          <w:bdr w:val="single" w:sz="2" w:space="0" w:color="E5E7EB" w:frame="1"/>
          <w:lang w:eastAsia="ru-RU"/>
        </w:rPr>
        <w:t>Заключительная часть</w:t>
      </w:r>
    </w:p>
    <w:p w14:paraId="5A950201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1ADAFC" wp14:editId="704FAEF0">
            <wp:extent cx="2286000" cy="2293620"/>
            <wp:effectExtent l="0" t="0" r="0" b="0"/>
            <wp:docPr id="3" name="Рисунок 3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-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D6C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Анонс от проекта Знание.Игра</w:t>
      </w:r>
    </w:p>
    <w:p w14:paraId="008D5D4B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4A40BC0B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39:00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39:00</w:t>
      </w:r>
    </w:p>
    <w:p w14:paraId="307ADBDF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Видео 00:00 мин.</w:t>
      </w:r>
    </w:p>
    <w:p w14:paraId="7451D233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10</w:t>
      </w:r>
    </w:p>
    <w:p w14:paraId="01F9E6B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lastRenderedPageBreak/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Дорогие ребята! Если вы принимаете участие в интеллектуальном чемпионате курса «Россия — мои горизонты» и прокачиваете свои знания вместе с проектом Знание.Игра Российского общества «Знание», то напоминаю вам, что игра пройдёт уже 15 февраля.</w:t>
      </w:r>
    </w:p>
    <w:p w14:paraId="6B14BB7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Чтобы обучающиеся смогли принимать участие в игре, педагог должен был стать их координатором, зарегистрироваться на платформе и прислать всем ссылку на участие.</w:t>
      </w:r>
    </w:p>
    <w:p w14:paraId="1567CA6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 подробности можно найти в личном кабинете в Профиграде </w:t>
      </w:r>
      <w:hyperlink r:id="rId20" w:tgtFrame="_blank" w:history="1">
        <w:r w:rsidRPr="00EE284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single" w:sz="2" w:space="0" w:color="E5E7EB" w:frame="1"/>
            <w:lang w:eastAsia="ru-RU"/>
          </w:rPr>
          <w:t>https://bvbinfo.ru/lk-student/dashboard.</w:t>
        </w:r>
      </w:hyperlink>
    </w:p>
    <w:p w14:paraId="49CC8EA2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F732A3" wp14:editId="155E5E06">
            <wp:extent cx="2286000" cy="2293620"/>
            <wp:effectExtent l="0" t="0" r="0" b="0"/>
            <wp:docPr id="2" name="Рисунок 2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-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8C60D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Подведение итогов. Рефлексия</w:t>
      </w:r>
    </w:p>
    <w:p w14:paraId="6522BB75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007E7670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39:00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44:00</w:t>
      </w:r>
    </w:p>
    <w:p w14:paraId="0E924EA1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Рефлексия 05:00 мин.</w:t>
      </w:r>
    </w:p>
    <w:p w14:paraId="1DDF22D9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11</w:t>
      </w:r>
    </w:p>
    <w:p w14:paraId="1448B231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давайте подведём итоги нашего занятия. Сначала поделимся впечатлениями о последнем задании.</w:t>
      </w:r>
    </w:p>
    <w:p w14:paraId="43E8CB58" w14:textId="77777777" w:rsidR="00EE284C" w:rsidRPr="00EE284C" w:rsidRDefault="00EE284C" w:rsidP="00EE284C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 новые знания или навыки вы приобрели, работая в команде?</w:t>
      </w:r>
    </w:p>
    <w:p w14:paraId="54CDC061" w14:textId="77777777" w:rsidR="00EE284C" w:rsidRPr="00EE284C" w:rsidRDefault="00EE284C" w:rsidP="00EE284C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для вас было самым интересным в разработке своей коллекции?</w:t>
      </w:r>
    </w:p>
    <w:p w14:paraId="745A1D74" w14:textId="77777777" w:rsidR="00EE284C" w:rsidRPr="00EE284C" w:rsidRDefault="00EE284C" w:rsidP="00EE284C">
      <w:pPr>
        <w:numPr>
          <w:ilvl w:val="0"/>
          <w:numId w:val="2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где эти знания могут пригодиться в будущем?</w:t>
      </w:r>
    </w:p>
    <w:p w14:paraId="4028F1A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7DCAD5D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Отлично, вы не только проявили творческий подход, но и смогли лучше понять, как работает лёгкая промышленность и какие специалисты в ней задействованы.</w:t>
      </w:r>
    </w:p>
    <w:p w14:paraId="697AEBA7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давайте вспомним, чему мы научились сегодня. Мы узнали, что лёгкая промышленность — это не только одежда, но и обувь, аксессуары, книги и многое другое. Мы познакомились с её подотраслями и профессиями, увидели, как технологии и творчество объединяются, чтобы создавать вещи, которыми мы пользуемся каждый день.</w:t>
      </w:r>
    </w:p>
    <w:p w14:paraId="2BAF4F65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быть, у кого-то из вас есть знакомые или члены семьи, которые работают в лёгкой промышленности? Что вы знаете об их работе? Что бы вы смогли добавить?</w:t>
      </w:r>
    </w:p>
    <w:p w14:paraId="7F85947A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i/>
          <w:iCs/>
          <w:sz w:val="24"/>
          <w:szCs w:val="24"/>
          <w:bdr w:val="single" w:sz="2" w:space="0" w:color="E5E7EB" w:frame="1"/>
          <w:lang w:eastAsia="ru-RU"/>
        </w:rPr>
        <w:t>Ответы обучающихся.</w:t>
      </w:r>
    </w:p>
    <w:p w14:paraId="429E14C4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049D89B" wp14:editId="0C0796A4">
            <wp:extent cx="2286000" cy="2293620"/>
            <wp:effectExtent l="0" t="0" r="0" b="0"/>
            <wp:docPr id="1" name="Рисунок 1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F743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EE284C">
        <w:rPr>
          <w:rFonts w:ascii="Times New Roman" w:eastAsia="Times New Roman" w:hAnsi="Times New Roman" w:cs="Times New Roman"/>
          <w:sz w:val="27"/>
          <w:szCs w:val="27"/>
          <w:bdr w:val="single" w:sz="2" w:space="0" w:color="E5E7EB" w:frame="1"/>
          <w:lang w:eastAsia="ru-RU"/>
        </w:rPr>
        <w:t>Итоговое слово педагога</w:t>
      </w:r>
    </w:p>
    <w:p w14:paraId="2B69AFEE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Свернуть</w:t>
      </w:r>
    </w:p>
    <w:p w14:paraId="108F0A6A" w14:textId="77777777" w:rsidR="00EE284C" w:rsidRPr="00EE284C" w:rsidRDefault="00EE284C" w:rsidP="00EE28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E5E7EB" w:frame="1"/>
          <w:lang w:eastAsia="ru-RU"/>
        </w:rPr>
        <w:t>44:00</w:t>
      </w:r>
      <w:r w:rsidRPr="00EE284C">
        <w:rPr>
          <w:rFonts w:ascii="Times New Roman" w:eastAsia="Times New Roman" w:hAnsi="Times New Roman" w:cs="Times New Roman"/>
          <w:sz w:val="24"/>
          <w:szCs w:val="24"/>
          <w:bdr w:val="single" w:sz="2" w:space="0" w:color="auto" w:frame="1"/>
          <w:lang w:eastAsia="ru-RU"/>
        </w:rPr>
        <w:t>45:00</w:t>
      </w:r>
    </w:p>
    <w:p w14:paraId="5A8F4CE3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— Слово педагога 01:00 мин.</w:t>
      </w:r>
    </w:p>
    <w:p w14:paraId="46858C23" w14:textId="77777777" w:rsidR="00EE284C" w:rsidRPr="00EE284C" w:rsidRDefault="00EE284C" w:rsidP="00EE284C">
      <w:pPr>
        <w:spacing w:after="0" w:line="30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 12</w:t>
      </w:r>
    </w:p>
    <w:p w14:paraId="0C5DF53B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b/>
          <w:bCs/>
          <w:sz w:val="24"/>
          <w:szCs w:val="24"/>
          <w:bdr w:val="single" w:sz="2" w:space="0" w:color="E5E7EB" w:frame="1"/>
          <w:lang w:eastAsia="ru-RU"/>
        </w:rPr>
        <w:t>Слово педагога:</w:t>
      </w: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вы сделали важный шаг к тому, чтобы лучше узнать мир профессий. И если вас вдохновили профессии в этой сфере, знайте: лёгкая промышленность ждёт тех, кто готов творить, учиться и работать с душой. Эта отрасль требует не только креативности, но и ответственности, ведь за каждой деталью стоит труд множества специалистов.</w:t>
      </w:r>
    </w:p>
    <w:p w14:paraId="0B959C19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нас ждут новые занятия, где мы продолжим открывать для себя интересные профессии и направления. А если вы хотите узнать, какая сфера вам больше всего подходит, не упустите шанс пройти дополнительные диагностики. Доступны диагностики «Естественно-научные способности» и «Технические способности».</w:t>
      </w:r>
    </w:p>
    <w:p w14:paraId="05921F63" w14:textId="77777777" w:rsidR="00EE284C" w:rsidRPr="00EE284C" w:rsidRDefault="00EE284C" w:rsidP="00EE284C">
      <w:p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284C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поможет вам лучше понять свои сильные стороны! Спасибо за вашу активность и креативность!</w:t>
      </w:r>
    </w:p>
    <w:p w14:paraId="51CAC433" w14:textId="77777777" w:rsidR="00C6219B" w:rsidRDefault="00C6219B"/>
    <w:p w14:paraId="6AD5AAF2" w14:textId="77777777" w:rsidR="00EE284C" w:rsidRDefault="00EE284C"/>
    <w:p w14:paraId="7C5ECD59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Подготовка к занятию</w:t>
      </w:r>
    </w:p>
    <w:p w14:paraId="5BF8BEE6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70C06939" w14:textId="77777777" w:rsidR="009764D9" w:rsidRDefault="009764D9" w:rsidP="009764D9">
      <w:r>
        <w:rPr>
          <w:rStyle w:val="inline-flex"/>
          <w:bdr w:val="single" w:sz="2" w:space="0" w:color="E5E7EB" w:frame="1"/>
        </w:rPr>
        <w:t>00:00</w:t>
      </w:r>
      <w:r>
        <w:rPr>
          <w:rStyle w:val="inline-flex"/>
          <w:bdr w:val="single" w:sz="2" w:space="0" w:color="auto" w:frame="1"/>
        </w:rPr>
        <w:t>00:00</w:t>
      </w:r>
    </w:p>
    <w:p w14:paraId="2091B096" w14:textId="77777777" w:rsidR="009764D9" w:rsidRDefault="009764D9" w:rsidP="009764D9">
      <w:pPr>
        <w:spacing w:line="300" w:lineRule="atLeast"/>
      </w:pPr>
      <w:r>
        <w:t>— Полезная информация 00:00 мин.</w:t>
      </w:r>
    </w:p>
    <w:p w14:paraId="10302E28" w14:textId="77777777" w:rsidR="009764D9" w:rsidRDefault="009764D9" w:rsidP="009764D9">
      <w:pPr>
        <w:spacing w:line="300" w:lineRule="atLeast"/>
      </w:pPr>
      <w:r>
        <w:t>Элемент 1</w:t>
      </w:r>
    </w:p>
    <w:p w14:paraId="236768D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Для проведения занятия рекомендуется заранее подготовить следующие материалы и продумать организационные моменты:</w:t>
      </w:r>
    </w:p>
    <w:p w14:paraId="512D84FA" w14:textId="77777777" w:rsidR="009764D9" w:rsidRDefault="009764D9" w:rsidP="009764D9">
      <w:pPr>
        <w:pStyle w:val="a3"/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Слайды</w:t>
      </w:r>
      <w:r>
        <w:rPr>
          <w:rStyle w:val="a4"/>
          <w:bdr w:val="single" w:sz="2" w:space="0" w:color="E5E7EB" w:frame="1"/>
        </w:rPr>
        <w:t xml:space="preserve"> с информацией по теме занятия, заданиями и правильными ответами для игр и обсуждений.</w:t>
      </w:r>
    </w:p>
    <w:p w14:paraId="5A533D3D" w14:textId="77777777" w:rsidR="009764D9" w:rsidRDefault="009764D9" w:rsidP="009764D9">
      <w:pPr>
        <w:pStyle w:val="a3"/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Карточки команд и материалы</w:t>
      </w:r>
      <w:r>
        <w:rPr>
          <w:rStyle w:val="a4"/>
          <w:bdr w:val="single" w:sz="2" w:space="0" w:color="E5E7EB" w:frame="1"/>
        </w:rPr>
        <w:t xml:space="preserve"> для игры-разминки и задания для групповой работы.</w:t>
      </w:r>
    </w:p>
    <w:p w14:paraId="466145DF" w14:textId="77777777" w:rsidR="009764D9" w:rsidRDefault="009764D9" w:rsidP="009764D9">
      <w:pPr>
        <w:pStyle w:val="a3"/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lastRenderedPageBreak/>
        <w:t>Разделить класс на четыре команды для выполнения заданий (в зависимости от численности класса).</w:t>
      </w:r>
    </w:p>
    <w:p w14:paraId="1CC24764" w14:textId="77777777" w:rsidR="009764D9" w:rsidRDefault="009764D9" w:rsidP="009764D9">
      <w:pPr>
        <w:pStyle w:val="a3"/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Попросить обучающихся подготовить ручки и тетради.</w:t>
      </w:r>
    </w:p>
    <w:p w14:paraId="643996D3" w14:textId="77777777" w:rsidR="009764D9" w:rsidRDefault="009764D9" w:rsidP="009764D9">
      <w:pPr>
        <w:pStyle w:val="a3"/>
        <w:numPr>
          <w:ilvl w:val="0"/>
          <w:numId w:val="2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Проверить доступ к экрану и оборудованию для показа видеороликов.</w:t>
      </w:r>
    </w:p>
    <w:p w14:paraId="105C122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Также рекомендуется заранее ознакомиться с содержанием видеороликов и вопросами для обсуждения, чтобы эффективно модерировать диалог с обучающимися.</w:t>
      </w:r>
    </w:p>
    <w:p w14:paraId="3730C1BA" w14:textId="02BCA49C" w:rsidR="009764D9" w:rsidRDefault="009764D9" w:rsidP="009764D9"/>
    <w:p w14:paraId="6484BD75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Введение</w:t>
      </w:r>
    </w:p>
    <w:p w14:paraId="536516E2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682BACB9" w14:textId="77777777" w:rsidR="009764D9" w:rsidRDefault="009764D9" w:rsidP="009764D9">
      <w:r>
        <w:rPr>
          <w:rStyle w:val="inline-flex"/>
          <w:bdr w:val="single" w:sz="2" w:space="0" w:color="E5E7EB" w:frame="1"/>
        </w:rPr>
        <w:t>00:00</w:t>
      </w:r>
      <w:r>
        <w:rPr>
          <w:rStyle w:val="inline-flex"/>
          <w:bdr w:val="single" w:sz="2" w:space="0" w:color="auto" w:frame="1"/>
        </w:rPr>
        <w:t>02:00</w:t>
      </w:r>
    </w:p>
    <w:p w14:paraId="6E8E2021" w14:textId="77777777" w:rsidR="009764D9" w:rsidRDefault="009764D9" w:rsidP="009764D9">
      <w:pPr>
        <w:spacing w:line="300" w:lineRule="atLeast"/>
      </w:pPr>
      <w:r>
        <w:t>— Слово педагога 02:00 мин.</w:t>
      </w:r>
    </w:p>
    <w:p w14:paraId="5D73738B" w14:textId="77777777" w:rsidR="009764D9" w:rsidRDefault="009764D9" w:rsidP="009764D9">
      <w:pPr>
        <w:spacing w:line="300" w:lineRule="atLeast"/>
      </w:pPr>
      <w:r>
        <w:t>Элемент 2</w:t>
      </w:r>
    </w:p>
    <w:p w14:paraId="31248885" w14:textId="0C2D9C89" w:rsidR="009764D9" w:rsidRDefault="009764D9" w:rsidP="009764D9">
      <w:pPr>
        <w:spacing w:line="240" w:lineRule="auto"/>
      </w:pPr>
      <w:r>
        <w:rPr>
          <w:noProof/>
        </w:rPr>
        <w:drawing>
          <wp:inline distT="0" distB="0" distL="0" distR="0" wp14:anchorId="02EC5AE0" wp14:editId="31545AD6">
            <wp:extent cx="5940425" cy="3341370"/>
            <wp:effectExtent l="0" t="0" r="3175" b="0"/>
            <wp:docPr id="38" name="Рисунок 38" descr="Об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ложк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14CE" w14:textId="77777777" w:rsidR="009764D9" w:rsidRDefault="009764D9" w:rsidP="009764D9">
      <w:pPr>
        <w:jc w:val="center"/>
      </w:pPr>
      <w:r>
        <w:rPr>
          <w:rStyle w:val="swiper-pagination-current"/>
          <w:bdr w:val="single" w:sz="2" w:space="0" w:color="E5E7EB" w:frame="1"/>
        </w:rPr>
        <w:t>1</w:t>
      </w:r>
      <w:r>
        <w:t> / </w:t>
      </w:r>
      <w:r>
        <w:rPr>
          <w:rStyle w:val="swiper-pagination-total"/>
          <w:bdr w:val="single" w:sz="2" w:space="0" w:color="E5E7EB" w:frame="1"/>
        </w:rPr>
        <w:t>1</w:t>
      </w:r>
    </w:p>
    <w:p w14:paraId="55A90F6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Приветствую вас, ребята! Сегодня нас ждёт невероятно интересное занятие, и, чтобы ничего не упустить, мы постараемся разобраться во всех тонкостях и секретах одной из самых динамично развивающихся отраслей. А также мы познакомимся с технологиями, которые движут этой отраслью, и узнаем, как идеи превращаются в реальность благодаря труду дизайнеров, мастеров по ткани, швей, закройщиков и многих других специалистов. А ещё сможем ответить на вопрос, почему лёгкая промышленность играет важную роль в экономическом развитии России.</w:t>
      </w:r>
    </w:p>
    <w:p w14:paraId="51C0EA3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Если на предыдущих занятиях педагог и обучающиеся заполняли карту среды, то на данном занятии также необходимо заложить время на её заполнение. Возможный вариант слова педагога в случае заполнения карты — ниже.</w:t>
      </w:r>
    </w:p>
    <w:p w14:paraId="70E5125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Итак, к уже знакомой нам Индустриальной среде предлагаю добавить ещё одну отрасль — лёгкую промышленность.</w:t>
      </w:r>
    </w:p>
    <w:p w14:paraId="1EFEA5A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lastRenderedPageBreak/>
        <w:t xml:space="preserve">Запишите, пожалуйста, в своих рабочих тетрадях тему сегодняшнего занятия — </w:t>
      </w:r>
      <w:r>
        <w:rPr>
          <w:rStyle w:val="a5"/>
          <w:bdr w:val="single" w:sz="2" w:space="0" w:color="E5E7EB" w:frame="1"/>
        </w:rPr>
        <w:t>«Россия индустриальная: лёгкая промышленность»</w:t>
      </w:r>
      <w:r>
        <w:t>.</w:t>
      </w:r>
    </w:p>
    <w:p w14:paraId="2A26855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Обучающиеся записывают тему занятия.</w:t>
      </w:r>
    </w:p>
    <w:p w14:paraId="22D6038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Ребята, как вы думаете, какие товары и изделия, которые мы используем каждый день, производит лёгкая промышленность?</w:t>
      </w:r>
    </w:p>
    <w:p w14:paraId="0751BF8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Возможные ответы обучающихся:</w:t>
      </w:r>
    </w:p>
    <w:p w14:paraId="662DC9C7" w14:textId="77777777" w:rsidR="009764D9" w:rsidRDefault="009764D9" w:rsidP="009764D9">
      <w:pPr>
        <w:pStyle w:val="a3"/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Лёгкая промышленность производит одежду и обувь — то, что мы носим каждый день: куртки, джинсы, кроссовки и многое другое).</w:t>
      </w:r>
    </w:p>
    <w:p w14:paraId="05A2BD6D" w14:textId="77777777" w:rsidR="009764D9" w:rsidRDefault="009764D9" w:rsidP="009764D9">
      <w:pPr>
        <w:pStyle w:val="a3"/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Изделия для дома — например, полотенца, постельное бельё, занавески и скатерти. Без лёгкой промышленности у нас не было бы уютных вещей дома.</w:t>
      </w:r>
    </w:p>
    <w:p w14:paraId="4F49A1D0" w14:textId="77777777" w:rsidR="009764D9" w:rsidRDefault="009764D9" w:rsidP="009764D9">
      <w:pPr>
        <w:pStyle w:val="a3"/>
        <w:numPr>
          <w:ilvl w:val="0"/>
          <w:numId w:val="2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Аксессуары и сумки — рюкзаки, шарфы, шапки и многое другое.</w:t>
      </w:r>
    </w:p>
    <w:p w14:paraId="56D190A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Прекрасные ответы! Лёгкая промышленность действительно создаёт множество вещей, которые делают нашу жизнь удобной, стильной и уютной. Давайте посмотрим видеоролик, чтобы узнать больше о том, как эта отрасль работает и какие удивительные технологии в ней используются. Внимание на экран!</w:t>
      </w:r>
    </w:p>
    <w:p w14:paraId="40A6A285" w14:textId="6B1E4151" w:rsidR="009764D9" w:rsidRDefault="009764D9" w:rsidP="009764D9"/>
    <w:p w14:paraId="53B591F8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Видеоролик о среде и отрасли</w:t>
      </w:r>
    </w:p>
    <w:p w14:paraId="77ADC622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60970DE5" w14:textId="77777777" w:rsidR="009764D9" w:rsidRDefault="009764D9" w:rsidP="009764D9">
      <w:r>
        <w:rPr>
          <w:rStyle w:val="inline-flex"/>
          <w:bdr w:val="single" w:sz="2" w:space="0" w:color="E5E7EB" w:frame="1"/>
        </w:rPr>
        <w:t>02:00</w:t>
      </w:r>
      <w:r>
        <w:rPr>
          <w:rStyle w:val="inline-flex"/>
          <w:bdr w:val="single" w:sz="2" w:space="0" w:color="auto" w:frame="1"/>
        </w:rPr>
        <w:t>06:00</w:t>
      </w:r>
    </w:p>
    <w:p w14:paraId="1DFCFAA9" w14:textId="77777777" w:rsidR="009764D9" w:rsidRDefault="009764D9" w:rsidP="009764D9">
      <w:pPr>
        <w:spacing w:line="300" w:lineRule="atLeast"/>
      </w:pPr>
      <w:r>
        <w:t>— Видео 04:00 мин.</w:t>
      </w:r>
    </w:p>
    <w:p w14:paraId="0D28F186" w14:textId="77777777" w:rsidR="009764D9" w:rsidRDefault="009764D9" w:rsidP="009764D9">
      <w:pPr>
        <w:spacing w:line="300" w:lineRule="atLeast"/>
      </w:pPr>
      <w:r>
        <w:t>Элемент 3</w:t>
      </w:r>
    </w:p>
    <w:p w14:paraId="76C66A2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Уважаемый педагог, в случае невозможности продемонстрировать ролик воспользуйтесь текстовым форматом и озвучьте обучающимся основные мысли.</w:t>
      </w:r>
    </w:p>
    <w:p w14:paraId="34E28CF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Текст видеоролика:</w:t>
      </w:r>
    </w:p>
    <w:p w14:paraId="7247C2D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Что общего между зонтом и баскетбольным мячом? Правда ли, что матрасы и ковры могут содержать кокосовые волокна? А что ждёт нас в будущем — одежда из переработанных материалов и «умные» ткани? Ответы на все эти вопросы даёт лёгкая промышленность.</w:t>
      </w:r>
    </w:p>
    <w:p w14:paraId="46099DE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Лёгкая промышленность — это не просто одежда и аксессуары. Она окружает нас в повседневной жизни, обеспечивая удобство, стиль и уют. В России её развитие — это путь от первых мануфактур до современных фабрик и инновационных технологий.</w:t>
      </w:r>
    </w:p>
    <w:p w14:paraId="79FB4F9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История отрасли началась ещё в XVII веке, а уже в XVIII веке появились первые текстильные мануфактуры. В XX веке ручной труд уступил место автоматизированным фабрикам. Сегодня лёгкая промышленность — это сочетание традиций, мастерства и передовых технологий.</w:t>
      </w:r>
    </w:p>
    <w:p w14:paraId="3929B8F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Лёгкая промышленность включает в себя несколько направлений/подотраслей. Начнём с текстильной промышленности. Она занимается созданием тканей из самых разных материалов. Например, Ивановская область, которую называют «текстильной столицей», знаменита производством хлопковых тканей, синтетических материалов и даже специальных волокон, используемых в космической отрасли. В Татарстане внедряют передовые технологии для разработки новых видов синтетики, а в Свердловской области выпускают прочные и надёжные ткани, идеально подходящие для изготовления спецодежды.</w:t>
      </w:r>
    </w:p>
    <w:p w14:paraId="10AA871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 xml:space="preserve">Следующий этап — работа швейной отрасли, которая превращает ткани в школьную форму, спортивные костюмы, защитную спецодежду и даже наряды для особых случаев. </w:t>
      </w:r>
      <w:r>
        <w:rPr>
          <w:rStyle w:val="a4"/>
          <w:bdr w:val="single" w:sz="2" w:space="0" w:color="E5E7EB" w:frame="1"/>
        </w:rPr>
        <w:lastRenderedPageBreak/>
        <w:t>Здесь мастерство и технологии соединяются, чтобы создавать одежду, которая сочетает комфорт, функциональность и стиль.</w:t>
      </w:r>
    </w:p>
    <w:p w14:paraId="790C8A1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Модная индустрия, в свою очередь, поднимает работу лёгкой промышленности на новый уровень. Именно здесь дизайнеры разрабатывают уникальные коллекции, вдохновляющие мир. Это не только одежда, которая попадает на мировые подиумы, но и образы, формирующие стиль нашего времени.</w:t>
      </w:r>
    </w:p>
    <w:p w14:paraId="711B6CC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Кожевенная отрасль занимается обработкой кожи, превращая её в качественный материал для создания множества изделий. Этот процесс включает подготовку кожи для производства, обеспечивая её долговечность и привлекательный внешний вид.</w:t>
      </w:r>
    </w:p>
    <w:p w14:paraId="4429CE7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Обувная промышленность использует обработанную кожу для создания удобной и стильной обуви: кроссовок, сапог, туфель. Современные технологии помогают сделать её не только прочной, но и максимально комфортной.</w:t>
      </w:r>
    </w:p>
    <w:p w14:paraId="12E2648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Галантерейная отрасль дополняет этот ряд, создавая аксессуары: ремни, сумки, зонты и множество других деталей, которые становятся незаменимой частью нашего повседневного образа.</w:t>
      </w:r>
    </w:p>
    <w:p w14:paraId="12384D5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А полиграфия вносит свою важную лепту, создавая книги, журналы, упаковки, этикетки и даже учебные материалы, которые мы используем каждый день. Всё это — результат работы профессионалов, которые превращают идеи в яркие и удобные вещи.</w:t>
      </w:r>
    </w:p>
    <w:p w14:paraId="14FBCD7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Помните вопрос про кокос? Да, в России действительно используют кокосовые волокна для производства матрасов и ковров. Это прочный и экологичный материал. А переработанный пластик давно стал основой для создания тканей, которые используются в одежде и сумках. Более того, разрабатываются «умные» ткани, которые защищают от дождя, сохраняют тепло, а в будущем, возможно, будут заряжать гаджеты!</w:t>
      </w:r>
    </w:p>
    <w:p w14:paraId="1B05ECF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И это только начало. Что дальше? Одежда из грибов, 3D-печать тканей и цифровой дизайн — это не фантастика, а реальность, которая уже сегодня меняет мир. За всем этим стоят талантливые дизайнеры одежды, швеи, технологи, специалисты по качеству текстильных изделий.</w:t>
      </w:r>
    </w:p>
    <w:p w14:paraId="4D60124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Такова лёгкая промышленность в России: история достижений, технологий и творчества. Её будущее может стать ещё ярче благодаря тем, кто выберет эту профессию. И не исключено, что это будете именно вы!</w:t>
      </w:r>
    </w:p>
    <w:p w14:paraId="79A8F145" w14:textId="14ADD056" w:rsidR="009764D9" w:rsidRDefault="009764D9" w:rsidP="009764D9"/>
    <w:p w14:paraId="613CE3F8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Обсуждение ролика</w:t>
      </w:r>
    </w:p>
    <w:p w14:paraId="78027D54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128EF05C" w14:textId="77777777" w:rsidR="009764D9" w:rsidRDefault="009764D9" w:rsidP="009764D9">
      <w:r>
        <w:rPr>
          <w:rStyle w:val="inline-flex"/>
          <w:bdr w:val="single" w:sz="2" w:space="0" w:color="E5E7EB" w:frame="1"/>
        </w:rPr>
        <w:t>06:00</w:t>
      </w:r>
      <w:r>
        <w:rPr>
          <w:rStyle w:val="inline-flex"/>
          <w:bdr w:val="single" w:sz="2" w:space="0" w:color="auto" w:frame="1"/>
        </w:rPr>
        <w:t>10:00</w:t>
      </w:r>
    </w:p>
    <w:p w14:paraId="10A7C22E" w14:textId="77777777" w:rsidR="009764D9" w:rsidRDefault="009764D9" w:rsidP="009764D9">
      <w:pPr>
        <w:spacing w:line="300" w:lineRule="atLeast"/>
      </w:pPr>
      <w:r>
        <w:t>— Работа в классе 04:00 мин.</w:t>
      </w:r>
    </w:p>
    <w:p w14:paraId="0ED12080" w14:textId="77777777" w:rsidR="009764D9" w:rsidRDefault="009764D9" w:rsidP="009764D9">
      <w:pPr>
        <w:spacing w:line="300" w:lineRule="atLeast"/>
      </w:pPr>
      <w:r>
        <w:t>Элемент 4</w:t>
      </w:r>
    </w:p>
    <w:p w14:paraId="07D8946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Ребята, видеоролик дал нам первое представление о лёгкой промышленности и её особенностях. Давайте теперь разберёмся в деталях и ответим на вопросы, которые помогут раскрыть эту тему ещё глубже.</w:t>
      </w:r>
    </w:p>
    <w:p w14:paraId="1AC245A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>Итак, какие направления лёгкой промышленности вам удалось запомнить из видеоролика?</w:t>
      </w:r>
    </w:p>
    <w:p w14:paraId="29F7ED4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2756275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для педагога:</w:t>
      </w:r>
    </w:p>
    <w:p w14:paraId="2F30F693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Текстильная промышленность;</w:t>
      </w:r>
    </w:p>
    <w:p w14:paraId="04702C70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Швейная отрасль;</w:t>
      </w:r>
    </w:p>
    <w:p w14:paraId="5E657FA8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Обувная промышленность;</w:t>
      </w:r>
    </w:p>
    <w:p w14:paraId="76DF27FE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lastRenderedPageBreak/>
        <w:t>Кожевенная отрасль;</w:t>
      </w:r>
    </w:p>
    <w:p w14:paraId="6A0E44EA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Полиграфическая промышленность;</w:t>
      </w:r>
    </w:p>
    <w:p w14:paraId="4076B8C6" w14:textId="77777777" w:rsidR="009764D9" w:rsidRDefault="009764D9" w:rsidP="009764D9">
      <w:pPr>
        <w:pStyle w:val="a3"/>
        <w:numPr>
          <w:ilvl w:val="0"/>
          <w:numId w:val="2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Галантерейная отрасль.</w:t>
      </w:r>
    </w:p>
    <w:p w14:paraId="259B4FC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Отлично! Зафиксируйте эти основные направления в своих рабочих тетрадях. </w:t>
      </w:r>
    </w:p>
    <w:p w14:paraId="524F986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Педагог даёт обучающимся немного времени, чтобы они сделали записи в тетрадях.</w:t>
      </w:r>
    </w:p>
    <w:p w14:paraId="529743FF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Как вы думаете, почему лёгкая промышленность так важна для нашей страны?</w:t>
      </w:r>
    </w:p>
    <w:p w14:paraId="1018628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Возможные ответы обучающихся:</w:t>
      </w:r>
    </w:p>
    <w:p w14:paraId="1288CD88" w14:textId="77777777" w:rsidR="009764D9" w:rsidRDefault="009764D9" w:rsidP="009764D9">
      <w:pPr>
        <w:pStyle w:val="a3"/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Она создаёт рабочие места.</w:t>
      </w:r>
    </w:p>
    <w:p w14:paraId="254190E2" w14:textId="77777777" w:rsidR="009764D9" w:rsidRDefault="009764D9" w:rsidP="009764D9">
      <w:pPr>
        <w:pStyle w:val="a3"/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Она обеспечивает население необходимыми товарами.</w:t>
      </w:r>
    </w:p>
    <w:p w14:paraId="5F5FE399" w14:textId="77777777" w:rsidR="009764D9" w:rsidRDefault="009764D9" w:rsidP="009764D9">
      <w:pPr>
        <w:pStyle w:val="a3"/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Она помогает пополнять бюджет страны.</w:t>
      </w:r>
    </w:p>
    <w:p w14:paraId="7CAB58F1" w14:textId="77777777" w:rsidR="009764D9" w:rsidRDefault="009764D9" w:rsidP="009764D9">
      <w:pPr>
        <w:pStyle w:val="a3"/>
        <w:numPr>
          <w:ilvl w:val="0"/>
          <w:numId w:val="2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Она помогает развивать другие отрасли, такие как сельское хозяйство и строительство.</w:t>
      </w:r>
    </w:p>
    <w:p w14:paraId="5480192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А теперь давайте все вместе порассуждаем, какие трудности, на ваш взгляд, сейчас остро стоят перед лёгкой промышленностью в нашей стране? Что мешает этой отрасли успешно развиваться?</w:t>
      </w:r>
    </w:p>
    <w:p w14:paraId="5150B8F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Возможные ответы обучающихся: старое оборудование на фабриках, недостаток новых технологий, большая конкуренция с импортными товарами, нехватка специалистов, сложности с транспортом (доставкой), недостаток рекламы и продвижения.</w:t>
      </w:r>
    </w:p>
    <w:p w14:paraId="20D4BB7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Согласна, эти вопросы действительно требуют внимания. А какие пути их решения вы видите? Какие шаги вы бы предложили предпринять в этом направлении?</w:t>
      </w:r>
    </w:p>
    <w:p w14:paraId="1C29897F" w14:textId="77777777" w:rsidR="009764D9" w:rsidRDefault="009764D9" w:rsidP="009764D9">
      <w:pPr>
        <w:pStyle w:val="a3"/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Можно заменить старые машины на современные, которые работают быстрее и лучше. Тогда предприятия смогут производить больше вещей и соревноваться (конкурировать) с другими странами.</w:t>
      </w:r>
    </w:p>
    <w:p w14:paraId="008C93E0" w14:textId="77777777" w:rsidR="009764D9" w:rsidRDefault="009764D9" w:rsidP="009764D9">
      <w:pPr>
        <w:pStyle w:val="a3"/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Фабрики могут использовать современные технологии, чтобы улучшить качество продукции.</w:t>
      </w:r>
    </w:p>
    <w:p w14:paraId="2C119779" w14:textId="77777777" w:rsidR="009764D9" w:rsidRDefault="009764D9" w:rsidP="009764D9">
      <w:pPr>
        <w:pStyle w:val="a3"/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Можно больше рассказывать о российских товарах через рекламу, чтобы люди знали, что наши вещи тоже качественные и красивые.</w:t>
      </w:r>
    </w:p>
    <w:p w14:paraId="39ECBF0C" w14:textId="77777777" w:rsidR="009764D9" w:rsidRDefault="009764D9" w:rsidP="009764D9">
      <w:pPr>
        <w:pStyle w:val="a3"/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Нужно готовить больше специалистов для работы в лёгкой промышленности.</w:t>
      </w:r>
    </w:p>
    <w:p w14:paraId="4A69F647" w14:textId="77777777" w:rsidR="009764D9" w:rsidRDefault="009764D9" w:rsidP="009764D9">
      <w:pPr>
        <w:pStyle w:val="a3"/>
        <w:numPr>
          <w:ilvl w:val="0"/>
          <w:numId w:val="2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Дороги и транспортные компании можно усовершенствовать, чтобы ускорить доставку товаров из отдалённых мест.</w:t>
      </w:r>
    </w:p>
    <w:p w14:paraId="5E19EBE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Замечательные ответы, вы просто молодцы! Друзья, как вы уже поняли, лёгкая промышленность — это не только производство одежды и тканей, это целый мир различных подотраслей. Давайте заглянем в него и поближе познакомимся с этапами производственного процесса.</w:t>
      </w:r>
    </w:p>
    <w:p w14:paraId="237B6B76" w14:textId="77777777" w:rsidR="009764D9" w:rsidRDefault="009764D9" w:rsidP="009764D9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600" w:lineRule="atLeast"/>
      </w:pPr>
      <w:r>
        <w:rPr>
          <w:bdr w:val="single" w:sz="2" w:space="0" w:color="E5E7EB" w:frame="1"/>
        </w:rPr>
        <w:t>Основная часть</w:t>
      </w:r>
    </w:p>
    <w:p w14:paraId="50D65B58" w14:textId="16995DBD" w:rsidR="009764D9" w:rsidRDefault="009764D9" w:rsidP="009764D9"/>
    <w:p w14:paraId="4A7B11C4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Игра-разминка</w:t>
      </w:r>
    </w:p>
    <w:p w14:paraId="6E655B06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4161F8AE" w14:textId="77777777" w:rsidR="009764D9" w:rsidRDefault="009764D9" w:rsidP="009764D9">
      <w:r>
        <w:rPr>
          <w:rStyle w:val="inline-flex"/>
          <w:bdr w:val="single" w:sz="2" w:space="0" w:color="E5E7EB" w:frame="1"/>
        </w:rPr>
        <w:t>10:00</w:t>
      </w:r>
      <w:r>
        <w:rPr>
          <w:rStyle w:val="inline-flex"/>
          <w:bdr w:val="single" w:sz="2" w:space="0" w:color="auto" w:frame="1"/>
        </w:rPr>
        <w:t>15:00</w:t>
      </w:r>
    </w:p>
    <w:p w14:paraId="668DFCA8" w14:textId="77777777" w:rsidR="009764D9" w:rsidRDefault="009764D9" w:rsidP="009764D9">
      <w:pPr>
        <w:spacing w:line="300" w:lineRule="atLeast"/>
      </w:pPr>
      <w:r>
        <w:t>— Игра 05:00 мин.</w:t>
      </w:r>
    </w:p>
    <w:p w14:paraId="7022A3E0" w14:textId="77777777" w:rsidR="009764D9" w:rsidRDefault="009764D9" w:rsidP="009764D9">
      <w:pPr>
        <w:spacing w:line="300" w:lineRule="atLeast"/>
      </w:pPr>
      <w:r>
        <w:t>Элемент 5</w:t>
      </w:r>
    </w:p>
    <w:p w14:paraId="7BF5C953" w14:textId="77777777" w:rsidR="009764D9" w:rsidRDefault="009764D9" w:rsidP="009764D9">
      <w:pPr>
        <w:pStyle w:val="flex1"/>
        <w:numPr>
          <w:ilvl w:val="0"/>
          <w:numId w:val="2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ind w:left="0"/>
        <w:rPr>
          <w:b/>
          <w:bCs/>
        </w:rPr>
      </w:pPr>
      <w:r>
        <w:rPr>
          <w:b/>
          <w:bCs/>
        </w:rPr>
        <w:lastRenderedPageBreak/>
        <w:t>Раздаточный материал для игры-разминки (8-9 класс)</w:t>
      </w:r>
    </w:p>
    <w:p w14:paraId="1F396639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t>419.19 KB</w:t>
      </w:r>
    </w:p>
    <w:p w14:paraId="78134FED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rPr>
          <w:rStyle w:val="flex"/>
          <w:bdr w:val="single" w:sz="2" w:space="0" w:color="E5E7EB" w:frame="1"/>
        </w:rPr>
        <w:t>Скачать</w:t>
      </w:r>
    </w:p>
    <w:p w14:paraId="17EE324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Механика игры:</w:t>
      </w:r>
    </w:p>
    <w:p w14:paraId="280BBF5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Класс уже разделён на четыре команды. Педагог даёт каждой команде название:</w:t>
      </w:r>
    </w:p>
    <w:p w14:paraId="65B71AA8" w14:textId="77777777" w:rsidR="009764D9" w:rsidRDefault="009764D9" w:rsidP="009764D9">
      <w:pPr>
        <w:pStyle w:val="a3"/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Команда № 1</w:t>
      </w:r>
      <w:r>
        <w:rPr>
          <w:rStyle w:val="a4"/>
          <w:b/>
          <w:bCs/>
          <w:bdr w:val="single" w:sz="2" w:space="0" w:color="E5E7EB" w:frame="1"/>
        </w:rPr>
        <w:t>:</w:t>
      </w:r>
      <w:r>
        <w:rPr>
          <w:rStyle w:val="a4"/>
          <w:bdr w:val="single" w:sz="2" w:space="0" w:color="E5E7EB" w:frame="1"/>
        </w:rPr>
        <w:t xml:space="preserve"> Текстильный цех;</w:t>
      </w:r>
    </w:p>
    <w:p w14:paraId="3C867A85" w14:textId="77777777" w:rsidR="009764D9" w:rsidRDefault="009764D9" w:rsidP="009764D9">
      <w:pPr>
        <w:pStyle w:val="a3"/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Команда № 2</w:t>
      </w:r>
      <w:r>
        <w:rPr>
          <w:rStyle w:val="a4"/>
          <w:b/>
          <w:bCs/>
          <w:bdr w:val="single" w:sz="2" w:space="0" w:color="E5E7EB" w:frame="1"/>
        </w:rPr>
        <w:t>:</w:t>
      </w:r>
      <w:r>
        <w:rPr>
          <w:rStyle w:val="a4"/>
          <w:bdr w:val="single" w:sz="2" w:space="0" w:color="E5E7EB" w:frame="1"/>
        </w:rPr>
        <w:t xml:space="preserve"> Швейный цех;</w:t>
      </w:r>
    </w:p>
    <w:p w14:paraId="0E1711D7" w14:textId="77777777" w:rsidR="009764D9" w:rsidRDefault="009764D9" w:rsidP="009764D9">
      <w:pPr>
        <w:pStyle w:val="a3"/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Команда № 3</w:t>
      </w:r>
      <w:r>
        <w:rPr>
          <w:rStyle w:val="a4"/>
          <w:b/>
          <w:bCs/>
          <w:bdr w:val="single" w:sz="2" w:space="0" w:color="E5E7EB" w:frame="1"/>
        </w:rPr>
        <w:t>:</w:t>
      </w:r>
      <w:r>
        <w:rPr>
          <w:rStyle w:val="a4"/>
          <w:bdr w:val="single" w:sz="2" w:space="0" w:color="E5E7EB" w:frame="1"/>
        </w:rPr>
        <w:t xml:space="preserve"> Обувной цех;</w:t>
      </w:r>
    </w:p>
    <w:p w14:paraId="2614308F" w14:textId="77777777" w:rsidR="009764D9" w:rsidRDefault="009764D9" w:rsidP="009764D9">
      <w:pPr>
        <w:pStyle w:val="a3"/>
        <w:numPr>
          <w:ilvl w:val="0"/>
          <w:numId w:val="2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Команда № 4</w:t>
      </w:r>
      <w:r>
        <w:rPr>
          <w:rStyle w:val="a4"/>
          <w:b/>
          <w:bCs/>
          <w:bdr w:val="single" w:sz="2" w:space="0" w:color="E5E7EB" w:frame="1"/>
        </w:rPr>
        <w:t>:</w:t>
      </w:r>
      <w:r>
        <w:rPr>
          <w:rStyle w:val="a4"/>
          <w:bdr w:val="single" w:sz="2" w:space="0" w:color="E5E7EB" w:frame="1"/>
        </w:rPr>
        <w:t xml:space="preserve"> Подразделение контроля качества.</w:t>
      </w:r>
    </w:p>
    <w:p w14:paraId="6F97B46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Для каждой команды педагог должен подготовить бланки, на которых указаны этапы производственного процесса, расположенные в случайном порядке.</w:t>
      </w:r>
    </w:p>
    <w:p w14:paraId="29F137E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 xml:space="preserve">Например, для </w:t>
      </w:r>
      <w:r>
        <w:rPr>
          <w:rStyle w:val="a4"/>
          <w:b/>
          <w:bCs/>
          <w:bdr w:val="single" w:sz="2" w:space="0" w:color="E5E7EB" w:frame="1"/>
        </w:rPr>
        <w:t>Команды № 1</w:t>
      </w:r>
      <w:r>
        <w:rPr>
          <w:rStyle w:val="a4"/>
          <w:bdr w:val="single" w:sz="2" w:space="0" w:color="E5E7EB" w:frame="1"/>
        </w:rPr>
        <w:t xml:space="preserve"> (Текстильный цех) должно быть описание этапов производственного процесса именно для текстильного цеха и т. д.</w:t>
      </w:r>
    </w:p>
    <w:p w14:paraId="25F95F7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Задача обучающихся — расположить этапы производственного процесса в правильном порядке.</w:t>
      </w:r>
    </w:p>
    <w:p w14:paraId="6AD0694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Команды обсуждают между собой последовательность этапов и распределяют их в верном порядке. В конце задания педагог просит команды обменяться бланками. Далее он зачитывает ответы, а команды проверяют ответы своих соперников. Время на работу команд — две минуты.</w:t>
      </w:r>
    </w:p>
    <w:p w14:paraId="58642EE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Ребята, в начале занятия я разделил(а) вас на команды, а теперь каждая из ваших команд будет отвечать за определённый цех или подразделение. Ваша задача — расставить этапы производственного процесса в правильной последовательности — от первого до последнего шага. На всё задание отводится две минуты. Приступим!</w:t>
      </w:r>
    </w:p>
    <w:p w14:paraId="16680081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Обучающиеся работают с раздаточными материалами.</w:t>
      </w:r>
    </w:p>
    <w:p w14:paraId="2EE80B4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Ребята, а теперь предлагаю обменяться бланками между командами, после чего начнём проверку ответов.</w:t>
      </w:r>
    </w:p>
    <w:p w14:paraId="1704DE3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Обучающиеся обмениваются бланками.</w:t>
      </w:r>
    </w:p>
    <w:p w14:paraId="30CE75E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для педагога. Верные ответы:</w:t>
      </w:r>
    </w:p>
    <w:p w14:paraId="7B8E953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1. Текстильный цех</w:t>
      </w:r>
    </w:p>
    <w:p w14:paraId="27FEEE1E" w14:textId="77777777" w:rsidR="009764D9" w:rsidRDefault="009764D9" w:rsidP="009764D9">
      <w:pPr>
        <w:pStyle w:val="a3"/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Сбор сырья:</w:t>
      </w:r>
      <w:r>
        <w:rPr>
          <w:rStyle w:val="a4"/>
          <w:bdr w:val="single" w:sz="2" w:space="0" w:color="E5E7EB" w:frame="1"/>
        </w:rPr>
        <w:t xml:space="preserve"> подготовка исходного сырья, такого как хлопок, шерсть или лён.</w:t>
      </w:r>
    </w:p>
    <w:p w14:paraId="7A01C30C" w14:textId="77777777" w:rsidR="009764D9" w:rsidRDefault="009764D9" w:rsidP="009764D9">
      <w:pPr>
        <w:pStyle w:val="a3"/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Прядение нитей:</w:t>
      </w:r>
      <w:r>
        <w:rPr>
          <w:rStyle w:val="a4"/>
          <w:bdr w:val="single" w:sz="2" w:space="0" w:color="E5E7EB" w:frame="1"/>
        </w:rPr>
        <w:t xml:space="preserve"> на этом этапе волокна превращаются в пряжу.</w:t>
      </w:r>
    </w:p>
    <w:p w14:paraId="30A48E82" w14:textId="77777777" w:rsidR="009764D9" w:rsidRDefault="009764D9" w:rsidP="009764D9">
      <w:pPr>
        <w:pStyle w:val="a3"/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Ткачество:</w:t>
      </w:r>
      <w:r>
        <w:rPr>
          <w:rStyle w:val="a4"/>
          <w:bdr w:val="single" w:sz="2" w:space="0" w:color="E5E7EB" w:frame="1"/>
        </w:rPr>
        <w:t xml:space="preserve"> на этом этапе пряжа преобразуется в ткань.</w:t>
      </w:r>
    </w:p>
    <w:p w14:paraId="33FBE17A" w14:textId="77777777" w:rsidR="009764D9" w:rsidRDefault="009764D9" w:rsidP="009764D9">
      <w:pPr>
        <w:pStyle w:val="a3"/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Окрашивание тканей:</w:t>
      </w:r>
      <w:r>
        <w:rPr>
          <w:rStyle w:val="a4"/>
          <w:bdr w:val="single" w:sz="2" w:space="0" w:color="E5E7EB" w:frame="1"/>
        </w:rPr>
        <w:t xml:space="preserve"> окрашивают ткань, добавляя цвет, используя химические соединения.</w:t>
      </w:r>
    </w:p>
    <w:p w14:paraId="6105CD66" w14:textId="77777777" w:rsidR="009764D9" w:rsidRDefault="009764D9" w:rsidP="009764D9">
      <w:pPr>
        <w:pStyle w:val="a3"/>
        <w:numPr>
          <w:ilvl w:val="0"/>
          <w:numId w:val="2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Сортировка и отгрузка:</w:t>
      </w:r>
      <w:r>
        <w:rPr>
          <w:rStyle w:val="a4"/>
          <w:bdr w:val="single" w:sz="2" w:space="0" w:color="E5E7EB" w:frame="1"/>
        </w:rPr>
        <w:t xml:space="preserve"> ткань осматривают на наличие дефектов. Готовую ткань наматывают на рулоны и отправляют на склады или в швейные цеха.</w:t>
      </w:r>
    </w:p>
    <w:p w14:paraId="36A5B83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2. Швейный цех</w:t>
      </w:r>
    </w:p>
    <w:p w14:paraId="0E9900FB" w14:textId="77777777" w:rsidR="009764D9" w:rsidRDefault="009764D9" w:rsidP="009764D9">
      <w:pPr>
        <w:pStyle w:val="a3"/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Дизайн и раскрой:</w:t>
      </w:r>
      <w:r>
        <w:rPr>
          <w:rStyle w:val="a4"/>
          <w:bdr w:val="single" w:sz="2" w:space="0" w:color="E5E7EB" w:frame="1"/>
        </w:rPr>
        <w:t xml:space="preserve"> дизайнер или модельер создаёт эскиз будущего изделия, а далее вырезает детали из ткани.</w:t>
      </w:r>
    </w:p>
    <w:p w14:paraId="1EC75F59" w14:textId="77777777" w:rsidR="009764D9" w:rsidRDefault="009764D9" w:rsidP="009764D9">
      <w:pPr>
        <w:pStyle w:val="a3"/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Пошив изделия:</w:t>
      </w:r>
      <w:r>
        <w:rPr>
          <w:rStyle w:val="a4"/>
          <w:bdr w:val="single" w:sz="2" w:space="0" w:color="E5E7EB" w:frame="1"/>
        </w:rPr>
        <w:t xml:space="preserve"> подготовленные детали передаются в швейный цех, где швеи начинают их соединять.</w:t>
      </w:r>
    </w:p>
    <w:p w14:paraId="61A19BB7" w14:textId="77777777" w:rsidR="009764D9" w:rsidRDefault="009764D9" w:rsidP="009764D9">
      <w:pPr>
        <w:pStyle w:val="a3"/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Отделка:</w:t>
      </w:r>
      <w:r>
        <w:rPr>
          <w:rStyle w:val="a4"/>
          <w:bdr w:val="single" w:sz="2" w:space="0" w:color="E5E7EB" w:frame="1"/>
        </w:rPr>
        <w:t xml:space="preserve"> на изделие пришиваются пуговицы, молнии и другие элементы.</w:t>
      </w:r>
    </w:p>
    <w:p w14:paraId="0FDFB923" w14:textId="77777777" w:rsidR="009764D9" w:rsidRDefault="009764D9" w:rsidP="009764D9">
      <w:pPr>
        <w:pStyle w:val="a3"/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Проверка готового изделия:</w:t>
      </w:r>
      <w:r>
        <w:rPr>
          <w:rStyle w:val="a4"/>
          <w:bdr w:val="single" w:sz="2" w:space="0" w:color="E5E7EB" w:frame="1"/>
        </w:rPr>
        <w:t xml:space="preserve"> контроль качества, где проверяют наличие дефектов и соответствие размерам.</w:t>
      </w:r>
    </w:p>
    <w:p w14:paraId="14CE3EA5" w14:textId="77777777" w:rsidR="009764D9" w:rsidRDefault="009764D9" w:rsidP="009764D9">
      <w:pPr>
        <w:pStyle w:val="a3"/>
        <w:numPr>
          <w:ilvl w:val="0"/>
          <w:numId w:val="3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Упаковка и маркировка:</w:t>
      </w:r>
      <w:r>
        <w:rPr>
          <w:rStyle w:val="a4"/>
          <w:bdr w:val="single" w:sz="2" w:space="0" w:color="E5E7EB" w:frame="1"/>
        </w:rPr>
        <w:t xml:space="preserve"> прикрепляют ярлыки с информацией о размере, составе и уходе. Готовые изделия складывают и упаковывают для транспортировки.</w:t>
      </w:r>
    </w:p>
    <w:p w14:paraId="47460BF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3. Обувной цех</w:t>
      </w:r>
    </w:p>
    <w:p w14:paraId="6546F71F" w14:textId="77777777" w:rsidR="009764D9" w:rsidRDefault="009764D9" w:rsidP="009764D9">
      <w:pPr>
        <w:pStyle w:val="a3"/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lastRenderedPageBreak/>
        <w:t>Создание дизайна обуви:</w:t>
      </w:r>
      <w:r>
        <w:rPr>
          <w:rStyle w:val="a4"/>
          <w:bdr w:val="single" w:sz="2" w:space="0" w:color="E5E7EB" w:frame="1"/>
        </w:rPr>
        <w:t xml:space="preserve"> на этом этапе дизайнеры разрабатывают эскизы будущей обуви, определяют её стиль.</w:t>
      </w:r>
    </w:p>
    <w:p w14:paraId="6E835705" w14:textId="77777777" w:rsidR="009764D9" w:rsidRDefault="009764D9" w:rsidP="009764D9">
      <w:pPr>
        <w:pStyle w:val="a3"/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Раскрой деталей:</w:t>
      </w:r>
      <w:r>
        <w:rPr>
          <w:rStyle w:val="a4"/>
          <w:bdr w:val="single" w:sz="2" w:space="0" w:color="E5E7EB" w:frame="1"/>
        </w:rPr>
        <w:t xml:space="preserve"> с помощью специального оборудования (например, машин для раскроя) вырезаются все детали для обуви, подкладки и стелек.</w:t>
      </w:r>
    </w:p>
    <w:p w14:paraId="3FAE5733" w14:textId="77777777" w:rsidR="009764D9" w:rsidRDefault="009764D9" w:rsidP="009764D9">
      <w:pPr>
        <w:pStyle w:val="a3"/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Сшивание деталей и сборка всех частей обуви.</w:t>
      </w:r>
    </w:p>
    <w:p w14:paraId="1E540716" w14:textId="77777777" w:rsidR="009764D9" w:rsidRDefault="009764D9" w:rsidP="009764D9">
      <w:pPr>
        <w:pStyle w:val="a3"/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Проверка обуви:</w:t>
      </w:r>
      <w:r>
        <w:rPr>
          <w:rStyle w:val="a4"/>
          <w:bdr w:val="single" w:sz="2" w:space="0" w:color="E5E7EB" w:frame="1"/>
        </w:rPr>
        <w:t xml:space="preserve"> убеждаются, что нет дефектов и что обувь удобна и прочна.</w:t>
      </w:r>
    </w:p>
    <w:p w14:paraId="18A09C61" w14:textId="77777777" w:rsidR="009764D9" w:rsidRDefault="009764D9" w:rsidP="009764D9">
      <w:pPr>
        <w:pStyle w:val="a3"/>
        <w:numPr>
          <w:ilvl w:val="0"/>
          <w:numId w:val="3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Упаковка и маркировка:</w:t>
      </w:r>
      <w:r>
        <w:rPr>
          <w:rStyle w:val="a4"/>
          <w:bdr w:val="single" w:sz="2" w:space="0" w:color="E5E7EB" w:frame="1"/>
        </w:rPr>
        <w:t xml:space="preserve"> обувь упаковывают в коробки, прикрепляют информацию о размере и модели, далее отправляют на склад или в магазины для продажи.</w:t>
      </w:r>
    </w:p>
    <w:p w14:paraId="649BF05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4. Подразделение контроля качества</w:t>
      </w:r>
    </w:p>
    <w:p w14:paraId="4D60B8F6" w14:textId="77777777" w:rsidR="009764D9" w:rsidRDefault="009764D9" w:rsidP="009764D9">
      <w:pPr>
        <w:pStyle w:val="a3"/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Проверка качества:</w:t>
      </w:r>
      <w:r>
        <w:rPr>
          <w:rStyle w:val="a4"/>
          <w:bdr w:val="single" w:sz="2" w:space="0" w:color="E5E7EB" w:frame="1"/>
        </w:rPr>
        <w:t xml:space="preserve"> проверяется качество сырья и материалов, поступающих на предприятие.</w:t>
      </w:r>
    </w:p>
    <w:p w14:paraId="12A49068" w14:textId="77777777" w:rsidR="009764D9" w:rsidRDefault="009764D9" w:rsidP="009764D9">
      <w:pPr>
        <w:pStyle w:val="a3"/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Контроль производственного процесса:</w:t>
      </w:r>
      <w:r>
        <w:rPr>
          <w:rStyle w:val="a4"/>
          <w:bdr w:val="single" w:sz="2" w:space="0" w:color="E5E7EB" w:frame="1"/>
        </w:rPr>
        <w:t xml:space="preserve"> следят за соблюдением качества на различных стадиях производственного процесса.</w:t>
      </w:r>
    </w:p>
    <w:p w14:paraId="4E44B3DB" w14:textId="77777777" w:rsidR="009764D9" w:rsidRDefault="009764D9" w:rsidP="009764D9">
      <w:pPr>
        <w:pStyle w:val="a3"/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Финальная проверка изделий:</w:t>
      </w:r>
      <w:r>
        <w:rPr>
          <w:rStyle w:val="a4"/>
          <w:bdr w:val="single" w:sz="2" w:space="0" w:color="E5E7EB" w:frame="1"/>
        </w:rPr>
        <w:t xml:space="preserve"> осматривают готовые продукты на наличие дефектов.</w:t>
      </w:r>
    </w:p>
    <w:p w14:paraId="3CB4BCBD" w14:textId="77777777" w:rsidR="009764D9" w:rsidRDefault="009764D9" w:rsidP="009764D9">
      <w:pPr>
        <w:pStyle w:val="a3"/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Упаковка и доставка:</w:t>
      </w:r>
      <w:r>
        <w:rPr>
          <w:rStyle w:val="a4"/>
          <w:bdr w:val="single" w:sz="2" w:space="0" w:color="E5E7EB" w:frame="1"/>
        </w:rPr>
        <w:t xml:space="preserve"> на этом этапе контролируется упаковка готовой продукции и её маркировка.</w:t>
      </w:r>
    </w:p>
    <w:p w14:paraId="7CB972E0" w14:textId="77777777" w:rsidR="009764D9" w:rsidRDefault="009764D9" w:rsidP="009764D9">
      <w:pPr>
        <w:pStyle w:val="a3"/>
        <w:numPr>
          <w:ilvl w:val="0"/>
          <w:numId w:val="3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Запись результатов:</w:t>
      </w:r>
      <w:r>
        <w:rPr>
          <w:rStyle w:val="a4"/>
          <w:bdr w:val="single" w:sz="2" w:space="0" w:color="E5E7EB" w:frame="1"/>
        </w:rPr>
        <w:t xml:space="preserve"> заполняются отчёты о качестве продукции, где фиксируют выявленные проблемы и меры по их устранению.</w:t>
      </w:r>
    </w:p>
    <w:p w14:paraId="717901D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Ребята, мы стали свидетелями уникальной производственной цепочки — от момента изготовления до получения готовой продукции. А теперь давайте познакомимся с различными профессиями и образовательными направлениями в этой отрасли. Возможно, вы почувствуете вдохновение и захотите попробовать себя в одной из этих профессий. Внимание на экран!</w:t>
      </w:r>
    </w:p>
    <w:p w14:paraId="4A49A3A6" w14:textId="62168FD9" w:rsidR="009764D9" w:rsidRDefault="009764D9" w:rsidP="009764D9"/>
    <w:p w14:paraId="0617F6D8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Видеоролик о предприятии</w:t>
      </w:r>
    </w:p>
    <w:p w14:paraId="60656048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2C2BA39E" w14:textId="77777777" w:rsidR="009764D9" w:rsidRDefault="009764D9" w:rsidP="009764D9">
      <w:r>
        <w:rPr>
          <w:rStyle w:val="inline-flex"/>
          <w:bdr w:val="single" w:sz="2" w:space="0" w:color="E5E7EB" w:frame="1"/>
        </w:rPr>
        <w:t>15:00</w:t>
      </w:r>
      <w:r>
        <w:rPr>
          <w:rStyle w:val="inline-flex"/>
          <w:bdr w:val="single" w:sz="2" w:space="0" w:color="auto" w:frame="1"/>
        </w:rPr>
        <w:t>19:00</w:t>
      </w:r>
    </w:p>
    <w:p w14:paraId="2130A8BC" w14:textId="77777777" w:rsidR="009764D9" w:rsidRDefault="009764D9" w:rsidP="009764D9">
      <w:pPr>
        <w:spacing w:line="300" w:lineRule="atLeast"/>
      </w:pPr>
      <w:r>
        <w:t>— Видео 04:00 мин.</w:t>
      </w:r>
    </w:p>
    <w:p w14:paraId="62C600F2" w14:textId="77777777" w:rsidR="009764D9" w:rsidRDefault="009764D9" w:rsidP="009764D9">
      <w:pPr>
        <w:spacing w:line="300" w:lineRule="atLeast"/>
      </w:pPr>
      <w:r>
        <w:t>Элемент 6</w:t>
      </w:r>
    </w:p>
    <w:p w14:paraId="611F3D25" w14:textId="126905F7" w:rsidR="009764D9" w:rsidRDefault="009764D9" w:rsidP="009764D9">
      <w:pPr>
        <w:spacing w:line="240" w:lineRule="auto"/>
      </w:pPr>
    </w:p>
    <w:p w14:paraId="0679B09A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Обсуждение ролика</w:t>
      </w:r>
    </w:p>
    <w:p w14:paraId="0578B69A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0301DD55" w14:textId="77777777" w:rsidR="009764D9" w:rsidRDefault="009764D9" w:rsidP="009764D9">
      <w:r>
        <w:rPr>
          <w:rStyle w:val="inline-flex"/>
          <w:bdr w:val="single" w:sz="2" w:space="0" w:color="E5E7EB" w:frame="1"/>
        </w:rPr>
        <w:t>19:00</w:t>
      </w:r>
      <w:r>
        <w:rPr>
          <w:rStyle w:val="inline-flex"/>
          <w:bdr w:val="single" w:sz="2" w:space="0" w:color="auto" w:frame="1"/>
        </w:rPr>
        <w:t>21:00</w:t>
      </w:r>
    </w:p>
    <w:p w14:paraId="7994BFDF" w14:textId="77777777" w:rsidR="009764D9" w:rsidRDefault="009764D9" w:rsidP="009764D9">
      <w:pPr>
        <w:spacing w:line="300" w:lineRule="atLeast"/>
      </w:pPr>
      <w:r>
        <w:t>— Работа в классе 02:00 мин.</w:t>
      </w:r>
    </w:p>
    <w:p w14:paraId="5A91BE7B" w14:textId="77777777" w:rsidR="009764D9" w:rsidRDefault="009764D9" w:rsidP="009764D9">
      <w:pPr>
        <w:spacing w:line="300" w:lineRule="atLeast"/>
      </w:pPr>
      <w:r>
        <w:t>Элемент 7</w:t>
      </w:r>
    </w:p>
    <w:p w14:paraId="244557D1" w14:textId="50DE5A16" w:rsidR="009764D9" w:rsidRDefault="009764D9" w:rsidP="009764D9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236A45CF" wp14:editId="7CF7FE29">
            <wp:extent cx="5940425" cy="3341370"/>
            <wp:effectExtent l="0" t="0" r="3175" b="0"/>
            <wp:docPr id="32" name="Рисунок 32" descr="Слайд «Профессиональные навыки и качест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йд «Профессиональные навыки и качества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6AC51" w14:textId="77777777" w:rsidR="009764D9" w:rsidRDefault="009764D9" w:rsidP="009764D9">
      <w:pPr>
        <w:jc w:val="center"/>
      </w:pPr>
      <w:r>
        <w:rPr>
          <w:rStyle w:val="swiper-pagination-current"/>
          <w:bdr w:val="single" w:sz="2" w:space="0" w:color="E5E7EB" w:frame="1"/>
        </w:rPr>
        <w:t>1</w:t>
      </w:r>
      <w:r>
        <w:t> / </w:t>
      </w:r>
      <w:r>
        <w:rPr>
          <w:rStyle w:val="swiper-pagination-total"/>
          <w:bdr w:val="single" w:sz="2" w:space="0" w:color="E5E7EB" w:frame="1"/>
        </w:rPr>
        <w:t>1</w:t>
      </w:r>
    </w:p>
    <w:p w14:paraId="194D6C88" w14:textId="77777777" w:rsidR="009764D9" w:rsidRDefault="009764D9" w:rsidP="009764D9">
      <w:pPr>
        <w:pStyle w:val="flex1"/>
        <w:numPr>
          <w:ilvl w:val="0"/>
          <w:numId w:val="3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ind w:left="0"/>
        <w:rPr>
          <w:b/>
          <w:bCs/>
        </w:rPr>
      </w:pPr>
      <w:r>
        <w:rPr>
          <w:b/>
          <w:bCs/>
        </w:rPr>
        <w:t>Слайд «Профессиональные навыки и качества»</w:t>
      </w:r>
    </w:p>
    <w:p w14:paraId="4A494D5C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t>284.23 KB</w:t>
      </w:r>
    </w:p>
    <w:p w14:paraId="7929A5D9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rPr>
          <w:rStyle w:val="flex"/>
          <w:bdr w:val="single" w:sz="2" w:space="0" w:color="E5E7EB" w:frame="1"/>
        </w:rPr>
        <w:t>Скачать</w:t>
      </w:r>
    </w:p>
    <w:p w14:paraId="4DCC777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Друзья, с какой профессией в лёгкой промышленности вы бы хотели познакомиться подробнее? Расскажите, чем вас заинтересовала та или иная профессия?</w:t>
      </w:r>
    </w:p>
    <w:p w14:paraId="380FA6A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4B787A9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Что вам кажется самым важным в этой профессии?</w:t>
      </w:r>
    </w:p>
    <w:p w14:paraId="6804596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09E6E77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А как вы думаете, какие основные качества могут понадобиться для работы в этой сфере?</w:t>
      </w:r>
    </w:p>
    <w:p w14:paraId="7A4A7D4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Возможные ответы обучающихся:</w:t>
      </w:r>
    </w:p>
    <w:p w14:paraId="16B5A7E0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Творческий подход</w:t>
      </w:r>
      <w:r>
        <w:rPr>
          <w:rStyle w:val="a4"/>
          <w:bdr w:val="single" w:sz="2" w:space="0" w:color="E5E7EB" w:frame="1"/>
        </w:rPr>
        <w:t xml:space="preserve"> — умение находить нестандартные решения, создавать уникальные дизайны.</w:t>
      </w:r>
    </w:p>
    <w:p w14:paraId="51F5F924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Внимание к деталям</w:t>
      </w:r>
      <w:r>
        <w:rPr>
          <w:rStyle w:val="a4"/>
          <w:bdr w:val="single" w:sz="2" w:space="0" w:color="E5E7EB" w:frame="1"/>
        </w:rPr>
        <w:t xml:space="preserve"> — способность заметить даже самые мелкие ошибки или неточности.</w:t>
      </w:r>
    </w:p>
    <w:p w14:paraId="6463BFD4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Технические навыки</w:t>
      </w:r>
      <w:r>
        <w:rPr>
          <w:rStyle w:val="a4"/>
          <w:bdr w:val="single" w:sz="2" w:space="0" w:color="E5E7EB" w:frame="1"/>
        </w:rPr>
        <w:t xml:space="preserve"> — умение работать с инструментами, оборудованием и материалами.</w:t>
      </w:r>
    </w:p>
    <w:p w14:paraId="61C31B7A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Ответственность</w:t>
      </w:r>
      <w:r>
        <w:rPr>
          <w:rStyle w:val="a4"/>
          <w:bdr w:val="single" w:sz="2" w:space="0" w:color="E5E7EB" w:frame="1"/>
        </w:rPr>
        <w:t xml:space="preserve"> — готовность нести ответственность за свою работу и её качество.</w:t>
      </w:r>
    </w:p>
    <w:p w14:paraId="15021401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Командная работа</w:t>
      </w:r>
      <w:r>
        <w:rPr>
          <w:rStyle w:val="a4"/>
          <w:bdr w:val="single" w:sz="2" w:space="0" w:color="E5E7EB" w:frame="1"/>
        </w:rPr>
        <w:t xml:space="preserve"> — умение работать в коллективе, общаться и делиться идеями.</w:t>
      </w:r>
    </w:p>
    <w:p w14:paraId="0BC6276F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Терпение</w:t>
      </w:r>
      <w:r>
        <w:rPr>
          <w:rStyle w:val="a4"/>
          <w:bdr w:val="single" w:sz="2" w:space="0" w:color="E5E7EB" w:frame="1"/>
        </w:rPr>
        <w:t xml:space="preserve"> — способность завершать долгие и трудоёмкие задачи.</w:t>
      </w:r>
    </w:p>
    <w:p w14:paraId="4BE38239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Организованность</w:t>
      </w:r>
      <w:r>
        <w:rPr>
          <w:rStyle w:val="a4"/>
          <w:bdr w:val="single" w:sz="2" w:space="0" w:color="E5E7EB" w:frame="1"/>
        </w:rPr>
        <w:t xml:space="preserve"> — умение планировать и эффективно использовать время.</w:t>
      </w:r>
    </w:p>
    <w:p w14:paraId="7207A7AF" w14:textId="77777777" w:rsidR="009764D9" w:rsidRDefault="009764D9" w:rsidP="009764D9">
      <w:pPr>
        <w:pStyle w:val="a3"/>
        <w:numPr>
          <w:ilvl w:val="0"/>
          <w:numId w:val="3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Знания в области материалов и технологий</w:t>
      </w:r>
      <w:r>
        <w:rPr>
          <w:rStyle w:val="a4"/>
          <w:bdr w:val="single" w:sz="2" w:space="0" w:color="E5E7EB" w:frame="1"/>
        </w:rPr>
        <w:t xml:space="preserve"> — понимание свойств тканей и производственных процессов.</w:t>
      </w:r>
    </w:p>
    <w:p w14:paraId="2AB8E2C1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После ответов обучающихся и их обсуждения педагог демонстрирует слайд «Профессиональные навыки и качества».</w:t>
      </w:r>
    </w:p>
    <w:p w14:paraId="11DFDB7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lastRenderedPageBreak/>
        <w:t>Слово педагога</w:t>
      </w:r>
      <w:r>
        <w:t>: Спасибо за ваши ответы! Теперь посмотрите, пожалуйста, на слайд и зафиксируйте в своих тетрадях навыки и качества, важные для работы в лёгкой промышленности.</w:t>
      </w:r>
    </w:p>
    <w:p w14:paraId="53F2ED1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Обучающиеся делают записи в тетрадях.</w:t>
      </w:r>
    </w:p>
    <w:p w14:paraId="297DB60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А теперь предлагаю посмотреть видеоролик, который поможет вам определить, как выбрать подходящее направление в этой области и какие шаги предпринять для достижения успеха.</w:t>
      </w:r>
    </w:p>
    <w:p w14:paraId="56BC6F3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>Внимание на экран!</w:t>
      </w:r>
    </w:p>
    <w:p w14:paraId="1602D6C4" w14:textId="79F3A0B4" w:rsidR="009764D9" w:rsidRDefault="009764D9" w:rsidP="009764D9"/>
    <w:p w14:paraId="05F5CB83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Видеоролик об образовании</w:t>
      </w:r>
    </w:p>
    <w:p w14:paraId="418D1DCE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5DBD5109" w14:textId="77777777" w:rsidR="009764D9" w:rsidRDefault="009764D9" w:rsidP="009764D9">
      <w:r>
        <w:rPr>
          <w:rStyle w:val="inline-flex"/>
          <w:bdr w:val="single" w:sz="2" w:space="0" w:color="E5E7EB" w:frame="1"/>
        </w:rPr>
        <w:t>21:00</w:t>
      </w:r>
      <w:r>
        <w:rPr>
          <w:rStyle w:val="inline-flex"/>
          <w:bdr w:val="single" w:sz="2" w:space="0" w:color="auto" w:frame="1"/>
        </w:rPr>
        <w:t>25:00</w:t>
      </w:r>
    </w:p>
    <w:p w14:paraId="42DAA102" w14:textId="77777777" w:rsidR="009764D9" w:rsidRDefault="009764D9" w:rsidP="009764D9">
      <w:pPr>
        <w:spacing w:line="300" w:lineRule="atLeast"/>
      </w:pPr>
      <w:r>
        <w:t>— Видео 04:00 мин.</w:t>
      </w:r>
    </w:p>
    <w:p w14:paraId="585FA24A" w14:textId="77777777" w:rsidR="009764D9" w:rsidRDefault="009764D9" w:rsidP="009764D9">
      <w:pPr>
        <w:spacing w:line="300" w:lineRule="atLeast"/>
      </w:pPr>
      <w:r>
        <w:t>Элемент 8</w:t>
      </w:r>
    </w:p>
    <w:p w14:paraId="67E1E58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Уважаемый педагог, в случае невозможности продемонстрировать ролик воспользуйтесь текстовым форматом и озвучьте обучающимся основные мысли.</w:t>
      </w:r>
    </w:p>
    <w:p w14:paraId="602FFE9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Текст видеоролика:</w:t>
      </w:r>
    </w:p>
    <w:p w14:paraId="2C4661F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Лёгкая промышленность — это сфера, где фантазия встречается с точными науками. Здесь творческая энергия помогает создавать самые разные изделия — от одежды до этикеток. Как же стать частью этого удивительного мира? Начать можно уже в школе.</w:t>
      </w:r>
    </w:p>
    <w:p w14:paraId="2329E1C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Уроки труда научат работать с разными материалами и инструментами. Эти знания станут хорошей базой для работы в швейном производстве. Математика поможет рассчитывать размеры и параметры для создания одежды, обуви или аксессуаров. Это важнейший предмет для тех, кто хочет заниматься конструированием и дизайном.</w:t>
      </w:r>
    </w:p>
    <w:p w14:paraId="18C86CD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Сегодня модный дизайн и создание изделий немыслимы без компьютерных программ, поэтому обратите внимание на информатику. Литература разовьёт творческое мышление, так необходимое дизайнеру, технологу или специалисту по качеству изделий.</w:t>
      </w:r>
    </w:p>
    <w:p w14:paraId="5C040EC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Кружки кройки и шитья — это отличная возможность изучить основы производства, научиться работать с тканями, шить собственную одежду или аксессуары. Кружки по химии могут быть полезны для тех, кто заинтересован в изучении новых тканей. Художественные кружки научат сочетать цвета и фактуры.</w:t>
      </w:r>
    </w:p>
    <w:p w14:paraId="22B7DB9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И эти знания точно пригодятся в конкурсах и олимпиадах! Здесь можно не только проявить свои таланты, но и получить важный опыт. Например, можно участвовать в конкурсах школьных дизайнеров или театральных костюмов. Многие университеты устраивают соревнования среди школьников, например, Всероссийский хакатон «Цифровые решения лёгкой промышленности», олимпиада по лёгкой промышленности и олимпиада «Технологии. Дизайн. Искусство».</w:t>
      </w:r>
    </w:p>
    <w:p w14:paraId="0270B80F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Среднее профессиональное образование — отличная стартовая площадка для многих профессий в лёгкой промышленности. В колледжах можно получить знания и навыки за 2–4 года и сразу начать работать. При выборе профессии ознакомьтесь с УГСН — это классификация профессий, по которой можно выбрать подходящий для вас путь.</w:t>
      </w:r>
    </w:p>
    <w:p w14:paraId="3951B66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Например, можно выбрать направление 29.01.04 «Художник по костюму». Это профессия, где научат проектировать и разрабатывать костюмы для театров и кино.</w:t>
      </w:r>
    </w:p>
    <w:p w14:paraId="0ECF1B3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 xml:space="preserve">Если же вы хотите работать с более широким спектром изделий лёгкой промышленности, стоит обратить внимание на вузовское направление 29.03.05 </w:t>
      </w:r>
      <w:r>
        <w:rPr>
          <w:rStyle w:val="a4"/>
          <w:bdr w:val="single" w:sz="2" w:space="0" w:color="E5E7EB" w:frame="1"/>
        </w:rPr>
        <w:lastRenderedPageBreak/>
        <w:t>«Конструирование изделий лёгкой промышленности». Здесь вас обучат проектированию и созданию одежды, обуви, сумок и других аксессуаров.</w:t>
      </w:r>
    </w:p>
    <w:p w14:paraId="3A539AE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Погрузиться в эту сферу можно уже сейчас. Многие колледжи и вузы проводят мастер-классы и открытые уроки для школьников.</w:t>
      </w:r>
    </w:p>
    <w:p w14:paraId="346AFAF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Если вас привлекает мир моды, тканей и стиля, начинайте! Попробуйте сшить что-то своими руками, создавайте эскизы и изучайте особенности лёгкой промышленности. И тогда, возможно, именно вы создадите вещь, которая станет настоящим хитом!</w:t>
      </w:r>
    </w:p>
    <w:p w14:paraId="072ACE85" w14:textId="4B96F9A2" w:rsidR="009764D9" w:rsidRDefault="009764D9" w:rsidP="009764D9"/>
    <w:p w14:paraId="1041704D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Обсуждение ролика</w:t>
      </w:r>
    </w:p>
    <w:p w14:paraId="397E055A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32A01D32" w14:textId="77777777" w:rsidR="009764D9" w:rsidRDefault="009764D9" w:rsidP="009764D9">
      <w:r>
        <w:rPr>
          <w:rStyle w:val="inline-flex"/>
          <w:bdr w:val="single" w:sz="2" w:space="0" w:color="E5E7EB" w:frame="1"/>
        </w:rPr>
        <w:t>25:00</w:t>
      </w:r>
      <w:r>
        <w:rPr>
          <w:rStyle w:val="inline-flex"/>
          <w:bdr w:val="single" w:sz="2" w:space="0" w:color="auto" w:frame="1"/>
        </w:rPr>
        <w:t>27:00</w:t>
      </w:r>
    </w:p>
    <w:p w14:paraId="438CD64A" w14:textId="77777777" w:rsidR="009764D9" w:rsidRDefault="009764D9" w:rsidP="009764D9">
      <w:pPr>
        <w:spacing w:line="300" w:lineRule="atLeast"/>
      </w:pPr>
      <w:r>
        <w:t>— Работа в классе 02:00 мин.</w:t>
      </w:r>
    </w:p>
    <w:p w14:paraId="0D05A788" w14:textId="77777777" w:rsidR="009764D9" w:rsidRDefault="009764D9" w:rsidP="009764D9">
      <w:pPr>
        <w:spacing w:line="300" w:lineRule="atLeast"/>
      </w:pPr>
      <w:r>
        <w:t>Элемент 9</w:t>
      </w:r>
    </w:p>
    <w:p w14:paraId="2CF8CD4C" w14:textId="3BF609EC" w:rsidR="009764D9" w:rsidRDefault="009764D9" w:rsidP="009764D9">
      <w:pPr>
        <w:spacing w:line="240" w:lineRule="auto"/>
      </w:pPr>
      <w:r>
        <w:rPr>
          <w:noProof/>
        </w:rPr>
        <w:drawing>
          <wp:inline distT="0" distB="0" distL="0" distR="0" wp14:anchorId="01108767" wp14:editId="7889079D">
            <wp:extent cx="5940425" cy="3341370"/>
            <wp:effectExtent l="0" t="0" r="3175" b="0"/>
            <wp:docPr id="29" name="Рисунок 29" descr="Слайд «УГСН (легкая промышленность)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йд «УГСН (легкая промышленность)»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89B9F" w14:textId="77777777" w:rsidR="009764D9" w:rsidRDefault="009764D9" w:rsidP="009764D9">
      <w:pPr>
        <w:jc w:val="center"/>
      </w:pPr>
      <w:r>
        <w:rPr>
          <w:rStyle w:val="swiper-pagination-current"/>
          <w:bdr w:val="single" w:sz="2" w:space="0" w:color="E5E7EB" w:frame="1"/>
        </w:rPr>
        <w:t>1</w:t>
      </w:r>
      <w:r>
        <w:t> / </w:t>
      </w:r>
      <w:r>
        <w:rPr>
          <w:rStyle w:val="swiper-pagination-total"/>
          <w:bdr w:val="single" w:sz="2" w:space="0" w:color="E5E7EB" w:frame="1"/>
        </w:rPr>
        <w:t>1</w:t>
      </w:r>
    </w:p>
    <w:p w14:paraId="79A719BF" w14:textId="77777777" w:rsidR="009764D9" w:rsidRDefault="009764D9" w:rsidP="009764D9">
      <w:pPr>
        <w:pStyle w:val="flex1"/>
        <w:numPr>
          <w:ilvl w:val="0"/>
          <w:numId w:val="3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ind w:left="0"/>
        <w:rPr>
          <w:b/>
          <w:bCs/>
        </w:rPr>
      </w:pPr>
      <w:r>
        <w:rPr>
          <w:b/>
          <w:bCs/>
        </w:rPr>
        <w:t>Слайд «УГСН (лёгкая промышленность)»</w:t>
      </w:r>
    </w:p>
    <w:p w14:paraId="1A939F50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t>399.8 KB</w:t>
      </w:r>
    </w:p>
    <w:p w14:paraId="2C537B55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rPr>
          <w:rStyle w:val="flex"/>
          <w:bdr w:val="single" w:sz="2" w:space="0" w:color="E5E7EB" w:frame="1"/>
        </w:rPr>
        <w:t>Скачать</w:t>
      </w:r>
    </w:p>
    <w:p w14:paraId="19AF395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Итак, из ролика вы узнали о том, что такое укрупнённые группы специальностей и направлений (УГСН). Полный список УГСН для </w:t>
      </w:r>
      <w:r>
        <w:rPr>
          <w:rStyle w:val="a5"/>
          <w:bdr w:val="single" w:sz="2" w:space="0" w:color="E5E7EB" w:frame="1"/>
        </w:rPr>
        <w:t>лёгкой промышленности</w:t>
      </w:r>
      <w:r>
        <w:t xml:space="preserve"> вы сейчас увидите на экране. Запишите те варианты, которые могут быть для вас интересны.</w:t>
      </w:r>
    </w:p>
    <w:p w14:paraId="72382AD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lastRenderedPageBreak/>
        <w:t>Педагог демонстрирует слайд «УГСН (лёгкая промышленность)». Если вывести слайд нет возможности, педагог зачитывает список вслух. Обучающиеся делают записи в тетрадях.</w:t>
      </w:r>
    </w:p>
    <w:p w14:paraId="6FD0E261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СПО</w:t>
      </w:r>
    </w:p>
    <w:p w14:paraId="3B89A6BD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29.01.04 Художник по костюму</w:t>
      </w:r>
    </w:p>
    <w:p w14:paraId="2ACE721C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29.01.09 Мастер-исполнитель художественной вышивки (по видам)</w:t>
      </w:r>
    </w:p>
    <w:p w14:paraId="4CFC60A8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29.01.28 Мастер по обработке алмазов</w:t>
      </w:r>
    </w:p>
    <w:p w14:paraId="0914E7A0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29.01.31 Мастер скорняжных работ</w:t>
      </w:r>
    </w:p>
    <w:p w14:paraId="02068965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29.01.32 Мастер обувного производства</w:t>
      </w:r>
    </w:p>
    <w:p w14:paraId="4FD197DF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29.01.33 Мастер по изготовлению швейных изделий</w:t>
      </w:r>
    </w:p>
    <w:p w14:paraId="36BC17FD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29.01.34 Оператор оборудования швейного производства (по видам)</w:t>
      </w:r>
    </w:p>
    <w:p w14:paraId="68F10472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29.01.35 Оператор оборудования производства текстильных изделий (по видам)</w:t>
      </w:r>
    </w:p>
    <w:p w14:paraId="01448AD2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29.01.36 Мастер полиграфического производства</w:t>
      </w:r>
    </w:p>
    <w:p w14:paraId="3D8E4200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29.02.02 Технология кожи и меха</w:t>
      </w:r>
    </w:p>
    <w:p w14:paraId="1586DE2F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29.02.05 Технология текстильных изделий (по видам)</w:t>
      </w:r>
    </w:p>
    <w:p w14:paraId="72066A64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29.02.08 Технология обработки алмазов</w:t>
      </w:r>
    </w:p>
    <w:p w14:paraId="7B2C7CCE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29.02.10 Конструирование, моделирование и технология изготовления изделий легкой промышленности (по видам)</w:t>
      </w:r>
    </w:p>
    <w:p w14:paraId="74BCDC0D" w14:textId="77777777" w:rsidR="009764D9" w:rsidRDefault="009764D9" w:rsidP="009764D9">
      <w:pPr>
        <w:pStyle w:val="a3"/>
        <w:numPr>
          <w:ilvl w:val="0"/>
          <w:numId w:val="3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29.02.11 Полиграфическое производство</w:t>
      </w:r>
    </w:p>
    <w:p w14:paraId="0C52CA4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Бакалавриат</w:t>
      </w:r>
    </w:p>
    <w:p w14:paraId="5F259F89" w14:textId="77777777" w:rsidR="009764D9" w:rsidRDefault="009764D9" w:rsidP="009764D9">
      <w:pPr>
        <w:pStyle w:val="a3"/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29.03.01 Технология изделий легкой промышленности</w:t>
      </w:r>
    </w:p>
    <w:p w14:paraId="41664401" w14:textId="77777777" w:rsidR="009764D9" w:rsidRDefault="009764D9" w:rsidP="009764D9">
      <w:pPr>
        <w:pStyle w:val="a3"/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29.03.02 Технологии и проектирование текстильных изделий</w:t>
      </w:r>
    </w:p>
    <w:p w14:paraId="0B4BB029" w14:textId="77777777" w:rsidR="009764D9" w:rsidRDefault="009764D9" w:rsidP="009764D9">
      <w:pPr>
        <w:pStyle w:val="a3"/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29.03.03 Технология полиграфического и упаковочного производства</w:t>
      </w:r>
    </w:p>
    <w:p w14:paraId="71B1C78B" w14:textId="77777777" w:rsidR="009764D9" w:rsidRDefault="009764D9" w:rsidP="009764D9">
      <w:pPr>
        <w:pStyle w:val="a3"/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29.03.04 Технология художественной обработки материалов</w:t>
      </w:r>
    </w:p>
    <w:p w14:paraId="4C41179B" w14:textId="77777777" w:rsidR="009764D9" w:rsidRDefault="009764D9" w:rsidP="009764D9">
      <w:pPr>
        <w:pStyle w:val="a3"/>
        <w:numPr>
          <w:ilvl w:val="0"/>
          <w:numId w:val="3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29.03.05 Конструирование изделий легкой промышленности</w:t>
      </w:r>
    </w:p>
    <w:p w14:paraId="783375BD" w14:textId="03803AB8" w:rsidR="009764D9" w:rsidRDefault="009764D9" w:rsidP="009764D9">
      <w:r>
        <w:rPr>
          <w:noProof/>
        </w:rPr>
        <w:drawing>
          <wp:inline distT="0" distB="0" distL="0" distR="0" wp14:anchorId="7227305D" wp14:editId="1ACE9D96">
            <wp:extent cx="2286000" cy="2293620"/>
            <wp:effectExtent l="0" t="0" r="0" b="0"/>
            <wp:docPr id="28" name="Рисунок 28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-icon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8CB18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Групповая работа «Разработка коллекции»</w:t>
      </w:r>
    </w:p>
    <w:p w14:paraId="42D4463D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649768ED" w14:textId="77777777" w:rsidR="009764D9" w:rsidRDefault="009764D9" w:rsidP="009764D9">
      <w:r>
        <w:rPr>
          <w:rStyle w:val="inline-flex"/>
          <w:bdr w:val="single" w:sz="2" w:space="0" w:color="E5E7EB" w:frame="1"/>
        </w:rPr>
        <w:t>27:00</w:t>
      </w:r>
      <w:r>
        <w:rPr>
          <w:rStyle w:val="inline-flex"/>
          <w:bdr w:val="single" w:sz="2" w:space="0" w:color="auto" w:frame="1"/>
        </w:rPr>
        <w:t>39:00</w:t>
      </w:r>
    </w:p>
    <w:p w14:paraId="1FA132FA" w14:textId="77777777" w:rsidR="009764D9" w:rsidRDefault="009764D9" w:rsidP="009764D9">
      <w:pPr>
        <w:spacing w:line="300" w:lineRule="atLeast"/>
      </w:pPr>
      <w:r>
        <w:t>— Работа в классе 12:00 мин.</w:t>
      </w:r>
    </w:p>
    <w:p w14:paraId="062D635C" w14:textId="77777777" w:rsidR="009764D9" w:rsidRDefault="009764D9" w:rsidP="009764D9">
      <w:pPr>
        <w:spacing w:line="300" w:lineRule="atLeast"/>
      </w:pPr>
      <w:r>
        <w:t>Элемент 10</w:t>
      </w:r>
    </w:p>
    <w:p w14:paraId="16497F4A" w14:textId="77777777" w:rsidR="009764D9" w:rsidRDefault="009764D9" w:rsidP="009764D9">
      <w:pPr>
        <w:pStyle w:val="flex1"/>
        <w:numPr>
          <w:ilvl w:val="0"/>
          <w:numId w:val="38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ind w:left="0"/>
        <w:rPr>
          <w:b/>
          <w:bCs/>
        </w:rPr>
      </w:pPr>
      <w:r>
        <w:rPr>
          <w:b/>
          <w:bCs/>
        </w:rPr>
        <w:t>Раздаточный материал для групповой работы (8-9 класс)</w:t>
      </w:r>
    </w:p>
    <w:p w14:paraId="1CA4FC92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t>785.91 KB</w:t>
      </w:r>
    </w:p>
    <w:p w14:paraId="007A39D8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rPr>
          <w:rStyle w:val="flex"/>
          <w:bdr w:val="single" w:sz="2" w:space="0" w:color="E5E7EB" w:frame="1"/>
        </w:rPr>
        <w:lastRenderedPageBreak/>
        <w:t>Скачать</w:t>
      </w:r>
    </w:p>
    <w:p w14:paraId="6C09CDE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Механика игры:</w:t>
      </w:r>
    </w:p>
    <w:p w14:paraId="4F2D578F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Класс разделён на четыре команды. Педагог раздаёт каждой из команд комплект материалов для игры. Комплект состоит из бланка с заданием и пустого листа для заметок/идей команд. В случае, если нет возможности распечатать раздаточные материалы, педагог действует следующим образом.</w:t>
      </w:r>
    </w:p>
    <w:p w14:paraId="1984EE5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Для начала команды получают по две профессии (педагог просит записать их на чистых листах бумаги):</w:t>
      </w:r>
    </w:p>
    <w:p w14:paraId="1BB7DD24" w14:textId="77777777" w:rsidR="009764D9" w:rsidRDefault="009764D9" w:rsidP="009764D9">
      <w:pPr>
        <w:pStyle w:val="a3"/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Команда № 1:</w:t>
      </w:r>
      <w:r>
        <w:rPr>
          <w:rStyle w:val="a4"/>
          <w:bdr w:val="single" w:sz="2" w:space="0" w:color="E5E7EB" w:frame="1"/>
        </w:rPr>
        <w:t xml:space="preserve"> дизайнер, лаборант текстильного производства.</w:t>
      </w:r>
    </w:p>
    <w:p w14:paraId="77AB72A2" w14:textId="77777777" w:rsidR="009764D9" w:rsidRDefault="009764D9" w:rsidP="009764D9">
      <w:pPr>
        <w:pStyle w:val="a3"/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Команда № 2:</w:t>
      </w:r>
      <w:r>
        <w:rPr>
          <w:rStyle w:val="a4"/>
          <w:bdr w:val="single" w:sz="2" w:space="0" w:color="E5E7EB" w:frame="1"/>
        </w:rPr>
        <w:t xml:space="preserve"> дизайнер интерьеров (текстиль), специалист по качеству.</w:t>
      </w:r>
    </w:p>
    <w:p w14:paraId="0759B8C6" w14:textId="77777777" w:rsidR="009764D9" w:rsidRDefault="009764D9" w:rsidP="009764D9">
      <w:pPr>
        <w:pStyle w:val="a3"/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Команда № 3:</w:t>
      </w:r>
      <w:r>
        <w:rPr>
          <w:rStyle w:val="a4"/>
          <w:bdr w:val="single" w:sz="2" w:space="0" w:color="E5E7EB" w:frame="1"/>
        </w:rPr>
        <w:t xml:space="preserve"> технолог текстильного производства, швея.</w:t>
      </w:r>
    </w:p>
    <w:p w14:paraId="18124A97" w14:textId="77777777" w:rsidR="009764D9" w:rsidRDefault="009764D9" w:rsidP="009764D9">
      <w:pPr>
        <w:pStyle w:val="a3"/>
        <w:numPr>
          <w:ilvl w:val="0"/>
          <w:numId w:val="39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/>
          <w:bCs/>
          <w:bdr w:val="single" w:sz="2" w:space="0" w:color="E5E7EB" w:frame="1"/>
        </w:rPr>
        <w:t>Команда № 4:</w:t>
      </w:r>
      <w:r>
        <w:rPr>
          <w:rStyle w:val="a4"/>
          <w:bdr w:val="single" w:sz="2" w:space="0" w:color="E5E7EB" w:frame="1"/>
        </w:rPr>
        <w:t xml:space="preserve"> модельер, закройщик.</w:t>
      </w:r>
    </w:p>
    <w:p w14:paraId="10C4415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Далее педагог поочередно задаёт командам вопросы и задания об этих профессиях, и команды записывают на листах ответы на них:</w:t>
      </w:r>
    </w:p>
    <w:p w14:paraId="540BB98A" w14:textId="77777777" w:rsidR="009764D9" w:rsidRDefault="009764D9" w:rsidP="009764D9">
      <w:pPr>
        <w:pStyle w:val="a3"/>
        <w:numPr>
          <w:ilvl w:val="0"/>
          <w:numId w:val="40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Исследуйте рынок.</w:t>
      </w:r>
    </w:p>
    <w:p w14:paraId="60D9C48A" w14:textId="77777777" w:rsidR="009764D9" w:rsidRDefault="009764D9" w:rsidP="009764D9">
      <w:pPr>
        <w:pStyle w:val="a3"/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Кто ваша целевая аудитория? (возраст, пол, уровень дохода и стиль жизни потенциальных покупателей)</w:t>
      </w:r>
    </w:p>
    <w:p w14:paraId="1D55C112" w14:textId="77777777" w:rsidR="009764D9" w:rsidRDefault="009764D9" w:rsidP="009764D9">
      <w:pPr>
        <w:pStyle w:val="a3"/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Какие материалы и модели (фасоны) сейчас популярны или будут популярны в ближайшее время? Какой стиль одежды сейчас в моде?</w:t>
      </w:r>
    </w:p>
    <w:p w14:paraId="7DDC8855" w14:textId="77777777" w:rsidR="009764D9" w:rsidRDefault="009764D9" w:rsidP="009764D9">
      <w:pPr>
        <w:pStyle w:val="a3"/>
        <w:numPr>
          <w:ilvl w:val="0"/>
          <w:numId w:val="41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Кто ваши основные конкуренты? Каковы их сильные и слабые стороны? Чем вы можете выделиться на фоне других?</w:t>
      </w:r>
    </w:p>
    <w:p w14:paraId="106718F2" w14:textId="77777777" w:rsidR="009764D9" w:rsidRDefault="009764D9" w:rsidP="009764D9">
      <w:pPr>
        <w:pStyle w:val="a3"/>
        <w:numPr>
          <w:ilvl w:val="0"/>
          <w:numId w:val="42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Выберите материалы.</w:t>
      </w:r>
    </w:p>
    <w:p w14:paraId="5E34BD53" w14:textId="77777777" w:rsidR="009764D9" w:rsidRDefault="009764D9" w:rsidP="009764D9">
      <w:pPr>
        <w:pStyle w:val="a3"/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Какие материалы могут подчеркнуть стиль вашей коллекции?</w:t>
      </w:r>
    </w:p>
    <w:p w14:paraId="285008F2" w14:textId="77777777" w:rsidR="009764D9" w:rsidRDefault="009764D9" w:rsidP="009764D9">
      <w:pPr>
        <w:pStyle w:val="a3"/>
        <w:numPr>
          <w:ilvl w:val="0"/>
          <w:numId w:val="43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Что для вас важно при выборе материалов для коллекции? (комфорт, цена, стиль, сезонность и устойчивость к износу)</w:t>
      </w:r>
    </w:p>
    <w:p w14:paraId="2174060E" w14:textId="77777777" w:rsidR="009764D9" w:rsidRDefault="009764D9" w:rsidP="009764D9">
      <w:pPr>
        <w:pStyle w:val="a3"/>
        <w:numPr>
          <w:ilvl w:val="0"/>
          <w:numId w:val="44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Укажите необходимые качества и навыки для успешной реализации идеи.</w:t>
      </w:r>
    </w:p>
    <w:p w14:paraId="7B190E44" w14:textId="77777777" w:rsidR="009764D9" w:rsidRDefault="009764D9" w:rsidP="009764D9">
      <w:pPr>
        <w:pStyle w:val="a3"/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Какие профессионально важные качества и навыки необходимы для первой профессии, которую я дал(а) вашей команде?</w:t>
      </w:r>
    </w:p>
    <w:p w14:paraId="0B4535FA" w14:textId="77777777" w:rsidR="009764D9" w:rsidRDefault="009764D9" w:rsidP="009764D9">
      <w:pPr>
        <w:pStyle w:val="a3"/>
        <w:numPr>
          <w:ilvl w:val="0"/>
          <w:numId w:val="45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Какие профессионально важные качества и навыки необходимы для второй профессии, которую я дал(а) вашей команде)?</w:t>
      </w:r>
    </w:p>
    <w:p w14:paraId="79346141" w14:textId="77777777" w:rsidR="009764D9" w:rsidRDefault="009764D9" w:rsidP="009764D9">
      <w:pPr>
        <w:pStyle w:val="a3"/>
        <w:numPr>
          <w:ilvl w:val="0"/>
          <w:numId w:val="46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  <w:ind w:left="0"/>
      </w:pPr>
      <w:r>
        <w:rPr>
          <w:rStyle w:val="a4"/>
          <w:bdr w:val="single" w:sz="2" w:space="0" w:color="E5E7EB" w:frame="1"/>
        </w:rPr>
        <w:t>Подумайте и напишите, какая взаимосвязь между этими двумя профессиями?</w:t>
      </w:r>
    </w:p>
    <w:p w14:paraId="6983E59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Задача команд</w:t>
      </w:r>
      <w:r>
        <w:rPr>
          <w:rStyle w:val="a4"/>
          <w:bdr w:val="single" w:sz="2" w:space="0" w:color="E5E7EB" w:frame="1"/>
        </w:rPr>
        <w:t xml:space="preserve"> — разработать концепцию коллекции одежды или аксессуаров, учитывая данные им пары профессий. </w:t>
      </w:r>
    </w:p>
    <w:p w14:paraId="040C7A3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Важно ответить на все вопросы поэтапно: исследовать рынок, выбрать материалы, указать необходимые для работы навыки, а также определить, каким образом каждая из выданных профессий влияет на создание коллекции.</w:t>
      </w:r>
    </w:p>
    <w:p w14:paraId="6DB8B8E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Во время работы команд педагогу рекомендуется выступать в качестве модератора. Иными словами, в процессе игры необходимо постоянно переходить от одной команды к другой, направляя их в нужное русло и подсказывая в случае возникновения трудностей.</w:t>
      </w:r>
    </w:p>
    <w:p w14:paraId="629AC04C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Важно поддерживать идеи и мысли обучающихся, даже если они выражены не идеально. Данное задание помогает понять, что у каждого специалиста есть своя роль, без которой общий результат будет неполным, а также эта игра развивает понимание взаимосвязи профессий и важности командной работы.</w:t>
      </w:r>
    </w:p>
    <w:p w14:paraId="65D014F9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 xml:space="preserve">Время на работу команд — </w:t>
      </w:r>
      <w:r>
        <w:rPr>
          <w:rStyle w:val="a4"/>
          <w:b/>
          <w:bCs/>
          <w:bdr w:val="single" w:sz="2" w:space="0" w:color="E5E7EB" w:frame="1"/>
        </w:rPr>
        <w:t>семь минут</w:t>
      </w:r>
      <w:r>
        <w:rPr>
          <w:rStyle w:val="a4"/>
          <w:bdr w:val="single" w:sz="2" w:space="0" w:color="E5E7EB" w:frame="1"/>
        </w:rPr>
        <w:t xml:space="preserve">. В конце каждая команда </w:t>
      </w:r>
      <w:r>
        <w:rPr>
          <w:rStyle w:val="a4"/>
          <w:b/>
          <w:bCs/>
          <w:bdr w:val="single" w:sz="2" w:space="0" w:color="E5E7EB" w:frame="1"/>
        </w:rPr>
        <w:t>в течение одной минуты</w:t>
      </w:r>
      <w:r>
        <w:rPr>
          <w:rStyle w:val="a4"/>
          <w:bdr w:val="single" w:sz="2" w:space="0" w:color="E5E7EB" w:frame="1"/>
        </w:rPr>
        <w:t xml:space="preserve"> презентует свои идеи.</w:t>
      </w:r>
    </w:p>
    <w:p w14:paraId="7AC18DD6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Ребята, предлагаю проявить творческий потенциал и разработать собственную коллекцию! Я сейчас дам каждой команде свои материалы для работы / две профессии. </w:t>
      </w:r>
      <w:r>
        <w:rPr>
          <w:rStyle w:val="a5"/>
          <w:bdr w:val="single" w:sz="2" w:space="0" w:color="E5E7EB" w:frame="1"/>
        </w:rPr>
        <w:t>Задача команд</w:t>
      </w:r>
      <w:r>
        <w:t xml:space="preserve"> — разработать концепцию коллекции одежды или </w:t>
      </w:r>
      <w:r>
        <w:lastRenderedPageBreak/>
        <w:t>аксессуаров, учитывая свою пару профессий. Ответы фиксируйте на пустом листе бумаги.</w:t>
      </w:r>
    </w:p>
    <w:p w14:paraId="6E6B54D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Важно</w:t>
      </w:r>
      <w:r>
        <w:t xml:space="preserve"> ответить на все вопросы поэтапно: исследовать рынок, выбрать материалы, указать необходимые для работы навыки, а также определить, каким образом каждая из из выданных вам профессий влияет на создание коллекции.</w:t>
      </w:r>
    </w:p>
    <w:p w14:paraId="26A2669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>Подсказка для педагога в случае затруднений обучающихся:</w:t>
      </w:r>
    </w:p>
    <w:p w14:paraId="3F46886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1 — Дизайнер одежды и лаборант текстильного производства</w:t>
      </w:r>
    </w:p>
    <w:p w14:paraId="0FEB66D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к вопросу: «Какая взаимосвязь между профессией дизайнера одежды и лаборантом текстильного производства?»</w:t>
      </w:r>
    </w:p>
    <w:p w14:paraId="54D5A311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Дизайнер одежды придумывает, как будет выглядеть коллекция, создаёт эскизы и выбирает стиль. А лаборант проверяет ткани, чтобы они были качественными и подходили для дизайна. Без дизайнера мы не узнаем, как должна выглядеть коллекция, а без лаборанта можем выбрать некачественную ткань, которая испортит одежду.</w:t>
      </w:r>
    </w:p>
    <w:p w14:paraId="22DDB64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2 — Дизайнер интерьеров (текстиль) и специалист по качеству</w:t>
      </w:r>
    </w:p>
    <w:p w14:paraId="2EA6288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к вопросу: «Какая взаимосвязь между профессией дизайнера интерьеров (текстиль) и специалиста по качеству?»</w:t>
      </w:r>
    </w:p>
    <w:p w14:paraId="376E2E2B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Дизайнер интерьеров придумывает, как текстиль будет сочетаться с интерьером, подбирает красивые ткани. А специалист по качеству проверяет эти ткани, чтобы они долго служили и не рвались. Если дизайнер выберет красивый, но некачественный материал, то изделие быстро испортится, и результат может разочаровать.</w:t>
      </w:r>
    </w:p>
    <w:p w14:paraId="18EE010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3 — Технолог текстильного производства и швея</w:t>
      </w:r>
    </w:p>
    <w:p w14:paraId="7DA99E5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к вопросу: «Какая взаимосвязь между профессией технолога текстильного производства и швеёй?»</w:t>
      </w:r>
    </w:p>
    <w:p w14:paraId="6F2B552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Технолог планирует процесс производства таким образом, чтобы ткань не испортилась и изделия шились быстро и качественно. А швея шьёт сами изделия, аккуратно соединяя все части. Если технолог допустит ошибку в расчётах, это усложнит работу швеи, а если швея некачественно выполнит свою работу, изделия окажутся непригодными для носки.</w:t>
      </w:r>
    </w:p>
    <w:p w14:paraId="6C6F91C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/>
          <w:bCs/>
          <w:bdr w:val="single" w:sz="2" w:space="0" w:color="E5E7EB" w:frame="1"/>
        </w:rPr>
        <w:t>Команда № 4 — Модельер и закройщик</w:t>
      </w:r>
    </w:p>
    <w:p w14:paraId="0F37CDC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Подсказка на вопрос: «Какая взаимосвязь между профессией модельера и закройщика?»</w:t>
      </w:r>
    </w:p>
    <w:p w14:paraId="6ADDAFA4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Модельер создаёт образы и силуэты, а закройщик помогает перевести эти идеи в реальность, подбирая подходящие материалы и технику пошива. Важно, чтобы модельер и закройщик работали сообща, тогда одежда на выходе получится удобной, красивой и функциональной.</w:t>
      </w:r>
    </w:p>
    <w:p w14:paraId="55A825C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После выполнения задания команды презентуют свои работы.</w:t>
      </w:r>
    </w:p>
    <w:p w14:paraId="2EBF3A29" w14:textId="77777777" w:rsidR="009764D9" w:rsidRDefault="009764D9" w:rsidP="009764D9">
      <w:pPr>
        <w:pStyle w:val="2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line="600" w:lineRule="atLeast"/>
      </w:pPr>
      <w:r>
        <w:rPr>
          <w:bdr w:val="single" w:sz="2" w:space="0" w:color="E5E7EB" w:frame="1"/>
        </w:rPr>
        <w:t>Заключительная часть</w:t>
      </w:r>
    </w:p>
    <w:p w14:paraId="79270711" w14:textId="0CFBA107" w:rsidR="009764D9" w:rsidRDefault="009764D9" w:rsidP="009764D9">
      <w:r>
        <w:rPr>
          <w:noProof/>
        </w:rPr>
        <w:lastRenderedPageBreak/>
        <w:drawing>
          <wp:inline distT="0" distB="0" distL="0" distR="0" wp14:anchorId="64775798" wp14:editId="48F57E50">
            <wp:extent cx="2286000" cy="2293620"/>
            <wp:effectExtent l="0" t="0" r="0" b="0"/>
            <wp:docPr id="27" name="Рисунок 27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-icon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6FEA6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Анонс от проекта Знание.Игра</w:t>
      </w:r>
    </w:p>
    <w:p w14:paraId="63A420A9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2A85E4FD" w14:textId="77777777" w:rsidR="009764D9" w:rsidRDefault="009764D9" w:rsidP="009764D9">
      <w:r>
        <w:rPr>
          <w:rStyle w:val="inline-flex"/>
          <w:bdr w:val="single" w:sz="2" w:space="0" w:color="E5E7EB" w:frame="1"/>
        </w:rPr>
        <w:t>39:00</w:t>
      </w:r>
      <w:r>
        <w:rPr>
          <w:rStyle w:val="inline-flex"/>
          <w:bdr w:val="single" w:sz="2" w:space="0" w:color="auto" w:frame="1"/>
        </w:rPr>
        <w:t>39:00</w:t>
      </w:r>
    </w:p>
    <w:p w14:paraId="6DAE7F78" w14:textId="77777777" w:rsidR="009764D9" w:rsidRDefault="009764D9" w:rsidP="009764D9">
      <w:pPr>
        <w:spacing w:line="300" w:lineRule="atLeast"/>
      </w:pPr>
      <w:r>
        <w:t>— Видео 00:00 мин.</w:t>
      </w:r>
    </w:p>
    <w:p w14:paraId="5A5D1C52" w14:textId="77777777" w:rsidR="009764D9" w:rsidRDefault="009764D9" w:rsidP="009764D9">
      <w:pPr>
        <w:spacing w:line="300" w:lineRule="atLeast"/>
      </w:pPr>
      <w:r>
        <w:t>Элемент 11</w:t>
      </w:r>
    </w:p>
    <w:p w14:paraId="41146E3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педагога:</w:t>
      </w:r>
      <w:r>
        <w:t xml:space="preserve"> Дорогие ребята! Если вы принимаете участие в интеллектуальном чемпионате курса «Россия — мои горизонты» и прокачиваете свои знания вместе с проектом Знание.Игра Российского общества «Знание», то напоминаю вам, что игра пройдёт уже 15 февраля.</w:t>
      </w:r>
    </w:p>
    <w:p w14:paraId="47D47065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Чтобы обучающиеся смогли принимать участие в игре, педагог должен был стать их координатором, зарегистрироваться на платформе и прислать всем ссылку на участие.</w:t>
      </w:r>
    </w:p>
    <w:p w14:paraId="3BE8B2A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 xml:space="preserve">Все подробности можно найти в личном кабинете в Профиграде </w:t>
      </w:r>
      <w:hyperlink r:id="rId26" w:tgtFrame="_blank" w:history="1">
        <w:r>
          <w:rPr>
            <w:rStyle w:val="a6"/>
            <w:bdr w:val="single" w:sz="2" w:space="0" w:color="E5E7EB" w:frame="1"/>
          </w:rPr>
          <w:t>https://bvbinfo.ru/lk-student/dashboard.</w:t>
        </w:r>
      </w:hyperlink>
    </w:p>
    <w:p w14:paraId="691B6479" w14:textId="2B3B581C" w:rsidR="009764D9" w:rsidRDefault="009764D9" w:rsidP="009764D9">
      <w:r>
        <w:rPr>
          <w:noProof/>
        </w:rPr>
        <w:drawing>
          <wp:inline distT="0" distB="0" distL="0" distR="0" wp14:anchorId="516858AE" wp14:editId="46865A19">
            <wp:extent cx="2286000" cy="2293620"/>
            <wp:effectExtent l="0" t="0" r="0" b="0"/>
            <wp:docPr id="26" name="Рисунок 26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-ico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56B0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Подведение итогов. Рефлексия</w:t>
      </w:r>
    </w:p>
    <w:p w14:paraId="6B0C8AE2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5B38DDFC" w14:textId="77777777" w:rsidR="009764D9" w:rsidRDefault="009764D9" w:rsidP="009764D9">
      <w:r>
        <w:rPr>
          <w:rStyle w:val="inline-flex"/>
          <w:bdr w:val="single" w:sz="2" w:space="0" w:color="E5E7EB" w:frame="1"/>
        </w:rPr>
        <w:t>39:00</w:t>
      </w:r>
      <w:r>
        <w:rPr>
          <w:rStyle w:val="inline-flex"/>
          <w:bdr w:val="single" w:sz="2" w:space="0" w:color="auto" w:frame="1"/>
        </w:rPr>
        <w:t>44:00</w:t>
      </w:r>
    </w:p>
    <w:p w14:paraId="2FA8FD51" w14:textId="77777777" w:rsidR="009764D9" w:rsidRDefault="009764D9" w:rsidP="009764D9">
      <w:pPr>
        <w:spacing w:line="300" w:lineRule="atLeast"/>
      </w:pPr>
      <w:r>
        <w:t>— Рефлексия 05:00 мин.</w:t>
      </w:r>
    </w:p>
    <w:p w14:paraId="010ACE11" w14:textId="77777777" w:rsidR="009764D9" w:rsidRDefault="009764D9" w:rsidP="009764D9">
      <w:pPr>
        <w:spacing w:line="300" w:lineRule="atLeast"/>
      </w:pPr>
      <w:r>
        <w:lastRenderedPageBreak/>
        <w:t>Элемент 12</w:t>
      </w:r>
    </w:p>
    <w:p w14:paraId="16901A26" w14:textId="2E984B45" w:rsidR="009764D9" w:rsidRDefault="009764D9" w:rsidP="009764D9">
      <w:pPr>
        <w:spacing w:line="240" w:lineRule="auto"/>
      </w:pPr>
      <w:r>
        <w:rPr>
          <w:noProof/>
        </w:rPr>
        <w:drawing>
          <wp:inline distT="0" distB="0" distL="0" distR="0" wp14:anchorId="2B1EEBB8" wp14:editId="60260B9C">
            <wp:extent cx="5940425" cy="3341370"/>
            <wp:effectExtent l="0" t="0" r="3175" b="0"/>
            <wp:docPr id="25" name="Рисунок 25" descr="Ребу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бус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F195" w14:textId="77777777" w:rsidR="009764D9" w:rsidRDefault="009764D9" w:rsidP="009764D9">
      <w:pPr>
        <w:jc w:val="center"/>
      </w:pPr>
      <w:r>
        <w:rPr>
          <w:rStyle w:val="swiper-pagination-current"/>
          <w:bdr w:val="single" w:sz="2" w:space="0" w:color="E5E7EB" w:frame="1"/>
        </w:rPr>
        <w:t>1</w:t>
      </w:r>
      <w:r>
        <w:t> / </w:t>
      </w:r>
      <w:r>
        <w:rPr>
          <w:rStyle w:val="swiper-pagination-total"/>
          <w:bdr w:val="single" w:sz="2" w:space="0" w:color="E5E7EB" w:frame="1"/>
        </w:rPr>
        <w:t>1</w:t>
      </w:r>
    </w:p>
    <w:p w14:paraId="300BB4F0" w14:textId="77777777" w:rsidR="009764D9" w:rsidRDefault="009764D9" w:rsidP="009764D9">
      <w:pPr>
        <w:pStyle w:val="flex1"/>
        <w:numPr>
          <w:ilvl w:val="0"/>
          <w:numId w:val="47"/>
        </w:numPr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ind w:left="0"/>
        <w:rPr>
          <w:b/>
          <w:bCs/>
        </w:rPr>
      </w:pPr>
      <w:r>
        <w:rPr>
          <w:b/>
          <w:bCs/>
        </w:rPr>
        <w:t>Слайд с ребусом</w:t>
      </w:r>
    </w:p>
    <w:p w14:paraId="4C29282D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t>280.18 KB</w:t>
      </w:r>
    </w:p>
    <w:p w14:paraId="61F72564" w14:textId="77777777" w:rsidR="009764D9" w:rsidRDefault="009764D9" w:rsidP="009764D9">
      <w:pPr>
        <w:pStyle w:val="flex1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</w:pPr>
      <w:r>
        <w:rPr>
          <w:rStyle w:val="flex"/>
          <w:bdr w:val="single" w:sz="2" w:space="0" w:color="E5E7EB" w:frame="1"/>
        </w:rPr>
        <w:t>Скачать</w:t>
      </w:r>
    </w:p>
    <w:p w14:paraId="61626A2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Ребята, вы отлично поработали над своими проектами, а теперь давайте подведём итоги нашего обсуждения и ответим на несколько вопросов.</w:t>
      </w:r>
    </w:p>
    <w:p w14:paraId="178F71E7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>Какие новые знания и навыки вы приобрели на занятии?</w:t>
      </w:r>
    </w:p>
    <w:p w14:paraId="7511579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3559862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Какие профессии, связанные с лёгкой промышленностью, вам показались наиболее интересными и почему?</w:t>
      </w:r>
    </w:p>
    <w:p w14:paraId="467B9733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0E6458FF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Возможно, вас заинтересовала какая-либо конкретная профессия из этой области? Поделитесь, пожалуйста.</w:t>
      </w:r>
    </w:p>
    <w:p w14:paraId="3AB6DD7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145B0C3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Как вы планируете использовать полученные знания и навыки в будущем?</w:t>
      </w:r>
    </w:p>
    <w:p w14:paraId="03F0D96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Ответы обучающихся.</w:t>
      </w:r>
    </w:p>
    <w:p w14:paraId="49D1E19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Все идеи предлагаю записать в рабочие тетради.</w:t>
      </w:r>
    </w:p>
    <w:p w14:paraId="13C86A8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Педагог даёт обучающимся время для записи.</w:t>
      </w:r>
    </w:p>
    <w:p w14:paraId="0AAA61A8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Рекомендация педагогу: при наличии свободного времени можно предложить обучающимся небольшую активность в виде ребуса. Если времени не осталось, то педагог сразу переходит к разделу «Итоговое слово педагога».</w:t>
      </w:r>
    </w:p>
    <w:p w14:paraId="45712380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Итак, если кто-то думал, что самое интересное позади, то спешу обрадовать: игра начинается прямо сейчас! Ну что, попробуем «раскусить» этот ребус? Какая профессия здесь спрятана?</w:t>
      </w:r>
    </w:p>
    <w:p w14:paraId="206BCB8E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lastRenderedPageBreak/>
        <w:t>Педагог демонстрирует слайд с ребусом. Обучающиеся отгадывают зашифрованную профессию. Если продемонстрировать слайд нет возможности, эта механика не проводится.</w:t>
      </w:r>
    </w:p>
    <w:p w14:paraId="626CC932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4"/>
          <w:bdr w:val="single" w:sz="2" w:space="0" w:color="E5E7EB" w:frame="1"/>
        </w:rPr>
        <w:t>Ответ для педагога: дизайнер.</w:t>
      </w:r>
    </w:p>
    <w:p w14:paraId="026F6F5D" w14:textId="0F7B9D85" w:rsidR="009764D9" w:rsidRDefault="009764D9" w:rsidP="009764D9">
      <w:r>
        <w:rPr>
          <w:noProof/>
        </w:rPr>
        <w:drawing>
          <wp:inline distT="0" distB="0" distL="0" distR="0" wp14:anchorId="5C45C9E2" wp14:editId="516AF667">
            <wp:extent cx="2286000" cy="2293620"/>
            <wp:effectExtent l="0" t="0" r="0" b="0"/>
            <wp:docPr id="24" name="Рисунок 24" descr="image-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-ico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0015B" w14:textId="77777777" w:rsidR="009764D9" w:rsidRDefault="009764D9" w:rsidP="009764D9">
      <w:pPr>
        <w:pStyle w:val="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rPr>
          <w:b w:val="0"/>
          <w:bCs w:val="0"/>
        </w:rPr>
      </w:pPr>
      <w:r>
        <w:rPr>
          <w:b w:val="0"/>
          <w:bCs w:val="0"/>
          <w:bdr w:val="single" w:sz="2" w:space="0" w:color="E5E7EB" w:frame="1"/>
        </w:rPr>
        <w:t>Итоговое слово педагога</w:t>
      </w:r>
    </w:p>
    <w:p w14:paraId="6910A6DF" w14:textId="77777777" w:rsidR="009764D9" w:rsidRDefault="009764D9" w:rsidP="009764D9">
      <w:r>
        <w:rPr>
          <w:rStyle w:val="flex"/>
          <w:bdr w:val="single" w:sz="2" w:space="0" w:color="E5E7EB" w:frame="1"/>
        </w:rPr>
        <w:t>Свернуть</w:t>
      </w:r>
    </w:p>
    <w:p w14:paraId="3EDEAD4B" w14:textId="77777777" w:rsidR="009764D9" w:rsidRDefault="009764D9" w:rsidP="009764D9">
      <w:r>
        <w:rPr>
          <w:rStyle w:val="inline-flex"/>
          <w:bdr w:val="single" w:sz="2" w:space="0" w:color="E5E7EB" w:frame="1"/>
        </w:rPr>
        <w:t>44:00</w:t>
      </w:r>
      <w:r>
        <w:rPr>
          <w:rStyle w:val="inline-flex"/>
          <w:bdr w:val="single" w:sz="2" w:space="0" w:color="auto" w:frame="1"/>
        </w:rPr>
        <w:t>45:00</w:t>
      </w:r>
    </w:p>
    <w:p w14:paraId="7FAADD33" w14:textId="77777777" w:rsidR="009764D9" w:rsidRDefault="009764D9" w:rsidP="009764D9">
      <w:pPr>
        <w:spacing w:line="300" w:lineRule="atLeast"/>
      </w:pPr>
      <w:r>
        <w:t>— Слово педагога 01:00 мин.</w:t>
      </w:r>
    </w:p>
    <w:p w14:paraId="58F4EE41" w14:textId="77777777" w:rsidR="009764D9" w:rsidRDefault="009764D9" w:rsidP="009764D9">
      <w:pPr>
        <w:spacing w:line="300" w:lineRule="atLeast"/>
      </w:pPr>
      <w:r>
        <w:t>Элемент 13</w:t>
      </w:r>
    </w:p>
    <w:p w14:paraId="47650FDA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rPr>
          <w:rStyle w:val="a5"/>
          <w:bdr w:val="single" w:sz="2" w:space="0" w:color="E5E7EB" w:frame="1"/>
        </w:rPr>
        <w:t>Слово педагога</w:t>
      </w:r>
      <w:r>
        <w:t>: Ребята, ваше активное участие и любознательность сделали сегодняшнее занятие по-настоящему ярким и динамичным — огромное вам за это спасибо! Надеюсь, что вы узнали много интересного и полезного, и это поможет вам в будущем определиться с выбором профессии. Продолжайте изучать мир вокруг, исследуйте, творите, ищите ответы и не бойтесь ошибаться!</w:t>
      </w:r>
    </w:p>
    <w:p w14:paraId="0B1DE8AD" w14:textId="77777777" w:rsidR="009764D9" w:rsidRDefault="009764D9" w:rsidP="009764D9">
      <w:pPr>
        <w:pStyle w:val="a3"/>
        <w:pBdr>
          <w:top w:val="single" w:sz="2" w:space="0" w:color="E5E7EB"/>
          <w:left w:val="single" w:sz="2" w:space="0" w:color="E5E7EB"/>
          <w:bottom w:val="single" w:sz="2" w:space="0" w:color="E5E7EB"/>
          <w:right w:val="single" w:sz="2" w:space="0" w:color="E5E7EB"/>
        </w:pBdr>
        <w:spacing w:before="0" w:beforeAutospacing="0" w:after="0" w:afterAutospacing="0"/>
      </w:pPr>
      <w:r>
        <w:t>И ещё одна приятная новость: скоро откроется дополнительная диагностика «Креативный интеллект» (дата открытия — 23.01.2025), благодаря которой вы сможете оценить свои способности. Удачи и до встречи на следующем занятии!</w:t>
      </w:r>
    </w:p>
    <w:p w14:paraId="220BFEA0" w14:textId="77777777" w:rsidR="00EE284C" w:rsidRDefault="00EE284C"/>
    <w:p w14:paraId="41340B94" w14:textId="77777777" w:rsidR="00EE284C" w:rsidRDefault="00EE284C"/>
    <w:p w14:paraId="04AD033D" w14:textId="77777777" w:rsidR="00EE284C" w:rsidRDefault="00EE284C"/>
    <w:p w14:paraId="7C61DFCC" w14:textId="77777777" w:rsidR="00EE284C" w:rsidRDefault="00EE284C"/>
    <w:p w14:paraId="51D38E7E" w14:textId="77777777" w:rsidR="00EE284C" w:rsidRDefault="00EE284C"/>
    <w:sectPr w:rsidR="00EE28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94DE7"/>
    <w:multiLevelType w:val="multilevel"/>
    <w:tmpl w:val="97868D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D56645"/>
    <w:multiLevelType w:val="multilevel"/>
    <w:tmpl w:val="7C88D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D4BB1"/>
    <w:multiLevelType w:val="multilevel"/>
    <w:tmpl w:val="04B62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6462BD"/>
    <w:multiLevelType w:val="multilevel"/>
    <w:tmpl w:val="4AD4F5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74771E8"/>
    <w:multiLevelType w:val="multilevel"/>
    <w:tmpl w:val="3332630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AE43FA"/>
    <w:multiLevelType w:val="multilevel"/>
    <w:tmpl w:val="12C67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E30D3E"/>
    <w:multiLevelType w:val="multilevel"/>
    <w:tmpl w:val="5784F5E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D2C798D"/>
    <w:multiLevelType w:val="multilevel"/>
    <w:tmpl w:val="F36ADEF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14B1BFD"/>
    <w:multiLevelType w:val="multilevel"/>
    <w:tmpl w:val="CDA0F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75E2E45"/>
    <w:multiLevelType w:val="multilevel"/>
    <w:tmpl w:val="7184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8F807FF"/>
    <w:multiLevelType w:val="multilevel"/>
    <w:tmpl w:val="E00E1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252CC"/>
    <w:multiLevelType w:val="multilevel"/>
    <w:tmpl w:val="58D2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F715F8"/>
    <w:multiLevelType w:val="multilevel"/>
    <w:tmpl w:val="03AEA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31773A4"/>
    <w:multiLevelType w:val="multilevel"/>
    <w:tmpl w:val="6E96E3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7006F5E"/>
    <w:multiLevelType w:val="multilevel"/>
    <w:tmpl w:val="80BC2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A942CEC"/>
    <w:multiLevelType w:val="multilevel"/>
    <w:tmpl w:val="0BE22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2DFB4114"/>
    <w:multiLevelType w:val="multilevel"/>
    <w:tmpl w:val="AD565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F3B389F"/>
    <w:multiLevelType w:val="multilevel"/>
    <w:tmpl w:val="F3E43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03A56C0"/>
    <w:multiLevelType w:val="multilevel"/>
    <w:tmpl w:val="A2286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56F21E2"/>
    <w:multiLevelType w:val="multilevel"/>
    <w:tmpl w:val="149AA3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AFB00B2"/>
    <w:multiLevelType w:val="multilevel"/>
    <w:tmpl w:val="C480F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D2F6860"/>
    <w:multiLevelType w:val="multilevel"/>
    <w:tmpl w:val="E8243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0BE0B27"/>
    <w:multiLevelType w:val="multilevel"/>
    <w:tmpl w:val="2788DB0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3246D98"/>
    <w:multiLevelType w:val="multilevel"/>
    <w:tmpl w:val="5CFC9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4F416E3"/>
    <w:multiLevelType w:val="multilevel"/>
    <w:tmpl w:val="56A44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95A587B"/>
    <w:multiLevelType w:val="multilevel"/>
    <w:tmpl w:val="572A5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A8E6BC0"/>
    <w:multiLevelType w:val="multilevel"/>
    <w:tmpl w:val="CCBE1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C774880"/>
    <w:multiLevelType w:val="multilevel"/>
    <w:tmpl w:val="474A7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D90595A"/>
    <w:multiLevelType w:val="multilevel"/>
    <w:tmpl w:val="2BA02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DA365A"/>
    <w:multiLevelType w:val="multilevel"/>
    <w:tmpl w:val="99387C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FC57D6C"/>
    <w:multiLevelType w:val="multilevel"/>
    <w:tmpl w:val="D18A3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28917C6"/>
    <w:multiLevelType w:val="multilevel"/>
    <w:tmpl w:val="5A922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77744AB"/>
    <w:multiLevelType w:val="multilevel"/>
    <w:tmpl w:val="0E32EBF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CD710A"/>
    <w:multiLevelType w:val="multilevel"/>
    <w:tmpl w:val="959E6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5E936C3C"/>
    <w:multiLevelType w:val="multilevel"/>
    <w:tmpl w:val="2690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AD43C3"/>
    <w:multiLevelType w:val="multilevel"/>
    <w:tmpl w:val="A5A8B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64A85248"/>
    <w:multiLevelType w:val="multilevel"/>
    <w:tmpl w:val="B9B03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683B6AB6"/>
    <w:multiLevelType w:val="multilevel"/>
    <w:tmpl w:val="0E202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9A5333E"/>
    <w:multiLevelType w:val="multilevel"/>
    <w:tmpl w:val="381C19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DF33F93"/>
    <w:multiLevelType w:val="multilevel"/>
    <w:tmpl w:val="3AFC3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3C63167"/>
    <w:multiLevelType w:val="multilevel"/>
    <w:tmpl w:val="E960A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750C1B60"/>
    <w:multiLevelType w:val="multilevel"/>
    <w:tmpl w:val="D4348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50E7B91"/>
    <w:multiLevelType w:val="multilevel"/>
    <w:tmpl w:val="76A4F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7E84A82"/>
    <w:multiLevelType w:val="multilevel"/>
    <w:tmpl w:val="4350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8D975AE"/>
    <w:multiLevelType w:val="multilevel"/>
    <w:tmpl w:val="C69AC04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97558FA"/>
    <w:multiLevelType w:val="multilevel"/>
    <w:tmpl w:val="914E0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A491EE9"/>
    <w:multiLevelType w:val="multilevel"/>
    <w:tmpl w:val="EA98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0"/>
  </w:num>
  <w:num w:numId="2">
    <w:abstractNumId w:val="26"/>
  </w:num>
  <w:num w:numId="3">
    <w:abstractNumId w:val="14"/>
  </w:num>
  <w:num w:numId="4">
    <w:abstractNumId w:val="22"/>
  </w:num>
  <w:num w:numId="5">
    <w:abstractNumId w:val="4"/>
  </w:num>
  <w:num w:numId="6">
    <w:abstractNumId w:val="44"/>
  </w:num>
  <w:num w:numId="7">
    <w:abstractNumId w:val="29"/>
  </w:num>
  <w:num w:numId="8">
    <w:abstractNumId w:val="32"/>
  </w:num>
  <w:num w:numId="9">
    <w:abstractNumId w:val="7"/>
  </w:num>
  <w:num w:numId="10">
    <w:abstractNumId w:val="6"/>
  </w:num>
  <w:num w:numId="11">
    <w:abstractNumId w:val="36"/>
  </w:num>
  <w:num w:numId="12">
    <w:abstractNumId w:val="43"/>
  </w:num>
  <w:num w:numId="13">
    <w:abstractNumId w:val="21"/>
  </w:num>
  <w:num w:numId="14">
    <w:abstractNumId w:val="18"/>
  </w:num>
  <w:num w:numId="15">
    <w:abstractNumId w:val="42"/>
  </w:num>
  <w:num w:numId="16">
    <w:abstractNumId w:val="10"/>
  </w:num>
  <w:num w:numId="17">
    <w:abstractNumId w:val="34"/>
  </w:num>
  <w:num w:numId="18">
    <w:abstractNumId w:val="12"/>
  </w:num>
  <w:num w:numId="19">
    <w:abstractNumId w:val="27"/>
  </w:num>
  <w:num w:numId="20">
    <w:abstractNumId w:val="16"/>
  </w:num>
  <w:num w:numId="21">
    <w:abstractNumId w:val="17"/>
  </w:num>
  <w:num w:numId="22">
    <w:abstractNumId w:val="3"/>
  </w:num>
  <w:num w:numId="23">
    <w:abstractNumId w:val="33"/>
  </w:num>
  <w:num w:numId="24">
    <w:abstractNumId w:val="8"/>
  </w:num>
  <w:num w:numId="25">
    <w:abstractNumId w:val="15"/>
  </w:num>
  <w:num w:numId="26">
    <w:abstractNumId w:val="9"/>
  </w:num>
  <w:num w:numId="27">
    <w:abstractNumId w:val="1"/>
  </w:num>
  <w:num w:numId="28">
    <w:abstractNumId w:val="23"/>
  </w:num>
  <w:num w:numId="29">
    <w:abstractNumId w:val="5"/>
  </w:num>
  <w:num w:numId="30">
    <w:abstractNumId w:val="0"/>
  </w:num>
  <w:num w:numId="31">
    <w:abstractNumId w:val="39"/>
  </w:num>
  <w:num w:numId="32">
    <w:abstractNumId w:val="13"/>
  </w:num>
  <w:num w:numId="33">
    <w:abstractNumId w:val="28"/>
  </w:num>
  <w:num w:numId="34">
    <w:abstractNumId w:val="35"/>
  </w:num>
  <w:num w:numId="35">
    <w:abstractNumId w:val="2"/>
  </w:num>
  <w:num w:numId="36">
    <w:abstractNumId w:val="31"/>
  </w:num>
  <w:num w:numId="37">
    <w:abstractNumId w:val="24"/>
  </w:num>
  <w:num w:numId="38">
    <w:abstractNumId w:val="11"/>
  </w:num>
  <w:num w:numId="39">
    <w:abstractNumId w:val="25"/>
  </w:num>
  <w:num w:numId="40">
    <w:abstractNumId w:val="41"/>
  </w:num>
  <w:num w:numId="41">
    <w:abstractNumId w:val="20"/>
  </w:num>
  <w:num w:numId="42">
    <w:abstractNumId w:val="37"/>
  </w:num>
  <w:num w:numId="43">
    <w:abstractNumId w:val="40"/>
  </w:num>
  <w:num w:numId="44">
    <w:abstractNumId w:val="19"/>
  </w:num>
  <w:num w:numId="45">
    <w:abstractNumId w:val="46"/>
  </w:num>
  <w:num w:numId="46">
    <w:abstractNumId w:val="38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84C"/>
    <w:rsid w:val="005424D4"/>
    <w:rsid w:val="00732CF1"/>
    <w:rsid w:val="009764D9"/>
    <w:rsid w:val="00AF4BAB"/>
    <w:rsid w:val="00B879ED"/>
    <w:rsid w:val="00C6219B"/>
    <w:rsid w:val="00EE2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58D66"/>
  <w15:chartTrackingRefBased/>
  <w15:docId w15:val="{5C30B15B-7111-40C0-98AB-1678EA9F3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EE28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E284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E28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E284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flex">
    <w:name w:val="flex"/>
    <w:basedOn w:val="a0"/>
    <w:rsid w:val="00EE284C"/>
  </w:style>
  <w:style w:type="character" w:customStyle="1" w:styleId="inline-flex">
    <w:name w:val="inline-flex"/>
    <w:basedOn w:val="a0"/>
    <w:rsid w:val="00EE284C"/>
  </w:style>
  <w:style w:type="paragraph" w:styleId="a3">
    <w:name w:val="Normal (Web)"/>
    <w:basedOn w:val="a"/>
    <w:uiPriority w:val="99"/>
    <w:semiHidden/>
    <w:unhideWhenUsed/>
    <w:rsid w:val="00EE2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EE284C"/>
    <w:rPr>
      <w:i/>
      <w:iCs/>
    </w:rPr>
  </w:style>
  <w:style w:type="character" w:customStyle="1" w:styleId="swiper-pagination-current">
    <w:name w:val="swiper-pagination-current"/>
    <w:basedOn w:val="a0"/>
    <w:rsid w:val="00EE284C"/>
  </w:style>
  <w:style w:type="character" w:customStyle="1" w:styleId="swiper-pagination-total">
    <w:name w:val="swiper-pagination-total"/>
    <w:basedOn w:val="a0"/>
    <w:rsid w:val="00EE284C"/>
  </w:style>
  <w:style w:type="paragraph" w:customStyle="1" w:styleId="flex1">
    <w:name w:val="flex1"/>
    <w:basedOn w:val="a"/>
    <w:rsid w:val="00EE28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E284C"/>
    <w:rPr>
      <w:b/>
      <w:bCs/>
    </w:rPr>
  </w:style>
  <w:style w:type="character" w:styleId="a6">
    <w:name w:val="Hyperlink"/>
    <w:basedOn w:val="a0"/>
    <w:uiPriority w:val="99"/>
    <w:semiHidden/>
    <w:unhideWhenUsed/>
    <w:rsid w:val="00EE28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8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5423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4711529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461043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117043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6166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5493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167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39877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471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52817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1123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698849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67190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2147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914907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419039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8039915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12870014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0651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164735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5750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46346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00096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9506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9637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176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871503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2027459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9861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34219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42430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78400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38901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26581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96811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0832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6432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9126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974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07119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143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2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680493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23149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73255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09858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4766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67605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31804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22422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85540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57959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4214852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9414614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974030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0404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7141585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44481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32223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56389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53929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1591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566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16825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15993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7635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1064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581366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30029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00482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51949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656256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05436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77293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16232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78871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77602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74794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359107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68571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098023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682036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20916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909387238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42479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7441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6135888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24833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3837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569610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7124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20370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3246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53563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5005834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4469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7171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700713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596405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8162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460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77102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508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022007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49179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83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6660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213235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50800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70384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996932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55582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60026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23726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53930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60209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84123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4692061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135228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6584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7638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89496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83803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40154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52660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688586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97108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38133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177867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252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7325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923605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389662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723474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10607666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9851605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6125183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1728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995439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547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3599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28516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07196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1977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9166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923834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656075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2611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2697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25111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269855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6289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7031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68073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9741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903375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8923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96283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409378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3108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9124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370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55439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367879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1817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51859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975259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4344008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90803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659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3026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003637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82185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18946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6679947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49967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615496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71175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300578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322151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853742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82850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441691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784902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17445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002043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282720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646191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602942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364448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039641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754331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772490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380076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458521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40886209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548179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99836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969328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694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06526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9032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8568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27635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8028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22082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394850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4168286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673228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4222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7687001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18088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12094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660769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892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1226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12177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155103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6752616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2180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851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290256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91284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876573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242310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7380821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3467580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87835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4932299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4638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88965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431364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765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2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41797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2794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4169066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68787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96226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688473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707781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354267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780040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714756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967563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29246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203445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53227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29795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70067273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3377294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4397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8164568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3643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76227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52201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4704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1886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6198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28380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007966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495265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15520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5398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82605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371298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2584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0131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633630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07128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841720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53547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086504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124122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846314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776968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386550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72428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22873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359830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33905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54366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54703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6429476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5756040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33732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198245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29478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61298433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1182385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0382415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5546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680817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5844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4408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264529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26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3779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760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812213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265594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2119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9247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5317275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596241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080128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029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840644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0677944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4052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5851434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5571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9226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30698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1438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160078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07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2279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4437979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02042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3657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7225953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43895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61995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36243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053765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867731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8722871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448391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73349867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084582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7035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9879350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5938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8577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926381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45973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709866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084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965035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4423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4659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410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951317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79934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66237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6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32711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555700670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06833935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86150897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29260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16904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402829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20252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5230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2188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36456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372644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31079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1110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9494018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134646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173874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039026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2143501111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76930631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22540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809033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9321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1241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424350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17472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10328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4060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128618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042711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786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41526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178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23973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64241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27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5685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5047337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09738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084063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402373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90832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56392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39931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700514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407841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84795827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8414443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4491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4754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185925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9983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15676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17676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4720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01198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1683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46852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7412436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33686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56233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7415647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5321077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861381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594987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89801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1746012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462245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429087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23525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91906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69641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656045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59175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86576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63394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0510270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84863839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176345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1475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4044464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3795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194002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33263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0418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3966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2348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444111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4988133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40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4898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271871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810524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860402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627516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50299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750503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4898579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554309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996484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5280216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21331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552724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614532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4594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508927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099623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201025297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6612136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295512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0153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2475010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10205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2291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0116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720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548149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56216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82861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6213486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8471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87141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2521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38425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5125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215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687604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672673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128383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807791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314771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614217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580424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52224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4991658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483898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3864243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8209149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4216175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3904509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166317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01103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87201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879447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993467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03447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09572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13214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1605528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0674796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23956047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1265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167438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55208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73270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9078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9937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901208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70761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538739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34407023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336825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9629016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5549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0084566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0720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82249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17069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681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68698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390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999963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510669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0131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36775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8781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31737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773471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5312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71801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119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80174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20808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6631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49490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6232775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227573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441096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66821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563222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022560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8972932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396399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401170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83430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26180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9321038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6906212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321150622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5201682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9158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66311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39093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468402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750540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2085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61213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90380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68621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9028332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77109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06089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54114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92062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999334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1644912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17993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7420074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955720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625160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958002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025149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274530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530311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601100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541525573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7754427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70525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10433625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29425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2206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724913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826478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14373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64512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718045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8652864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10311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225682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2916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6512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103261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062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600523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82288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734424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776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75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5538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946801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996572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8131040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6343396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5500645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203149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618641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298102764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178432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584077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25826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5800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39802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560025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99192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97976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5391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32619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208341113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0146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06765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83021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291256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10588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2150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2532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35681294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0874808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527497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940720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0257921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9135470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257843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2205611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888628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0294096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8443252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3763954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3680283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294261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44187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9047199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55543679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030034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3844137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46871370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1931494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14230861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1541763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684049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7265864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496978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778844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1882646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57404992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52178563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1555155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67144772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29587289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027124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409424654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08707001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6862946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65499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5610208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88101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2063166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905868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6972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0871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61590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95616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1124705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34726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702125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23758780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05930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3921303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7007776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571647075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174296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30700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20977518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44526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39289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074935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33595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63822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7347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162642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5355782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769229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4521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85127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90101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  <w:div w:id="23705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9051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5609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31345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  <w:divsChild>
                                    <w:div w:id="160969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  <w:div w:id="1477138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5E7EB"/>
                                        <w:left w:val="single" w:sz="2" w:space="0" w:color="E5E7EB"/>
                                        <w:bottom w:val="single" w:sz="2" w:space="0" w:color="E5E7EB"/>
                                        <w:right w:val="single" w:sz="2" w:space="0" w:color="E5E7EB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198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99368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209266072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9486100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49252277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9022695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23567057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0107202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78565708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363362485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98261333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7381383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12730936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052145039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77000094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328362696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1811827350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4329909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685405920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556892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4898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</w:div>
                      </w:divsChild>
                    </w:div>
                    <w:div w:id="3356969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51291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94616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  <w:div w:id="113490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549412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43085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228423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  <w:div w:id="27702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  <w:div w:id="1623549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032153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8009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  <w:divsChild>
                                <w:div w:id="1697072164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  <w:div w:id="940603788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single" w:sz="2" w:space="0" w:color="E5E7EB"/>
                                    <w:left w:val="single" w:sz="2" w:space="0" w:color="E5E7EB"/>
                                    <w:bottom w:val="single" w:sz="2" w:space="0" w:color="E5E7EB"/>
                                    <w:right w:val="single" w:sz="2" w:space="0" w:color="E5E7EB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https://bvbinfo.ru/lk-student/dashboar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bvbinfo.ru/lk-student/dashboard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34</Pages>
  <Words>8010</Words>
  <Characters>45659</Characters>
  <Application>Microsoft Office Word</Application>
  <DocSecurity>0</DocSecurity>
  <Lines>380</Lines>
  <Paragraphs>107</Paragraphs>
  <ScaleCrop>false</ScaleCrop>
  <Company/>
  <LinksUpToDate>false</LinksUpToDate>
  <CharactersWithSpaces>53562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Зарема Болатчиева</dc:creator>
  <cp:keywords/>
  <dc:description/>
  <cp:lastModifiedBy>Зарема Болатчиева</cp:lastModifiedBy>
  <cp:revision>6</cp:revision>
  <dcterms:created xsi:type="dcterms:W3CDTF">2025-01-30T04:50:00Z</dcterms:created>
  <dcterms:modified xsi:type="dcterms:W3CDTF">2025-01-30T05:00:00Z</dcterms:modified>
</cp:coreProperties>
</file>